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D56AC" w14:textId="3BE750AB" w:rsidR="00F8391A" w:rsidRDefault="007A2DF1" w:rsidP="009B0AB3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1DE59E29" wp14:editId="30500636">
            <wp:simplePos x="0" y="0"/>
            <wp:positionH relativeFrom="column">
              <wp:posOffset>-1742440</wp:posOffset>
            </wp:positionH>
            <wp:positionV relativeFrom="paragraph">
              <wp:posOffset>-1143000</wp:posOffset>
            </wp:positionV>
            <wp:extent cx="8660765" cy="693864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efurth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0765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2E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5477AD" wp14:editId="4EC7BB40">
                <wp:simplePos x="0" y="0"/>
                <wp:positionH relativeFrom="column">
                  <wp:posOffset>-88900</wp:posOffset>
                </wp:positionH>
                <wp:positionV relativeFrom="paragraph">
                  <wp:posOffset>8470900</wp:posOffset>
                </wp:positionV>
                <wp:extent cx="3022600" cy="5207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ED6FA" w14:textId="0072DFDB" w:rsidR="004202EB" w:rsidRPr="00CF3DA6" w:rsidRDefault="004202EB">
                            <w:pPr>
                              <w:rPr>
                                <w:color w:val="004A35"/>
                                <w:sz w:val="28"/>
                              </w:rPr>
                            </w:pPr>
                            <w:r w:rsidRPr="00CF3DA6">
                              <w:rPr>
                                <w:color w:val="004A35"/>
                                <w:sz w:val="28"/>
                              </w:rPr>
                              <w:t>Alumni Association</w:t>
                            </w:r>
                          </w:p>
                          <w:p w14:paraId="7047757B" w14:textId="520284E3" w:rsidR="004202EB" w:rsidRPr="00CF3DA6" w:rsidRDefault="004202EB">
                            <w:pPr>
                              <w:rPr>
                                <w:b/>
                                <w:color w:val="004A35"/>
                                <w:sz w:val="28"/>
                              </w:rPr>
                            </w:pPr>
                            <w:r w:rsidRPr="00CF3DA6">
                              <w:rPr>
                                <w:b/>
                                <w:color w:val="004A35"/>
                                <w:sz w:val="28"/>
                              </w:rPr>
                              <w:t>Greater Manchester Alumni Chapter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477AD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7pt;margin-top:667pt;width:238pt;height:4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" fillcolor="white [3212]" stroked="f">
                <v:textbox>
                  <w:txbxContent>
                    <w:p w14:paraId="740ED6FA" w14:textId="0072DFDB" w:rsidR="004202EB" w:rsidRPr="00CF3DA6" w:rsidRDefault="004202EB">
                      <w:pPr>
                        <w:rPr>
                          <w:color w:val="004A35"/>
                          <w:sz w:val="28"/>
                        </w:rPr>
                      </w:pPr>
                      <w:r w:rsidRPr="00CF3DA6">
                        <w:rPr>
                          <w:color w:val="004A35"/>
                          <w:sz w:val="28"/>
                        </w:rPr>
                        <w:t>Alumni Association</w:t>
                      </w:r>
                    </w:p>
                    <w:p w14:paraId="7047757B" w14:textId="520284E3" w:rsidR="004202EB" w:rsidRPr="00CF3DA6" w:rsidRDefault="004202EB">
                      <w:pPr>
                        <w:rPr>
                          <w:b/>
                          <w:color w:val="004A35"/>
                          <w:sz w:val="28"/>
                        </w:rPr>
                      </w:pPr>
                      <w:r w:rsidRPr="00CF3DA6">
                        <w:rPr>
                          <w:b/>
                          <w:color w:val="004A35"/>
                          <w:sz w:val="28"/>
                        </w:rPr>
                        <w:t>Greater Manchester Alumni Chapter</w:t>
                      </w:r>
                    </w:p>
                  </w:txbxContent>
                </v:textbox>
              </v:shape>
            </w:pict>
          </mc:Fallback>
        </mc:AlternateContent>
      </w:r>
      <w:r w:rsidR="004202E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577EE8C" wp14:editId="340E7B46">
                <wp:simplePos x="0" y="0"/>
                <wp:positionH relativeFrom="column">
                  <wp:posOffset>5055235</wp:posOffset>
                </wp:positionH>
                <wp:positionV relativeFrom="paragraph">
                  <wp:posOffset>3293745</wp:posOffset>
                </wp:positionV>
                <wp:extent cx="1153160" cy="2578100"/>
                <wp:effectExtent l="49530" t="52070" r="39370" b="64770"/>
                <wp:wrapNone/>
                <wp:docPr id="3" name="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3160" cy="2578100"/>
                        </a:xfrm>
                        <a:prstGeom prst="triangle">
                          <a:avLst>
                            <a:gd name="adj" fmla="val 73090"/>
                          </a:avLst>
                        </a:prstGeom>
                        <a:solidFill>
                          <a:srgbClr val="9BB9B1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22CE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" o:spid="_x0000_s1026" type="#_x0000_t5" style="position:absolute;margin-left:398.05pt;margin-top:259.35pt;width:90.8pt;height:203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" adj="15787" fillcolor="#9bb9b1" strokecolor="white [3212]" strokeweight="6pt"/>
            </w:pict>
          </mc:Fallback>
        </mc:AlternateContent>
      </w:r>
      <w:r w:rsidR="0068562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1446B" wp14:editId="2BBA86C1">
                <wp:simplePos x="0" y="0"/>
                <wp:positionH relativeFrom="column">
                  <wp:posOffset>0</wp:posOffset>
                </wp:positionH>
                <wp:positionV relativeFrom="paragraph">
                  <wp:posOffset>7315200</wp:posOffset>
                </wp:positionV>
                <wp:extent cx="4105910" cy="800100"/>
                <wp:effectExtent l="0" t="0" r="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2A77E" w14:textId="77777777" w:rsidR="00460193" w:rsidRPr="00460193" w:rsidRDefault="00460193" w:rsidP="0068562F">
                            <w:pPr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28"/>
                              </w:rPr>
                            </w:pPr>
                            <w:r w:rsidRPr="00460193">
                              <w:rPr>
                                <w:rFonts w:ascii="Corbel" w:hAnsi="Corbel"/>
                                <w:b/>
                                <w:bCs/>
                                <w:color w:val="BEBF3B"/>
                                <w:sz w:val="28"/>
                              </w:rPr>
                              <w:t>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446B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8in;width:323.3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" filled="f" stroked="f">
                <v:textbox>
                  <w:txbxContent>
                    <w:p w14:paraId="6E42A77E" w14:textId="77777777" w:rsidR="00460193" w:rsidRPr="00460193" w:rsidRDefault="00460193" w:rsidP="0068562F">
                      <w:pPr>
                        <w:rPr>
                          <w:rFonts w:ascii="Corbel" w:hAnsi="Corbel"/>
                          <w:b/>
                          <w:bCs/>
                          <w:color w:val="BEBF3B"/>
                          <w:sz w:val="28"/>
                        </w:rPr>
                      </w:pPr>
                      <w:r w:rsidRPr="00460193">
                        <w:rPr>
                          <w:rFonts w:ascii="Corbel" w:hAnsi="Corbel"/>
                          <w:b/>
                          <w:bCs/>
                          <w:color w:val="BEBF3B"/>
                          <w:sz w:val="28"/>
                        </w:rPr>
                        <w:t>MORE INFORMATION</w:t>
                      </w:r>
                    </w:p>
                  </w:txbxContent>
                </v:textbox>
              </v:shape>
            </w:pict>
          </mc:Fallback>
        </mc:AlternateContent>
      </w:r>
      <w:r w:rsidR="0068562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6D7E8" wp14:editId="18470879">
                <wp:simplePos x="0" y="0"/>
                <wp:positionH relativeFrom="column">
                  <wp:posOffset>0</wp:posOffset>
                </wp:positionH>
                <wp:positionV relativeFrom="paragraph">
                  <wp:posOffset>6400800</wp:posOffset>
                </wp:positionV>
                <wp:extent cx="6291580" cy="8001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05156" w14:textId="77777777" w:rsidR="00460193" w:rsidRPr="00460193" w:rsidRDefault="00460193" w:rsidP="00460193">
                            <w:pPr>
                              <w:pStyle w:val="p1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Maecenas vitae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nunc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no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nulla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iaculis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ullamcorper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quam.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Cras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nibh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vel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lacus. Nunc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tellus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lorem, maximus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pretium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nisl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.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Cras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nisi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nibh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varius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non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malesuada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vel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tempor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>quis</w:t>
                            </w:r>
                            <w:proofErr w:type="spellEnd"/>
                            <w:r w:rsidRPr="00460193">
                              <w:rPr>
                                <w:color w:val="FFFFFF" w:themeColor="background1"/>
                                <w:sz w:val="28"/>
                              </w:rPr>
                              <w:t xml:space="preserve"> lacus.</w:t>
                            </w:r>
                          </w:p>
                          <w:p w14:paraId="2BCD2510" w14:textId="77777777" w:rsidR="00460193" w:rsidRPr="00460193" w:rsidRDefault="00460193">
                            <w:pPr>
                              <w:rPr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D7E8" id="Text Box 6" o:spid="_x0000_s1028" type="#_x0000_t202" style="position:absolute;left:0;text-align:left;margin-left:0;margin-top:7in;width:495.4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" filled="f" stroked="f">
                <v:textbox>
                  <w:txbxContent>
                    <w:p w14:paraId="2DD05156" w14:textId="77777777" w:rsidR="00460193" w:rsidRPr="00460193" w:rsidRDefault="00460193" w:rsidP="00460193">
                      <w:pPr>
                        <w:pStyle w:val="p1"/>
                        <w:rPr>
                          <w:color w:val="FFFFFF" w:themeColor="background1"/>
                          <w:sz w:val="28"/>
                        </w:rPr>
                      </w:pPr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Maecenas vitae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nunc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no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nulla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iaculis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ullamcorper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quis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quam.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Cras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nisi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nibh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varius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non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malesuada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vel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tempor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quis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lacus. Nunc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tellus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lorem, maximus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pretium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nisl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.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Cras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nisi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nibh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varius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non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malesuada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vel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,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tempor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</w:t>
                      </w:r>
                      <w:proofErr w:type="spellStart"/>
                      <w:r w:rsidRPr="00460193">
                        <w:rPr>
                          <w:color w:val="FFFFFF" w:themeColor="background1"/>
                          <w:sz w:val="28"/>
                        </w:rPr>
                        <w:t>quis</w:t>
                      </w:r>
                      <w:proofErr w:type="spellEnd"/>
                      <w:r w:rsidRPr="00460193">
                        <w:rPr>
                          <w:color w:val="FFFFFF" w:themeColor="background1"/>
                          <w:sz w:val="28"/>
                        </w:rPr>
                        <w:t xml:space="preserve"> lacus.</w:t>
                      </w:r>
                    </w:p>
                    <w:p w14:paraId="2BCD2510" w14:textId="77777777" w:rsidR="00460193" w:rsidRPr="00460193" w:rsidRDefault="00460193">
                      <w:pPr>
                        <w:rPr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19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E23A8" wp14:editId="0B4ACA9D">
                <wp:simplePos x="0" y="0"/>
                <wp:positionH relativeFrom="column">
                  <wp:posOffset>122555</wp:posOffset>
                </wp:positionH>
                <wp:positionV relativeFrom="paragraph">
                  <wp:posOffset>4914265</wp:posOffset>
                </wp:positionV>
                <wp:extent cx="5939790" cy="1494692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1494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961B1" w14:textId="77777777" w:rsidR="0068562F" w:rsidRPr="00A24188" w:rsidRDefault="0068562F" w:rsidP="0068562F">
                            <w:pPr>
                              <w:spacing w:before="100" w:beforeAutospacing="1" w:line="192" w:lineRule="auto"/>
                              <w:contextualSpacing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4188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HEADLINE</w:t>
                            </w:r>
                          </w:p>
                          <w:p w14:paraId="48657893" w14:textId="77777777" w:rsidR="0068562F" w:rsidRPr="00A24188" w:rsidRDefault="0068562F" w:rsidP="0068562F">
                            <w:pPr>
                              <w:spacing w:before="100" w:beforeAutospacing="1" w:line="192" w:lineRule="auto"/>
                              <w:contextualSpacing/>
                              <w:jc w:val="center"/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4188">
                              <w:rPr>
                                <w:rFonts w:ascii="Corbel" w:hAnsi="Corbel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TO 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E23A8" id="Text Box 7" o:spid="_x0000_s1028" type="#_x0000_t202" style="position:absolute;left:0;text-align:left;margin-left:9.65pt;margin-top:386.95pt;width:467.7pt;height:1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" filled="f" stroked="f">
                <v:textbox>
                  <w:txbxContent>
                    <w:p w14:paraId="243961B1" w14:textId="77777777" w:rsidR="0068562F" w:rsidRPr="00A24188" w:rsidRDefault="0068562F" w:rsidP="0068562F">
                      <w:pPr>
                        <w:spacing w:before="100" w:beforeAutospacing="1" w:line="192" w:lineRule="auto"/>
                        <w:contextualSpacing/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4188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HEADLINE</w:t>
                      </w:r>
                    </w:p>
                    <w:p w14:paraId="48657893" w14:textId="77777777" w:rsidR="0068562F" w:rsidRPr="00A24188" w:rsidRDefault="0068562F" w:rsidP="0068562F">
                      <w:pPr>
                        <w:spacing w:before="100" w:beforeAutospacing="1" w:line="192" w:lineRule="auto"/>
                        <w:contextualSpacing/>
                        <w:jc w:val="center"/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4188">
                        <w:rPr>
                          <w:rFonts w:ascii="Corbel" w:hAnsi="Corbel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TO GO HERE</w:t>
                      </w:r>
                    </w:p>
                  </w:txbxContent>
                </v:textbox>
              </v:shape>
            </w:pict>
          </mc:Fallback>
        </mc:AlternateContent>
      </w:r>
      <w:r w:rsidR="0046019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F41BA5" wp14:editId="56A6A07F">
                <wp:simplePos x="0" y="0"/>
                <wp:positionH relativeFrom="column">
                  <wp:posOffset>-1028700</wp:posOffset>
                </wp:positionH>
                <wp:positionV relativeFrom="paragraph">
                  <wp:posOffset>4001770</wp:posOffset>
                </wp:positionV>
                <wp:extent cx="8001000" cy="4687570"/>
                <wp:effectExtent l="25400" t="50800" r="50800" b="62230"/>
                <wp:wrapNone/>
                <wp:docPr id="2" name="Manual Inp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4687570"/>
                        </a:xfrm>
                        <a:prstGeom prst="flowChartManualInput">
                          <a:avLst/>
                        </a:prstGeom>
                        <a:solidFill>
                          <a:srgbClr val="0F5840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06D6F" id="_x0000_t118" coordsize="21600,21600" o:spt="118" path="m0,4292l21600,,21600,21600,,21600xe">
                <v:stroke joinstyle="miter"/>
                <v:path gradientshapeok="t" o:connecttype="custom" o:connectlocs="10800,2146;0,10800;10800,21600;21600,10800" textboxrect="0,4291,21600,21600"/>
              </v:shapetype>
              <v:shape id="Manual Input 2" o:spid="_x0000_s1026" type="#_x0000_t118" style="position:absolute;margin-left:-81pt;margin-top:315.1pt;width:630pt;height:369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" fillcolor="#0f5840" strokecolor="white [3212]" strokeweight="6pt"/>
            </w:pict>
          </mc:Fallback>
        </mc:AlternateContent>
      </w:r>
      <w:r w:rsidR="00460193">
        <w:rPr>
          <w:noProof/>
        </w:rPr>
        <w:drawing>
          <wp:anchor distT="0" distB="0" distL="114300" distR="114300" simplePos="0" relativeHeight="251662336" behindDoc="0" locked="0" layoutInCell="1" allowOverlap="1" wp14:anchorId="34B154D7" wp14:editId="13C14119">
            <wp:simplePos x="0" y="0"/>
            <wp:positionH relativeFrom="column">
              <wp:posOffset>-1072297</wp:posOffset>
            </wp:positionH>
            <wp:positionV relativeFrom="paragraph">
              <wp:posOffset>7886700</wp:posOffset>
            </wp:positionV>
            <wp:extent cx="8050983" cy="1310005"/>
            <wp:effectExtent l="0" t="0" r="1270" b="107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untain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983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391A" w:rsidSect="00A27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74C"/>
    <w:rsid w:val="000A1A96"/>
    <w:rsid w:val="00251D21"/>
    <w:rsid w:val="004202EB"/>
    <w:rsid w:val="00460193"/>
    <w:rsid w:val="0061274C"/>
    <w:rsid w:val="0068562F"/>
    <w:rsid w:val="007A2DF1"/>
    <w:rsid w:val="00886BA4"/>
    <w:rsid w:val="009B0AB3"/>
    <w:rsid w:val="00A24188"/>
    <w:rsid w:val="00A2743B"/>
    <w:rsid w:val="00C36EAD"/>
    <w:rsid w:val="00CF3DA6"/>
    <w:rsid w:val="00F4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F5F7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460193"/>
    <w:rPr>
      <w:rFonts w:ascii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2017-12-20T20:54:00Z</dcterms:created>
  <dcterms:modified xsi:type="dcterms:W3CDTF">2018-01-11T20:27:00Z</dcterms:modified>
</cp:coreProperties>
</file>