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2F86" w14:textId="77777777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" w:hAnsi="TimesNewRomanPS"/>
          <w:b/>
          <w:bCs/>
          <w:sz w:val="24"/>
          <w:szCs w:val="24"/>
        </w:rPr>
        <w:t>GENERAL EDUCATION COMMITTEE</w:t>
      </w:r>
    </w:p>
    <w:p w14:paraId="0E73FC94" w14:textId="5CDE63EA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Monday, </w:t>
      </w:r>
      <w:r w:rsidR="0052292D">
        <w:rPr>
          <w:rFonts w:ascii="TimesNewRomanPS" w:hAnsi="TimesNewRomanPS"/>
          <w:b/>
          <w:bCs/>
          <w:sz w:val="24"/>
          <w:szCs w:val="24"/>
        </w:rPr>
        <w:t>May 14</w:t>
      </w:r>
      <w:r w:rsidR="009B653E">
        <w:rPr>
          <w:rFonts w:ascii="TimesNewRomanPS" w:hAnsi="TimesNewRomanPS"/>
          <w:b/>
          <w:bCs/>
          <w:sz w:val="24"/>
          <w:szCs w:val="24"/>
        </w:rPr>
        <w:t>, 2018</w:t>
      </w:r>
    </w:p>
    <w:p w14:paraId="12AD6587" w14:textId="2E41FD44" w:rsidR="00D24F1F" w:rsidRDefault="00605CE0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2:30-4:00, HUB 11</w:t>
      </w:r>
      <w:r w:rsidR="00D24F1F">
        <w:rPr>
          <w:rFonts w:ascii="TimesNewRomanPS" w:hAnsi="TimesNewRomanPS"/>
          <w:b/>
          <w:bCs/>
          <w:sz w:val="24"/>
          <w:szCs w:val="24"/>
        </w:rPr>
        <w:t>9</w:t>
      </w:r>
    </w:p>
    <w:p w14:paraId="211CA285" w14:textId="77777777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AGENDA</w:t>
      </w:r>
    </w:p>
    <w:p w14:paraId="0E31C8B8" w14:textId="26EDFBBC" w:rsidR="001411D8" w:rsidRPr="00841577" w:rsidRDefault="00841577" w:rsidP="001411D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2:30 </w:t>
      </w:r>
      <w:r w:rsidR="00D777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Welcome </w:t>
      </w:r>
    </w:p>
    <w:p w14:paraId="7184D4DB" w14:textId="49C19A86" w:rsidR="00967BCE" w:rsidRPr="00967BCE" w:rsidRDefault="00841577" w:rsidP="001411D8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from </w:t>
      </w:r>
      <w:r w:rsidR="00B32A54">
        <w:rPr>
          <w:rFonts w:ascii="TimesNewRomanPS" w:hAnsi="TimesNewRomanPS"/>
          <w:bCs/>
          <w:sz w:val="24"/>
          <w:szCs w:val="24"/>
        </w:rPr>
        <w:t>April 23</w:t>
      </w:r>
      <w:r w:rsidR="00584A2A">
        <w:rPr>
          <w:rFonts w:ascii="TimesNewRomanPS" w:hAnsi="TimesNewRomanPS"/>
          <w:bCs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 xml:space="preserve"> meeting </w:t>
      </w:r>
      <w:r>
        <w:rPr>
          <w:rFonts w:ascii="TimesNewRomanPS" w:hAnsi="TimesNewRomanPS"/>
          <w:i/>
          <w:iCs/>
          <w:sz w:val="24"/>
          <w:szCs w:val="24"/>
        </w:rPr>
        <w:t>(available on Moodle)</w:t>
      </w:r>
    </w:p>
    <w:p w14:paraId="7C6B87C9" w14:textId="369B7875" w:rsidR="00D31215" w:rsidRPr="00D31215" w:rsidRDefault="008807B1" w:rsidP="00D31215">
      <w:pPr>
        <w:numPr>
          <w:ilvl w:val="0"/>
          <w:numId w:val="1"/>
        </w:numPr>
        <w:spacing w:before="100" w:beforeAutospacing="1" w:after="100" w:afterAutospacing="1"/>
        <w:rPr>
          <w:rFonts w:ascii="Symbol" w:hAnsi="Symbol" w:cs="Times New Roman"/>
        </w:rPr>
      </w:pPr>
      <w:r>
        <w:rPr>
          <w:rFonts w:ascii="Times New Roman" w:hAnsi="Times New Roman" w:cs="Times New Roman"/>
        </w:rPr>
        <w:t>Update on Curriculum Committee actions affecting Gen Ed</w:t>
      </w:r>
      <w:r w:rsidR="00FB2B7C">
        <w:rPr>
          <w:rFonts w:ascii="Times New Roman" w:hAnsi="Times New Roman" w:cs="Times New Roman"/>
        </w:rPr>
        <w:t xml:space="preserve"> </w:t>
      </w:r>
      <w:r w:rsidR="00584A2A">
        <w:rPr>
          <w:rFonts w:ascii="TimesNewRomanPS" w:hAnsi="TimesNewRomanPS"/>
          <w:i/>
          <w:iCs/>
        </w:rPr>
        <w:t>(available on Moodle)</w:t>
      </w:r>
    </w:p>
    <w:p w14:paraId="5222A5FD" w14:textId="277D3FAB" w:rsidR="001411D8" w:rsidRDefault="00B9177C" w:rsidP="001411D8">
      <w:pPr>
        <w:pStyle w:val="NormalWeb"/>
      </w:pP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</w:t>
      </w:r>
      <w:r>
        <w:rPr>
          <w:rFonts w:ascii="Symbol" w:hAnsi="Symbol"/>
          <w:sz w:val="24"/>
          <w:szCs w:val="24"/>
        </w:rPr>
        <w:t></w:t>
      </w: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Pr="00B9177C">
        <w:rPr>
          <w:rFonts w:ascii="Times New Roman" w:hAnsi="Times New Roman"/>
          <w:sz w:val="24"/>
          <w:szCs w:val="24"/>
        </w:rPr>
        <w:t>Sunset Renewal</w:t>
      </w:r>
      <w:r>
        <w:rPr>
          <w:rFonts w:ascii="Times New Roman" w:hAnsi="Times New Roman"/>
          <w:sz w:val="24"/>
          <w:szCs w:val="24"/>
        </w:rPr>
        <w:t xml:space="preserve"> and New Course</w:t>
      </w:r>
      <w:r w:rsidRPr="00B9177C">
        <w:rPr>
          <w:rFonts w:ascii="Times New Roman" w:hAnsi="Times New Roman"/>
          <w:sz w:val="24"/>
          <w:szCs w:val="24"/>
        </w:rPr>
        <w:t xml:space="preserve"> Proposals</w:t>
      </w:r>
      <w:r w:rsidR="001411D8">
        <w:t xml:space="preserve"> </w:t>
      </w:r>
    </w:p>
    <w:p w14:paraId="29BBD959" w14:textId="1664BEFE" w:rsidR="002D3F6A" w:rsidRPr="00584A2A" w:rsidRDefault="00B86E13" w:rsidP="00584A2A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submitted.</w:t>
      </w:r>
    </w:p>
    <w:p w14:paraId="67D7A8D6" w14:textId="31FFCD92" w:rsidR="002D3F6A" w:rsidRDefault="00852DAE" w:rsidP="001C1DFF">
      <w:pPr>
        <w:pStyle w:val="NormalWeb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2:45</w:t>
      </w:r>
      <w:r w:rsidR="00D77715" w:rsidRPr="00D77715">
        <w:rPr>
          <w:rFonts w:ascii="Times New Roman" w:hAnsi="Times New Roman"/>
          <w:sz w:val="24"/>
          <w:szCs w:val="24"/>
        </w:rPr>
        <w:t xml:space="preserve"> </w:t>
      </w:r>
      <w:r w:rsidR="000C1102">
        <w:rPr>
          <w:rFonts w:ascii="Times New Roman" w:hAnsi="Times New Roman"/>
          <w:sz w:val="24"/>
          <w:szCs w:val="24"/>
        </w:rPr>
        <w:tab/>
      </w:r>
      <w:r w:rsidR="00DB4D75">
        <w:rPr>
          <w:rFonts w:ascii="Times New Roman" w:hAnsi="Times New Roman"/>
          <w:sz w:val="24"/>
          <w:szCs w:val="24"/>
        </w:rPr>
        <w:t>INCO Task Force</w:t>
      </w:r>
      <w:r w:rsidR="00B86E13">
        <w:rPr>
          <w:rFonts w:ascii="Times New Roman" w:hAnsi="Times New Roman"/>
          <w:sz w:val="24"/>
          <w:szCs w:val="24"/>
        </w:rPr>
        <w:t xml:space="preserve"> Report</w:t>
      </w:r>
    </w:p>
    <w:p w14:paraId="6DE91F68" w14:textId="1736308F" w:rsidR="000C1102" w:rsidRDefault="0042407D" w:rsidP="00852DAE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B32A54">
        <w:rPr>
          <w:rFonts w:ascii="Times New Roman" w:hAnsi="Times New Roman"/>
          <w:sz w:val="24"/>
          <w:szCs w:val="24"/>
        </w:rPr>
        <w:t xml:space="preserve"> on Faculty Response if necessary</w:t>
      </w:r>
    </w:p>
    <w:p w14:paraId="0E406B17" w14:textId="03B022DD" w:rsidR="0042407D" w:rsidRDefault="00B32A54" w:rsidP="0042407D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2:45</w:t>
      </w:r>
      <w:r w:rsidR="000C1102">
        <w:rPr>
          <w:rFonts w:ascii="Times New Roman" w:hAnsi="Times New Roman"/>
          <w:sz w:val="24"/>
          <w:szCs w:val="24"/>
        </w:rPr>
        <w:tab/>
      </w:r>
      <w:r w:rsidR="00DB4D75">
        <w:rPr>
          <w:rFonts w:ascii="Times New Roman" w:hAnsi="Times New Roman"/>
          <w:sz w:val="24"/>
          <w:szCs w:val="24"/>
        </w:rPr>
        <w:t>Themed Gen Ed and Student input</w:t>
      </w:r>
      <w:r w:rsidR="00163E33">
        <w:rPr>
          <w:rFonts w:ascii="Times New Roman" w:hAnsi="Times New Roman"/>
          <w:sz w:val="24"/>
          <w:szCs w:val="24"/>
        </w:rPr>
        <w:t>; Summer Retreat</w:t>
      </w:r>
    </w:p>
    <w:p w14:paraId="09CD6C8B" w14:textId="58591B9C" w:rsidR="000C1102" w:rsidRDefault="0042407D" w:rsidP="0042407D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14:paraId="7DC0668A" w14:textId="77777777" w:rsidR="00B32A54" w:rsidRDefault="00B32A54" w:rsidP="00D3121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3:15</w:t>
      </w:r>
      <w:r w:rsidR="00D312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Election of Chair for 2018-2019</w:t>
      </w:r>
    </w:p>
    <w:p w14:paraId="79CD4A09" w14:textId="592AC82C" w:rsidR="00D31215" w:rsidRDefault="00B86E13" w:rsidP="00D3121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Other?</w:t>
      </w:r>
    </w:p>
    <w:p w14:paraId="31CF2A34" w14:textId="7E4FE769" w:rsidR="00B32A54" w:rsidRPr="00DB0C34" w:rsidRDefault="0030043C" w:rsidP="00B32A5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</w:t>
      </w:r>
      <w:r w:rsidR="00B32A54">
        <w:rPr>
          <w:rFonts w:ascii="Times New Roman" w:hAnsi="Times New Roman"/>
          <w:sz w:val="24"/>
          <w:szCs w:val="24"/>
        </w:rPr>
        <w:t>September 10, 2018!</w:t>
      </w:r>
    </w:p>
    <w:p w14:paraId="3944BF75" w14:textId="594E2C8E" w:rsidR="007C1DF0" w:rsidRPr="00DB0C34" w:rsidRDefault="007C1DF0" w:rsidP="00DB0C34">
      <w:pPr>
        <w:pStyle w:val="NormalWeb"/>
        <w:rPr>
          <w:rFonts w:ascii="Times New Roman" w:hAnsi="Times New Roman"/>
          <w:sz w:val="24"/>
          <w:szCs w:val="24"/>
        </w:rPr>
      </w:pPr>
    </w:p>
    <w:sectPr w:rsidR="007C1DF0" w:rsidRPr="00DB0C34" w:rsidSect="00104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D69"/>
    <w:multiLevelType w:val="hybridMultilevel"/>
    <w:tmpl w:val="9532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CBC"/>
    <w:multiLevelType w:val="hybridMultilevel"/>
    <w:tmpl w:val="0E40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175C7"/>
    <w:multiLevelType w:val="hybridMultilevel"/>
    <w:tmpl w:val="234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4E7"/>
    <w:multiLevelType w:val="hybridMultilevel"/>
    <w:tmpl w:val="621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A62"/>
    <w:multiLevelType w:val="multilevel"/>
    <w:tmpl w:val="D3A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3C24C5"/>
    <w:multiLevelType w:val="hybridMultilevel"/>
    <w:tmpl w:val="B24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24C"/>
    <w:multiLevelType w:val="hybridMultilevel"/>
    <w:tmpl w:val="57AC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A1946"/>
    <w:multiLevelType w:val="hybridMultilevel"/>
    <w:tmpl w:val="7FE0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42040"/>
    <w:multiLevelType w:val="hybridMultilevel"/>
    <w:tmpl w:val="D2E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039AA"/>
    <w:multiLevelType w:val="multilevel"/>
    <w:tmpl w:val="CF0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921D7F"/>
    <w:multiLevelType w:val="multilevel"/>
    <w:tmpl w:val="942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651F0"/>
    <w:multiLevelType w:val="hybridMultilevel"/>
    <w:tmpl w:val="345E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94197"/>
    <w:multiLevelType w:val="hybridMultilevel"/>
    <w:tmpl w:val="15C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24F4E"/>
    <w:multiLevelType w:val="hybridMultilevel"/>
    <w:tmpl w:val="760A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43EE"/>
    <w:multiLevelType w:val="hybridMultilevel"/>
    <w:tmpl w:val="D25E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454F4"/>
    <w:multiLevelType w:val="multilevel"/>
    <w:tmpl w:val="BA3E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1F"/>
    <w:rsid w:val="000C1102"/>
    <w:rsid w:val="000D3FFC"/>
    <w:rsid w:val="000E5C43"/>
    <w:rsid w:val="001025B1"/>
    <w:rsid w:val="00104CC6"/>
    <w:rsid w:val="001411D8"/>
    <w:rsid w:val="00147FD7"/>
    <w:rsid w:val="00163E33"/>
    <w:rsid w:val="001A7E56"/>
    <w:rsid w:val="001C1DFF"/>
    <w:rsid w:val="001C5487"/>
    <w:rsid w:val="002D3F6A"/>
    <w:rsid w:val="002D4370"/>
    <w:rsid w:val="0030043C"/>
    <w:rsid w:val="0032586D"/>
    <w:rsid w:val="003352D1"/>
    <w:rsid w:val="003A01D9"/>
    <w:rsid w:val="003C06CB"/>
    <w:rsid w:val="0042407D"/>
    <w:rsid w:val="004C3214"/>
    <w:rsid w:val="004E7225"/>
    <w:rsid w:val="00502B73"/>
    <w:rsid w:val="0052292D"/>
    <w:rsid w:val="00564408"/>
    <w:rsid w:val="00584A2A"/>
    <w:rsid w:val="00605CE0"/>
    <w:rsid w:val="00753AA7"/>
    <w:rsid w:val="007849C8"/>
    <w:rsid w:val="00784D59"/>
    <w:rsid w:val="007A51FD"/>
    <w:rsid w:val="007C1DF0"/>
    <w:rsid w:val="007E4A53"/>
    <w:rsid w:val="00841577"/>
    <w:rsid w:val="00852DAE"/>
    <w:rsid w:val="00872875"/>
    <w:rsid w:val="008807B1"/>
    <w:rsid w:val="008E1D7A"/>
    <w:rsid w:val="00967BCE"/>
    <w:rsid w:val="0099164D"/>
    <w:rsid w:val="009B653E"/>
    <w:rsid w:val="00A30240"/>
    <w:rsid w:val="00A525A0"/>
    <w:rsid w:val="00A76EBA"/>
    <w:rsid w:val="00A81BF2"/>
    <w:rsid w:val="00AB69C1"/>
    <w:rsid w:val="00B0298C"/>
    <w:rsid w:val="00B32A54"/>
    <w:rsid w:val="00B86E13"/>
    <w:rsid w:val="00B9177C"/>
    <w:rsid w:val="00BA2DE1"/>
    <w:rsid w:val="00C13A16"/>
    <w:rsid w:val="00C20928"/>
    <w:rsid w:val="00C72A81"/>
    <w:rsid w:val="00C74A57"/>
    <w:rsid w:val="00D24F1F"/>
    <w:rsid w:val="00D31215"/>
    <w:rsid w:val="00D77715"/>
    <w:rsid w:val="00D84814"/>
    <w:rsid w:val="00D859E9"/>
    <w:rsid w:val="00DB0C34"/>
    <w:rsid w:val="00DB4294"/>
    <w:rsid w:val="00DB4D75"/>
    <w:rsid w:val="00DE2631"/>
    <w:rsid w:val="00E02D88"/>
    <w:rsid w:val="00EA6763"/>
    <w:rsid w:val="00EE6CB7"/>
    <w:rsid w:val="00F46068"/>
    <w:rsid w:val="00FB2B7C"/>
    <w:rsid w:val="00FB64CE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656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A2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F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4A2A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Palmquist</dc:creator>
  <cp:keywords/>
  <dc:description/>
  <cp:lastModifiedBy>Wendy Palmquist</cp:lastModifiedBy>
  <cp:revision>2</cp:revision>
  <cp:lastPrinted>2018-04-06T19:52:00Z</cp:lastPrinted>
  <dcterms:created xsi:type="dcterms:W3CDTF">2018-05-02T16:54:00Z</dcterms:created>
  <dcterms:modified xsi:type="dcterms:W3CDTF">2018-05-02T16:54:00Z</dcterms:modified>
</cp:coreProperties>
</file>