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E8C9" w14:textId="77777777" w:rsidR="00C214BA" w:rsidRDefault="00C214BA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GENERAL EDUCATION COMMITTEE</w:t>
      </w:r>
    </w:p>
    <w:p w14:paraId="25C35F95" w14:textId="52D9F5C6" w:rsidR="00C214BA" w:rsidRDefault="00E27330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Monday, </w:t>
      </w:r>
      <w:r w:rsidR="00456A75">
        <w:rPr>
          <w:rFonts w:ascii="TimesNewRomanPS" w:hAnsi="TimesNewRomanPS"/>
          <w:b/>
          <w:bCs/>
        </w:rPr>
        <w:t>April 8, 2019</w:t>
      </w:r>
    </w:p>
    <w:p w14:paraId="53369492" w14:textId="325039D5" w:rsidR="00C214BA" w:rsidRDefault="00E27330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2:30-4:00, HUB 11</w:t>
      </w:r>
      <w:r w:rsidR="00C214BA">
        <w:rPr>
          <w:rFonts w:ascii="TimesNewRomanPS" w:hAnsi="TimesNewRomanPS"/>
          <w:b/>
          <w:bCs/>
        </w:rPr>
        <w:t>9</w:t>
      </w:r>
    </w:p>
    <w:p w14:paraId="6FEE7CC7" w14:textId="77777777" w:rsidR="00C214BA" w:rsidRDefault="00C214BA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AGENDA</w:t>
      </w:r>
    </w:p>
    <w:p w14:paraId="5375B577" w14:textId="77777777" w:rsidR="00A85009" w:rsidRDefault="00A85009"/>
    <w:p w14:paraId="7B27409F" w14:textId="69043A8F" w:rsidR="00A85009" w:rsidRPr="00E27330" w:rsidRDefault="00C214BA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Approval of </w:t>
      </w:r>
      <w:r w:rsidR="00456A75">
        <w:rPr>
          <w:rFonts w:ascii="Times" w:hAnsi="Times"/>
          <w:color w:val="000000"/>
          <w:sz w:val="27"/>
          <w:szCs w:val="27"/>
        </w:rPr>
        <w:t>3/25</w:t>
      </w:r>
      <w:r>
        <w:rPr>
          <w:rFonts w:ascii="Times" w:hAnsi="Times"/>
          <w:color w:val="000000"/>
          <w:sz w:val="27"/>
          <w:szCs w:val="27"/>
        </w:rPr>
        <w:t xml:space="preserve"> Minutes (In Moodle)</w:t>
      </w:r>
    </w:p>
    <w:p w14:paraId="2C0D408B" w14:textId="59F1BB78" w:rsidR="00A85009" w:rsidRDefault="00456A75" w:rsidP="00A85009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Bylaws update- removing dept. membership restriction (Moodle)</w:t>
      </w:r>
    </w:p>
    <w:p w14:paraId="174371B1" w14:textId="1809CCEF" w:rsidR="00456A75" w:rsidRDefault="00456A75" w:rsidP="00A85009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AACU Report-Cathie (report in Moodle)</w:t>
      </w:r>
    </w:p>
    <w:p w14:paraId="4CFCB42B" w14:textId="2510749F" w:rsidR="00456A75" w:rsidRDefault="00456A75" w:rsidP="00A85009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Updated Forms review/discussion (Moodle)</w:t>
      </w:r>
    </w:p>
    <w:p w14:paraId="0F1C03D3" w14:textId="687593B0" w:rsidR="00456A75" w:rsidRDefault="00456A75" w:rsidP="00456A75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How to proceed with Habits of Mind</w:t>
      </w:r>
    </w:p>
    <w:p w14:paraId="01AFA4AD" w14:textId="18C80BBA" w:rsidR="008559B3" w:rsidRDefault="008559B3" w:rsidP="008559B3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Creation of Gen Ed Advisory Group (people external to PSU)</w:t>
      </w:r>
    </w:p>
    <w:p w14:paraId="4D769B69" w14:textId="4022D583" w:rsidR="008559B3" w:rsidRDefault="008559B3" w:rsidP="008559B3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Creation of Gen Ed Assessment Advisory Group (people internal to PSU)</w:t>
      </w:r>
    </w:p>
    <w:p w14:paraId="43AF91B0" w14:textId="05070B91" w:rsidR="008559B3" w:rsidRDefault="008559B3" w:rsidP="008559B3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Assessment Day Planning (Outcomes Assessment Taskforce report in Moodle)</w:t>
      </w:r>
    </w:p>
    <w:p w14:paraId="7F4DD872" w14:textId="77777777" w:rsidR="008559B3" w:rsidRDefault="008559B3" w:rsidP="008559B3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56A87BEC" w14:textId="7F045A8E" w:rsidR="00A85009" w:rsidRDefault="00024EC4" w:rsidP="00024EC4">
      <w:pPr>
        <w:jc w:val="center"/>
      </w:pPr>
      <w:r>
        <w:t xml:space="preserve">Next Meeting: </w:t>
      </w:r>
      <w:r w:rsidR="00456A75">
        <w:t>April</w:t>
      </w:r>
      <w:r>
        <w:t xml:space="preserve"> 22, 201</w:t>
      </w:r>
      <w:r w:rsidR="00BF45CA">
        <w:t>9</w:t>
      </w:r>
      <w:bookmarkStart w:id="0" w:name="_GoBack"/>
      <w:bookmarkEnd w:id="0"/>
    </w:p>
    <w:sectPr w:rsidR="00A85009" w:rsidSect="0097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D5F"/>
    <w:multiLevelType w:val="hybridMultilevel"/>
    <w:tmpl w:val="E654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09"/>
    <w:rsid w:val="00024EC4"/>
    <w:rsid w:val="003E2F4A"/>
    <w:rsid w:val="00456A75"/>
    <w:rsid w:val="00604C84"/>
    <w:rsid w:val="008559B3"/>
    <w:rsid w:val="00874FD3"/>
    <w:rsid w:val="00970566"/>
    <w:rsid w:val="00A85009"/>
    <w:rsid w:val="00B55D80"/>
    <w:rsid w:val="00BF45CA"/>
    <w:rsid w:val="00C214BA"/>
    <w:rsid w:val="00E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A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00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Elvey</dc:creator>
  <cp:keywords/>
  <dc:description/>
  <cp:lastModifiedBy>Microsoft Office User</cp:lastModifiedBy>
  <cp:revision>3</cp:revision>
  <dcterms:created xsi:type="dcterms:W3CDTF">2019-04-07T22:54:00Z</dcterms:created>
  <dcterms:modified xsi:type="dcterms:W3CDTF">2019-04-08T17:36:00Z</dcterms:modified>
</cp:coreProperties>
</file>