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4E8C9" w14:textId="39424D31" w:rsidR="00C214BA" w:rsidRDefault="00883C12" w:rsidP="00C214B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GENERAL EDUCATION </w:t>
      </w:r>
      <w:r w:rsidR="00CB22A7">
        <w:rPr>
          <w:rFonts w:ascii="TimesNewRomanPS" w:hAnsi="TimesNewRomanPS"/>
          <w:b/>
          <w:bCs/>
        </w:rPr>
        <w:t>MEETING</w:t>
      </w:r>
    </w:p>
    <w:p w14:paraId="29989D96" w14:textId="70985517" w:rsidR="00883C12" w:rsidRDefault="00CB22A7" w:rsidP="00C214B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Sept 9</w:t>
      </w:r>
      <w:r w:rsidR="00883C12">
        <w:rPr>
          <w:rFonts w:ascii="TimesNewRomanPS" w:hAnsi="TimesNewRomanPS"/>
          <w:b/>
          <w:bCs/>
        </w:rPr>
        <w:t>, 2019</w:t>
      </w:r>
    </w:p>
    <w:p w14:paraId="7265D876" w14:textId="614D26A3" w:rsidR="00883C12" w:rsidRDefault="00CB22A7" w:rsidP="00C214B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Location: HUB 123 </w:t>
      </w:r>
    </w:p>
    <w:p w14:paraId="4619A7F4" w14:textId="67D023BD" w:rsidR="00CB22A7" w:rsidRDefault="00CB22A7" w:rsidP="00C214B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2:30-4:00</w:t>
      </w:r>
    </w:p>
    <w:p w14:paraId="6FEE7CC7" w14:textId="77777777" w:rsidR="00C214BA" w:rsidRDefault="00C214BA" w:rsidP="00C214B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AGENDA</w:t>
      </w:r>
    </w:p>
    <w:p w14:paraId="5375B577" w14:textId="77777777" w:rsidR="00A85009" w:rsidRDefault="00A85009"/>
    <w:p w14:paraId="7B27409F" w14:textId="611B7D6F" w:rsidR="00A85009" w:rsidRDefault="00C214BA" w:rsidP="00E27330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 w:rsidRPr="00CB22A7">
        <w:rPr>
          <w:rFonts w:ascii="Times" w:hAnsi="Times"/>
          <w:color w:val="000000"/>
          <w:sz w:val="27"/>
          <w:szCs w:val="27"/>
        </w:rPr>
        <w:t xml:space="preserve">Approval </w:t>
      </w:r>
      <w:r w:rsidR="00CB22A7">
        <w:rPr>
          <w:rFonts w:ascii="Times" w:hAnsi="Times"/>
          <w:color w:val="000000"/>
          <w:sz w:val="27"/>
          <w:szCs w:val="27"/>
        </w:rPr>
        <w:t xml:space="preserve">of Retreat </w:t>
      </w:r>
      <w:r w:rsidRPr="00CB22A7">
        <w:rPr>
          <w:rFonts w:ascii="Times" w:hAnsi="Times"/>
          <w:color w:val="000000"/>
          <w:sz w:val="27"/>
          <w:szCs w:val="27"/>
        </w:rPr>
        <w:t>Minutes (In Moodle)</w:t>
      </w:r>
    </w:p>
    <w:p w14:paraId="171F6E48" w14:textId="5D60FC8C" w:rsidR="00CB22A7" w:rsidRDefault="00CB22A7" w:rsidP="00E27330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Updates on Sunsets (Kate and Joey) </w:t>
      </w:r>
    </w:p>
    <w:p w14:paraId="2BD6755B" w14:textId="303EF8C8" w:rsidR="00CB22A7" w:rsidRDefault="00CB22A7" w:rsidP="00E27330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Requests for tables/ extensions </w:t>
      </w:r>
      <w:r w:rsidR="0027575D">
        <w:rPr>
          <w:rFonts w:ascii="Times" w:hAnsi="Times"/>
          <w:color w:val="000000"/>
          <w:sz w:val="27"/>
          <w:szCs w:val="27"/>
        </w:rPr>
        <w:t>(Kate and Joey)</w:t>
      </w:r>
    </w:p>
    <w:p w14:paraId="6CC5748D" w14:textId="588CE521" w:rsidR="00CB22A7" w:rsidRDefault="00CB22A7" w:rsidP="00CB22A7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Quick note about Philosophy</w:t>
      </w:r>
      <w:r w:rsidR="0027575D">
        <w:rPr>
          <w:rFonts w:ascii="Times" w:hAnsi="Times"/>
          <w:color w:val="000000"/>
          <w:sz w:val="27"/>
          <w:szCs w:val="27"/>
        </w:rPr>
        <w:t xml:space="preserve">: </w:t>
      </w:r>
      <w:r>
        <w:rPr>
          <w:rFonts w:ascii="Times" w:hAnsi="Times"/>
          <w:color w:val="000000"/>
          <w:sz w:val="27"/>
          <w:szCs w:val="27"/>
        </w:rPr>
        <w:t>Cross listed with CJ</w:t>
      </w:r>
    </w:p>
    <w:p w14:paraId="54D4DD8D" w14:textId="46A942DF" w:rsidR="00CB22A7" w:rsidRDefault="00CB22A7" w:rsidP="00CB22A7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SSE waiver table request</w:t>
      </w:r>
    </w:p>
    <w:p w14:paraId="5A0F75B8" w14:textId="4E72B451" w:rsidR="0027575D" w:rsidRDefault="0027575D" w:rsidP="0027575D">
      <w:pPr>
        <w:pStyle w:val="NormalWeb"/>
        <w:numPr>
          <w:ilvl w:val="2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Currently updating curriculum </w:t>
      </w:r>
    </w:p>
    <w:p w14:paraId="2B1E5B82" w14:textId="098A6DA9" w:rsidR="00CB22A7" w:rsidRDefault="00CB22A7" w:rsidP="00CB22A7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Early Childhood Education table request (all courses) </w:t>
      </w:r>
    </w:p>
    <w:p w14:paraId="66774B23" w14:textId="1D90E0DE" w:rsidR="00CB22A7" w:rsidRDefault="00CB22A7" w:rsidP="00CB22A7">
      <w:pPr>
        <w:pStyle w:val="NormalWeb"/>
        <w:numPr>
          <w:ilvl w:val="2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Updating their </w:t>
      </w:r>
      <w:r w:rsidR="0027575D">
        <w:rPr>
          <w:rFonts w:ascii="Times" w:hAnsi="Times"/>
          <w:color w:val="000000"/>
          <w:sz w:val="27"/>
          <w:szCs w:val="27"/>
        </w:rPr>
        <w:t>curriculum</w:t>
      </w:r>
      <w:r>
        <w:rPr>
          <w:rFonts w:ascii="Times" w:hAnsi="Times"/>
          <w:color w:val="000000"/>
          <w:sz w:val="27"/>
          <w:szCs w:val="27"/>
        </w:rPr>
        <w:t xml:space="preserve"> and phasing these courses out</w:t>
      </w:r>
    </w:p>
    <w:p w14:paraId="395EE85C" w14:textId="1AA01396" w:rsidR="00CB22A7" w:rsidRDefault="00CB22A7" w:rsidP="00E27330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Faculty Observer</w:t>
      </w:r>
    </w:p>
    <w:p w14:paraId="0904DD07" w14:textId="0A1C2442" w:rsidR="00CB22A7" w:rsidRDefault="00CB22A7" w:rsidP="00CB22A7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We have interest! TBD</w:t>
      </w:r>
    </w:p>
    <w:p w14:paraId="76A7FC9D" w14:textId="346C74C2" w:rsidR="00CB22A7" w:rsidRDefault="00CB22A7" w:rsidP="00E27330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Approval of example syllabi (Joey)</w:t>
      </w:r>
    </w:p>
    <w:p w14:paraId="50DFB450" w14:textId="602C2D03" w:rsidR="00CB22A7" w:rsidRPr="00CB22A7" w:rsidRDefault="00CB22A7" w:rsidP="00CB22A7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Now where to put them/ use them</w:t>
      </w:r>
    </w:p>
    <w:p w14:paraId="423F1F04" w14:textId="1A3CE5FB" w:rsidR="00CB22A7" w:rsidRDefault="00CB22A7" w:rsidP="00CB22A7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InCap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bookmarkStart w:id="0" w:name="_GoBack"/>
      <w:bookmarkEnd w:id="0"/>
    </w:p>
    <w:p w14:paraId="13B1775D" w14:textId="12837CB3" w:rsidR="00CB22A7" w:rsidRDefault="00CB22A7" w:rsidP="00CB22A7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Post faculty meeting…</w:t>
      </w:r>
    </w:p>
    <w:p w14:paraId="7A9418A7" w14:textId="0CD4E522" w:rsidR="0027575D" w:rsidRDefault="0027575D" w:rsidP="00CB22A7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Vote on the INCAP pilot repeat/ experimental course </w:t>
      </w:r>
    </w:p>
    <w:p w14:paraId="0A95C3B5" w14:textId="56D60B86" w:rsidR="00CB22A7" w:rsidRDefault="00563139" w:rsidP="00CB22A7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Thematic Pathways</w:t>
      </w:r>
    </w:p>
    <w:p w14:paraId="5953A8FB" w14:textId="798689BC" w:rsidR="00CB22A7" w:rsidRDefault="00CB22A7" w:rsidP="00CB22A7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Any interest?</w:t>
      </w:r>
    </w:p>
    <w:p w14:paraId="74A7A561" w14:textId="5E807D49" w:rsidR="00CB22A7" w:rsidRPr="00CB22A7" w:rsidRDefault="00CB22A7" w:rsidP="00CB22A7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Definition</w:t>
      </w:r>
    </w:p>
    <w:p w14:paraId="42FE9FC4" w14:textId="02534DE3" w:rsidR="00CB22A7" w:rsidRDefault="00CB22A7" w:rsidP="00CB22A7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HoM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Moving forward </w:t>
      </w:r>
    </w:p>
    <w:p w14:paraId="19C7B1FF" w14:textId="4EDDD9E5" w:rsidR="00CB22A7" w:rsidRDefault="00CB22A7" w:rsidP="00CB22A7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Updates to the Gen Ed syllabus Requirements on Faculty Governance (see above discussion on </w:t>
      </w:r>
      <w:proofErr w:type="spellStart"/>
      <w:r>
        <w:rPr>
          <w:rFonts w:ascii="Times" w:hAnsi="Times"/>
          <w:color w:val="000000"/>
          <w:sz w:val="27"/>
          <w:szCs w:val="27"/>
        </w:rPr>
        <w:t>HoM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as well) </w:t>
      </w:r>
    </w:p>
    <w:p w14:paraId="217C6F94" w14:textId="3DD146AD" w:rsidR="0027575D" w:rsidRDefault="0027575D" w:rsidP="00CB22A7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 Update to evaluations! </w:t>
      </w:r>
    </w:p>
    <w:p w14:paraId="2C55D2FE" w14:textId="104E0365" w:rsidR="00563139" w:rsidRDefault="00563139" w:rsidP="00CB22A7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Advisory </w:t>
      </w:r>
      <w:r w:rsidR="001136B1">
        <w:rPr>
          <w:rFonts w:ascii="Times" w:hAnsi="Times"/>
          <w:color w:val="000000"/>
          <w:sz w:val="27"/>
          <w:szCs w:val="27"/>
        </w:rPr>
        <w:t>Groups</w:t>
      </w:r>
    </w:p>
    <w:p w14:paraId="738C1F21" w14:textId="5515EF22" w:rsidR="00563139" w:rsidRDefault="00563139" w:rsidP="00563139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External</w:t>
      </w:r>
    </w:p>
    <w:p w14:paraId="67020F68" w14:textId="4583C9D6" w:rsidR="00563139" w:rsidRPr="00CB22A7" w:rsidRDefault="00563139" w:rsidP="00563139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Assessment </w:t>
      </w:r>
    </w:p>
    <w:p w14:paraId="3B7E5F97" w14:textId="2FFCFA6A" w:rsidR="00193165" w:rsidRPr="00660C1E" w:rsidRDefault="00505D8C" w:rsidP="001E49EA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Wrap up </w:t>
      </w:r>
    </w:p>
    <w:p w14:paraId="7F4DD872" w14:textId="77777777" w:rsidR="008559B3" w:rsidRDefault="008559B3" w:rsidP="008559B3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56A87BEC" w14:textId="36A9C4CF" w:rsidR="00A85009" w:rsidRDefault="00024EC4" w:rsidP="00024EC4">
      <w:pPr>
        <w:jc w:val="center"/>
      </w:pPr>
      <w:r>
        <w:t xml:space="preserve">Next Meeting: </w:t>
      </w:r>
      <w:r w:rsidR="00505D8C">
        <w:t xml:space="preserve"> </w:t>
      </w:r>
      <w:r w:rsidR="00925ABA">
        <w:t>Sept 23</w:t>
      </w:r>
    </w:p>
    <w:sectPr w:rsidR="00A85009" w:rsidSect="0097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25D5F"/>
    <w:multiLevelType w:val="hybridMultilevel"/>
    <w:tmpl w:val="E654C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09"/>
    <w:rsid w:val="00024EC4"/>
    <w:rsid w:val="001136B1"/>
    <w:rsid w:val="00193165"/>
    <w:rsid w:val="0027575D"/>
    <w:rsid w:val="003E2F4A"/>
    <w:rsid w:val="00456A75"/>
    <w:rsid w:val="00505D8C"/>
    <w:rsid w:val="00563139"/>
    <w:rsid w:val="00604C84"/>
    <w:rsid w:val="00620D75"/>
    <w:rsid w:val="00660C1E"/>
    <w:rsid w:val="00831355"/>
    <w:rsid w:val="008559B3"/>
    <w:rsid w:val="00874FD3"/>
    <w:rsid w:val="00883C12"/>
    <w:rsid w:val="00925ABA"/>
    <w:rsid w:val="00970566"/>
    <w:rsid w:val="00A85009"/>
    <w:rsid w:val="00B54C69"/>
    <w:rsid w:val="00B55D80"/>
    <w:rsid w:val="00BF45CA"/>
    <w:rsid w:val="00C214BA"/>
    <w:rsid w:val="00CB22A7"/>
    <w:rsid w:val="00E27330"/>
    <w:rsid w:val="00F5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AA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00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742</Characters>
  <Application>Microsoft Macintosh Word</Application>
  <DocSecurity>0</DocSecurity>
  <Lines>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Elvey</dc:creator>
  <cp:keywords/>
  <dc:description/>
  <cp:lastModifiedBy>Microsoft Office User</cp:lastModifiedBy>
  <cp:revision>6</cp:revision>
  <dcterms:created xsi:type="dcterms:W3CDTF">2019-09-03T13:19:00Z</dcterms:created>
  <dcterms:modified xsi:type="dcterms:W3CDTF">2019-09-04T13:00:00Z</dcterms:modified>
</cp:coreProperties>
</file>