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6905" w14:textId="77777777" w:rsidR="00EE2B42" w:rsidRPr="00930236" w:rsidRDefault="00EE2B42" w:rsidP="00EE2B42">
      <w:pPr>
        <w:pStyle w:val="NormalWeb"/>
        <w:jc w:val="center"/>
        <w:rPr>
          <w:b/>
          <w:bCs/>
        </w:rPr>
      </w:pPr>
      <w:r w:rsidRPr="00930236">
        <w:rPr>
          <w:b/>
          <w:bCs/>
        </w:rPr>
        <w:t>GENERAL EDUCATION COMMITTEE</w:t>
      </w:r>
    </w:p>
    <w:p w14:paraId="5F17C972" w14:textId="107CBFF1" w:rsidR="00EE2B42" w:rsidRPr="00930236" w:rsidRDefault="00C10921" w:rsidP="00EE2B42">
      <w:pPr>
        <w:pStyle w:val="NormalWeb"/>
        <w:jc w:val="center"/>
        <w:rPr>
          <w:b/>
          <w:bCs/>
        </w:rPr>
      </w:pPr>
      <w:r w:rsidRPr="00930236">
        <w:rPr>
          <w:b/>
          <w:bCs/>
        </w:rPr>
        <w:t xml:space="preserve">Monday, </w:t>
      </w:r>
      <w:r w:rsidR="007C2BE0" w:rsidRPr="00930236">
        <w:rPr>
          <w:b/>
          <w:bCs/>
        </w:rPr>
        <w:t>March 25</w:t>
      </w:r>
      <w:r w:rsidRPr="00930236">
        <w:rPr>
          <w:b/>
          <w:bCs/>
        </w:rPr>
        <w:t>,</w:t>
      </w:r>
      <w:r w:rsidR="00EE2B42" w:rsidRPr="00930236">
        <w:rPr>
          <w:b/>
          <w:bCs/>
        </w:rPr>
        <w:t xml:space="preserve"> 2019</w:t>
      </w:r>
    </w:p>
    <w:p w14:paraId="2E980916" w14:textId="77777777" w:rsidR="00EE2B42" w:rsidRPr="00930236" w:rsidRDefault="00EE2B42" w:rsidP="00EE2B42">
      <w:pPr>
        <w:pStyle w:val="NormalWeb"/>
        <w:jc w:val="center"/>
        <w:rPr>
          <w:b/>
          <w:bCs/>
        </w:rPr>
      </w:pPr>
      <w:r w:rsidRPr="00930236">
        <w:rPr>
          <w:b/>
          <w:bCs/>
        </w:rPr>
        <w:t>2:30-4:00, HUB 119</w:t>
      </w:r>
    </w:p>
    <w:p w14:paraId="19A14F56" w14:textId="77777777" w:rsidR="00EE2B42" w:rsidRPr="00930236" w:rsidRDefault="00EE2B42" w:rsidP="00EE2B42">
      <w:pPr>
        <w:pStyle w:val="NormalWeb"/>
        <w:jc w:val="center"/>
        <w:rPr>
          <w:b/>
          <w:bCs/>
        </w:rPr>
      </w:pPr>
      <w:r w:rsidRPr="00930236">
        <w:rPr>
          <w:b/>
          <w:bCs/>
        </w:rPr>
        <w:t>AGENDA</w:t>
      </w:r>
    </w:p>
    <w:p w14:paraId="5C6D4E83" w14:textId="77777777" w:rsidR="00EE2B42" w:rsidRPr="00930236" w:rsidRDefault="00EE2B42" w:rsidP="00EE2B42">
      <w:pPr>
        <w:rPr>
          <w:rFonts w:ascii="Times New Roman" w:hAnsi="Times New Roman" w:cs="Times New Roman"/>
        </w:rPr>
      </w:pPr>
    </w:p>
    <w:p w14:paraId="6869E13D" w14:textId="77FB27F4" w:rsidR="00EE2B42" w:rsidRPr="00930236" w:rsidRDefault="007C2BE0" w:rsidP="00EE2B42">
      <w:pPr>
        <w:pStyle w:val="NormalWeb"/>
        <w:numPr>
          <w:ilvl w:val="0"/>
          <w:numId w:val="1"/>
        </w:numPr>
        <w:rPr>
          <w:color w:val="000000"/>
        </w:rPr>
      </w:pPr>
      <w:r w:rsidRPr="00930236">
        <w:rPr>
          <w:color w:val="000000"/>
        </w:rPr>
        <w:t>Approval of 2/25</w:t>
      </w:r>
      <w:r w:rsidR="00EE2B42" w:rsidRPr="00930236">
        <w:rPr>
          <w:color w:val="000000"/>
        </w:rPr>
        <w:t xml:space="preserve"> Minutes (Draft in Moodle)</w:t>
      </w:r>
    </w:p>
    <w:p w14:paraId="40F2BF58" w14:textId="1CDC2FD5" w:rsidR="00EE2B42" w:rsidRPr="00930236" w:rsidRDefault="00EE2B42" w:rsidP="00EE2B42">
      <w:pPr>
        <w:pStyle w:val="NormalWeb"/>
        <w:numPr>
          <w:ilvl w:val="0"/>
          <w:numId w:val="1"/>
        </w:numPr>
        <w:rPr>
          <w:color w:val="000000"/>
        </w:rPr>
      </w:pPr>
      <w:r w:rsidRPr="00930236">
        <w:rPr>
          <w:color w:val="000000"/>
        </w:rPr>
        <w:t xml:space="preserve">Proposal approval/discussion: </w:t>
      </w:r>
      <w:r w:rsidR="007C2BE0" w:rsidRPr="00930236">
        <w:rPr>
          <w:color w:val="000000"/>
        </w:rPr>
        <w:t>N/A</w:t>
      </w:r>
    </w:p>
    <w:p w14:paraId="51566C41" w14:textId="5FE0F032" w:rsidR="007C2BE0" w:rsidRPr="00930236" w:rsidRDefault="007C2BE0" w:rsidP="00EE2B42">
      <w:pPr>
        <w:pStyle w:val="NormalWeb"/>
        <w:numPr>
          <w:ilvl w:val="0"/>
          <w:numId w:val="1"/>
        </w:numPr>
        <w:rPr>
          <w:color w:val="000000"/>
        </w:rPr>
      </w:pPr>
      <w:r w:rsidRPr="00930236">
        <w:rPr>
          <w:color w:val="000000"/>
        </w:rPr>
        <w:t xml:space="preserve">What do we </w:t>
      </w:r>
      <w:r w:rsidR="002D2F86">
        <w:rPr>
          <w:color w:val="000000"/>
        </w:rPr>
        <w:t xml:space="preserve">need </w:t>
      </w:r>
      <w:bookmarkStart w:id="0" w:name="_GoBack"/>
      <w:bookmarkEnd w:id="0"/>
      <w:r w:rsidRPr="00930236">
        <w:rPr>
          <w:color w:val="000000"/>
        </w:rPr>
        <w:t>in administrative support?</w:t>
      </w:r>
    </w:p>
    <w:p w14:paraId="2E0D574F" w14:textId="3F4ADC90" w:rsidR="00766081" w:rsidRDefault="00766081" w:rsidP="007660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930236">
        <w:rPr>
          <w:rFonts w:ascii="Times New Roman" w:eastAsia="Times New Roman" w:hAnsi="Times New Roman" w:cs="Times New Roman"/>
          <w:color w:val="000000"/>
        </w:rPr>
        <w:t>Discuss 1 credit TECO from Christian Bisson</w:t>
      </w:r>
    </w:p>
    <w:p w14:paraId="35FC501D" w14:textId="24AB5FCF" w:rsidR="002D2F86" w:rsidRPr="002D2F86" w:rsidRDefault="002D2F86" w:rsidP="002D2F86">
      <w:pPr>
        <w:pStyle w:val="NormalWeb"/>
        <w:numPr>
          <w:ilvl w:val="0"/>
          <w:numId w:val="1"/>
        </w:numPr>
        <w:rPr>
          <w:color w:val="000000"/>
        </w:rPr>
      </w:pPr>
      <w:r w:rsidRPr="00930236">
        <w:rPr>
          <w:color w:val="000000"/>
        </w:rPr>
        <w:t>Voting Process Discussion: See process form</w:t>
      </w:r>
      <w:r>
        <w:rPr>
          <w:color w:val="000000"/>
        </w:rPr>
        <w:t xml:space="preserve"> (forthcoming in Moodle today)</w:t>
      </w:r>
    </w:p>
    <w:p w14:paraId="4623C975" w14:textId="14D442A4" w:rsidR="007C2BE0" w:rsidRPr="00930236" w:rsidRDefault="007C2BE0" w:rsidP="00EE2B42">
      <w:pPr>
        <w:pStyle w:val="NormalWeb"/>
        <w:numPr>
          <w:ilvl w:val="0"/>
          <w:numId w:val="1"/>
        </w:numPr>
        <w:rPr>
          <w:color w:val="000000"/>
        </w:rPr>
      </w:pPr>
      <w:r w:rsidRPr="00930236">
        <w:rPr>
          <w:color w:val="000000"/>
        </w:rPr>
        <w:t xml:space="preserve">Assessment discussion </w:t>
      </w:r>
    </w:p>
    <w:p w14:paraId="2E95B27A" w14:textId="77777777" w:rsidR="00930236" w:rsidRPr="00930236" w:rsidRDefault="00930236" w:rsidP="009302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930236">
        <w:rPr>
          <w:rFonts w:ascii="Times New Roman" w:eastAsia="Times New Roman" w:hAnsi="Times New Roman" w:cs="Times New Roman"/>
          <w:color w:val="000000"/>
        </w:rPr>
        <w:t>Discuss changing our bylaws to remove the Department restrictions</w:t>
      </w:r>
    </w:p>
    <w:p w14:paraId="793BDFC1" w14:textId="77777777" w:rsidR="00930236" w:rsidRPr="00930236" w:rsidRDefault="00930236" w:rsidP="009302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930236">
        <w:rPr>
          <w:rFonts w:ascii="Times New Roman" w:eastAsia="Times New Roman" w:hAnsi="Times New Roman" w:cs="Times New Roman"/>
          <w:color w:val="000000"/>
        </w:rPr>
        <w:t xml:space="preserve">Discuss our new course (which was updated) and sunset renewal forms (which was not updated) and what will happen with </w:t>
      </w:r>
      <w:proofErr w:type="spellStart"/>
      <w:r w:rsidRPr="00930236">
        <w:rPr>
          <w:rFonts w:ascii="Times New Roman" w:eastAsia="Times New Roman" w:hAnsi="Times New Roman" w:cs="Times New Roman"/>
          <w:color w:val="000000"/>
        </w:rPr>
        <w:t>CourseLeaf</w:t>
      </w:r>
      <w:proofErr w:type="spellEnd"/>
    </w:p>
    <w:p w14:paraId="11FCDC5F" w14:textId="79761624" w:rsidR="00930236" w:rsidRPr="00930236" w:rsidRDefault="00930236" w:rsidP="009302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930236">
        <w:rPr>
          <w:rFonts w:ascii="Times New Roman" w:eastAsia="Times New Roman" w:hAnsi="Times New Roman" w:cs="Times New Roman"/>
          <w:color w:val="000000"/>
        </w:rPr>
        <w:t>Discuss the possibility of creating a rubric or set of guidelines for each Gen Ed status for proposers and committee members to use when evaluating a course</w:t>
      </w:r>
    </w:p>
    <w:p w14:paraId="2D2FD8AF" w14:textId="7AA6DF4F" w:rsidR="00EE2B42" w:rsidRPr="00930236" w:rsidRDefault="00EE2B42" w:rsidP="00EE2B42">
      <w:pPr>
        <w:pStyle w:val="NormalWeb"/>
        <w:numPr>
          <w:ilvl w:val="0"/>
          <w:numId w:val="1"/>
        </w:numPr>
        <w:rPr>
          <w:color w:val="000000"/>
        </w:rPr>
      </w:pPr>
      <w:r w:rsidRPr="00930236">
        <w:rPr>
          <w:color w:val="000000"/>
        </w:rPr>
        <w:t xml:space="preserve">Next meeting: </w:t>
      </w:r>
      <w:r w:rsidR="00AC41AA" w:rsidRPr="00930236">
        <w:rPr>
          <w:color w:val="000000"/>
        </w:rPr>
        <w:t>April 8, 2019</w:t>
      </w:r>
    </w:p>
    <w:p w14:paraId="1F987CBB" w14:textId="77777777" w:rsidR="00EE2B42" w:rsidRPr="00930236" w:rsidRDefault="00EE2B42">
      <w:pPr>
        <w:rPr>
          <w:rFonts w:ascii="Times New Roman" w:hAnsi="Times New Roman" w:cs="Times New Roman"/>
        </w:rPr>
      </w:pPr>
    </w:p>
    <w:sectPr w:rsidR="00EE2B42" w:rsidRPr="00930236" w:rsidSect="0097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D5F"/>
    <w:multiLevelType w:val="hybridMultilevel"/>
    <w:tmpl w:val="E654C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7ABE"/>
    <w:multiLevelType w:val="multilevel"/>
    <w:tmpl w:val="4B0C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42"/>
    <w:rsid w:val="002D2F86"/>
    <w:rsid w:val="002F29BF"/>
    <w:rsid w:val="0059447E"/>
    <w:rsid w:val="0074594F"/>
    <w:rsid w:val="00766081"/>
    <w:rsid w:val="00784BCD"/>
    <w:rsid w:val="007C2BE0"/>
    <w:rsid w:val="007D405D"/>
    <w:rsid w:val="00872227"/>
    <w:rsid w:val="00930236"/>
    <w:rsid w:val="00964D7B"/>
    <w:rsid w:val="00A65380"/>
    <w:rsid w:val="00AC41AA"/>
    <w:rsid w:val="00B35FF8"/>
    <w:rsid w:val="00C10921"/>
    <w:rsid w:val="00C11FE2"/>
    <w:rsid w:val="00C75322"/>
    <w:rsid w:val="00D17176"/>
    <w:rsid w:val="00E01523"/>
    <w:rsid w:val="00EE2B42"/>
    <w:rsid w:val="00F4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5CED"/>
  <w14:defaultImageDpi w14:val="32767"/>
  <w15:chartTrackingRefBased/>
  <w15:docId w15:val="{AD78ECF0-D90A-154D-BDC7-91018E9D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B4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127">
                  <w:marLeft w:val="1050"/>
                  <w:marRight w:val="0"/>
                  <w:marTop w:val="300"/>
                  <w:marBottom w:val="345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792017754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7374">
                          <w:marLeft w:val="7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2019-03-22T15:09:00Z</dcterms:created>
  <dcterms:modified xsi:type="dcterms:W3CDTF">2019-03-22T16:51:00Z</dcterms:modified>
</cp:coreProperties>
</file>