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05" w:rsidP="67B226A9" w:rsidRDefault="04EDF019" w14:paraId="523BC551" w14:textId="0C7317D3">
      <w:pPr>
        <w:jc w:val="center"/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b/>
          <w:bCs/>
          <w:i/>
          <w:iCs/>
          <w:color w:val="000000" w:themeColor="text1"/>
          <w:sz w:val="24"/>
          <w:szCs w:val="24"/>
        </w:rPr>
        <w:t>Gen Ed Committee Meeting Minutes:</w:t>
      </w:r>
    </w:p>
    <w:p w:rsidR="00190105" w:rsidP="67B226A9" w:rsidRDefault="005D1832" w14:paraId="2DB67892" w14:textId="54834C26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October 12</w:t>
      </w:r>
      <w:r w:rsidRPr="67B226A9" w:rsidR="13C8C23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, 2020 2:30 PM</w:t>
      </w:r>
    </w:p>
    <w:p w:rsidR="000E520B" w:rsidP="67B226A9" w:rsidRDefault="000E520B" w14:paraId="4C0D2C10" w14:textId="77777777">
      <w:pPr>
        <w:jc w:val="center"/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bookmarkStart w:name="_GoBack" w:id="0"/>
      <w:bookmarkEnd w:id="0"/>
    </w:p>
    <w:p w:rsidR="00190105" w:rsidP="67B226A9" w:rsidRDefault="04EDF019" w14:paraId="67664A30" w14:textId="22B4D95A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Members Present: Botao An</w:t>
      </w:r>
      <w:r w:rsidRPr="67B226A9" w:rsidR="4667C2D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;</w:t>
      </w:r>
      <w:r w:rsidRPr="67B226A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Sarah Parrish</w:t>
      </w:r>
      <w:r w:rsidRPr="67B226A9" w:rsidR="6C1E45FB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;</w:t>
      </w:r>
      <w:r w:rsidRPr="67B226A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Joseph Rino</w:t>
      </w:r>
      <w:r w:rsidRPr="67B226A9" w:rsidR="593D5643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; </w:t>
      </w:r>
      <w:r w:rsidRPr="67B226A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Jennifer Kamorowski</w:t>
      </w:r>
      <w:r w:rsidRPr="67B226A9" w:rsidR="620DD75F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;</w:t>
      </w:r>
      <w:r w:rsidRPr="67B226A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Kathryn Elvey</w:t>
      </w:r>
      <w:r w:rsidRPr="67B226A9" w:rsidR="0816996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; </w:t>
      </w:r>
      <w:r w:rsidRPr="67B226A9" w:rsidR="035B130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Jennifer Nelson</w:t>
      </w:r>
      <w:r w:rsidR="005D183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67B226A9" w:rsidR="005D183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Cathie LeBlanc; Heather Doherty</w:t>
      </w:r>
    </w:p>
    <w:p w:rsidR="04EDF019" w:rsidP="67B226A9" w:rsidRDefault="04EDF019" w14:paraId="6D9DAAD4" w14:textId="7F78FE23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Members Absent:</w:t>
      </w:r>
      <w:r w:rsidRPr="67B226A9" w:rsidR="06C0EB6C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1832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None</w:t>
      </w:r>
    </w:p>
    <w:p w:rsidR="00190105" w:rsidP="67B226A9" w:rsidRDefault="04EDF019" w14:paraId="64B20D64" w14:textId="0794720C">
      <w:pPr>
        <w:rPr>
          <w:rFonts w:ascii="Times New Roman" w:hAnsi="Times New Roman" w:eastAsia="Times New Roman" w:cs="Times New Roman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Approval of Minutes:</w:t>
      </w:r>
      <w:r w:rsidRPr="67B226A9" w:rsidR="6EE55F7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D183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September 28, 2020</w:t>
      </w:r>
      <w:r w:rsidRPr="67B226A9" w:rsidR="2AB3E888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</w:t>
      </w:r>
      <w:r w:rsidRPr="67B226A9" w:rsidR="74A37CB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meeting</w:t>
      </w:r>
      <w:r w:rsidRPr="67B226A9" w:rsidR="024853BF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minutes</w:t>
      </w:r>
      <w:r w:rsidRPr="67B226A9" w:rsidR="74A37CBB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were </w:t>
      </w:r>
      <w:r w:rsidRPr="67B226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approved as </w:t>
      </w:r>
      <w:r w:rsidRPr="67B226A9" w:rsidR="42A92342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written.</w:t>
      </w:r>
    </w:p>
    <w:p w:rsidR="04EDF019" w:rsidP="67B226A9" w:rsidRDefault="04EDF019" w14:paraId="387D644E" w14:textId="0D4EDEC7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Preapprovals (Sunset Renewals and Initial Proposals):</w:t>
      </w:r>
      <w:r w:rsidRPr="67B226A9" w:rsidR="5EE182C4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None</w:t>
      </w:r>
    </w:p>
    <w:p w:rsidR="00190105" w:rsidP="67B226A9" w:rsidRDefault="04EDF019" w14:paraId="3031E2C9" w14:textId="4A5F23A6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New Business (Sunset Renewals and Initial Proposals):</w:t>
      </w:r>
    </w:p>
    <w:p w:rsidR="1566CF19" w:rsidP="000E520B" w:rsidRDefault="1566CF19" w14:paraId="3F3A9FFA" w14:textId="66FEB56F">
      <w:pPr>
        <w:pStyle w:val="ListParagraph"/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</w:p>
    <w:p w:rsidR="04EDF019" w:rsidP="67B226A9" w:rsidRDefault="04EDF019" w14:paraId="3AB4F49D" w14:textId="06CC04BA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Results of vote</w:t>
      </w:r>
      <w:r w:rsidRPr="67B226A9" w:rsidR="30363EA4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:</w:t>
      </w:r>
    </w:p>
    <w:p w:rsidR="30363EA4" w:rsidP="67B226A9" w:rsidRDefault="30363EA4" w14:paraId="2B08B82B" w14:textId="018F56F1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BUS 1200 DICO; Votes ?</w:t>
      </w:r>
    </w:p>
    <w:p w:rsidR="30363EA4" w:rsidP="67B226A9" w:rsidRDefault="30363EA4" w14:paraId="7F012BB5" w14:textId="0CC0F485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BUS 1300 TECO; Votes ?</w:t>
      </w:r>
    </w:p>
    <w:p w:rsidR="30363EA4" w:rsidP="67B226A9" w:rsidRDefault="30363EA4" w14:paraId="39E0BB4F" w14:textId="32CBDE6B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BUS 1400 GACO; Votes ?</w:t>
      </w:r>
    </w:p>
    <w:p w:rsidR="30363EA4" w:rsidP="67B226A9" w:rsidRDefault="30363EA4" w14:paraId="6143AD39" w14:textId="434B7D25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BUS 1700 WRCO; Votes ?</w:t>
      </w:r>
    </w:p>
    <w:p w:rsidR="30363EA4" w:rsidP="67B226A9" w:rsidRDefault="30363EA4" w14:paraId="42A95198" w14:textId="1F2088BD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DN 3071 WECO; Votes ?</w:t>
      </w:r>
    </w:p>
    <w:p w:rsidR="30363EA4" w:rsidP="67B226A9" w:rsidRDefault="30363EA4" w14:paraId="5E433164" w14:textId="21A1A396">
      <w:pPr>
        <w:pStyle w:val="ListParagraph"/>
        <w:numPr>
          <w:ilvl w:val="1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PBH 3010 QRCO; Votes ? </w:t>
      </w:r>
    </w:p>
    <w:p w:rsidR="00190105" w:rsidP="67B226A9" w:rsidRDefault="04EDF019" w14:paraId="23D8E634" w14:textId="45A00D23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Key points from Discussion about proposals reviewed at the meeting:</w:t>
      </w:r>
    </w:p>
    <w:p w:rsidR="009C6597" w:rsidP="67B226A9" w:rsidRDefault="009C6597" w14:paraId="56AA4EC4" w14:textId="77777777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Gather model syllabi to show as examples.</w:t>
      </w:r>
    </w:p>
    <w:p w:rsidR="005D1832" w:rsidP="67B226A9" w:rsidRDefault="009C6597" w14:paraId="1CDFB29B" w14:textId="68A3475A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Show how they are including HoM.</w:t>
      </w:r>
    </w:p>
    <w:p w:rsidR="009C6597" w:rsidP="67B226A9" w:rsidRDefault="009C6597" w14:paraId="688B091D" w14:textId="22529C34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The syllabi need to include the language established by Gen Ed</w:t>
      </w:r>
    </w:p>
    <w:p w:rsidR="000E44D8" w:rsidP="00EE4625" w:rsidRDefault="009C6597" w14:paraId="3F48253A" w14:textId="48997EE3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 w:rsidRPr="000E44D8">
        <w:rPr>
          <w:rFonts w:ascii="Times New Roman" w:hAnsi="Times New Roman" w:eastAsia="Times New Roman" w:cs="Times New Roman"/>
          <w:sz w:val="24"/>
          <w:szCs w:val="24"/>
        </w:rPr>
        <w:t xml:space="preserve">How are they drawing conclusions? </w:t>
      </w:r>
    </w:p>
    <w:p w:rsidR="000E44D8" w:rsidP="00EE4625" w:rsidRDefault="000E44D8" w14:paraId="43A5A5CD" w14:textId="49A47638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Cathie: Taskforce update – Structure for Pedagogy. Strengthen Gen Ed. PD opportunities for faculty</w:t>
      </w:r>
    </w:p>
    <w:p w:rsidRPr="000E44D8" w:rsidR="000E44D8" w:rsidP="00EE4625" w:rsidRDefault="000E44D8" w14:paraId="4558143E" w14:textId="55B323F9">
      <w:pPr>
        <w:pStyle w:val="ListParagraph"/>
        <w:numPr>
          <w:ilvl w:val="0"/>
          <w:numId w:val="1"/>
        </w:numPr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INCAP: approval in process for next 2 years. Blanket agreement. INCO prior to this year if they move to this years catalog. Vote: 7 yes</w:t>
      </w:r>
    </w:p>
    <w:p w:rsidR="00190105" w:rsidP="67B226A9" w:rsidRDefault="04EDF019" w14:paraId="4668A695" w14:textId="269359DA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Discussion Items:</w:t>
      </w:r>
    </w:p>
    <w:p w:rsidR="00190105" w:rsidP="005D1832" w:rsidRDefault="009C6597" w14:paraId="35A2334F" w14:textId="6C88DC53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Joe will meet with Amanda to work on syllabus</w:t>
      </w:r>
    </w:p>
    <w:p w:rsidR="009C6597" w:rsidP="00300E9D" w:rsidRDefault="009C6597" w14:paraId="59795ED3" w14:textId="36060057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009C6597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Cathie will meet with Denise to work on syllabus</w:t>
      </w:r>
    </w:p>
    <w:p w:rsidR="009C6597" w:rsidP="00300E9D" w:rsidRDefault="009C6597" w14:paraId="1F47E791" w14:textId="50CD0D8D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Joe proposed setting up work sessions to help with syllabi. Make the process more friendly. He will contact Robin</w:t>
      </w:r>
    </w:p>
    <w:p w:rsidR="009C6597" w:rsidP="00300E9D" w:rsidRDefault="009C6597" w14:paraId="6F6C30DA" w14:textId="0B27A4D3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 w:rsidRPr="1C613BC1" w:rsidR="4D18BD99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Joey </w:t>
      </w:r>
      <w:r w:rsidRPr="1C613BC1" w:rsidR="009C659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will  contact the </w:t>
      </w:r>
      <w:proofErr w:type="spellStart"/>
      <w:r w:rsidRPr="1C613BC1" w:rsidR="009C659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Colab</w:t>
      </w:r>
      <w:proofErr w:type="spellEnd"/>
    </w:p>
    <w:p w:rsidRPr="009C6597" w:rsidR="000E44D8" w:rsidP="00300E9D" w:rsidRDefault="000E44D8" w14:paraId="628DEFDD" w14:textId="6B3BD6EF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January Jamboree: a good place to address changes</w:t>
      </w:r>
    </w:p>
    <w:p w:rsidR="00190105" w:rsidP="67B226A9" w:rsidRDefault="04EDF019" w14:paraId="5476F3EC" w14:textId="25DB57B7">
      <w:pPr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</w:pPr>
      <w:r w:rsidRPr="67B226A9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Next meeting:</w:t>
      </w:r>
    </w:p>
    <w:p w:rsidR="6C660F61" w:rsidP="67B226A9" w:rsidRDefault="005D1832" w14:paraId="02313FC5" w14:textId="4DCD21D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October 26</w:t>
      </w:r>
      <w:r w:rsidRPr="67B226A9" w:rsidR="6C660F61"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>, 2020</w:t>
      </w: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t xml:space="preserve"> at 2:30 pm</w:t>
      </w:r>
    </w:p>
    <w:p w:rsidR="009C6597" w:rsidP="67B226A9" w:rsidRDefault="009C6597" w14:paraId="5197841A" w14:textId="0ECE95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  <w:lastRenderedPageBreak/>
        <w:t>Discuss closing programs. Extensions.</w:t>
      </w:r>
    </w:p>
    <w:sectPr w:rsidR="009C659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D411C6" w16cex:dateUtc="2020-09-28T19:57:05.1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905BD69" w16cid:durableId="56D411C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13A3F"/>
    <w:multiLevelType w:val="hybridMultilevel"/>
    <w:tmpl w:val="7B587AA0"/>
    <w:lvl w:ilvl="0" w:tplc="B94081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61AC2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02A3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C857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F8BB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8EE8D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0BAF1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48654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6CE9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0D4F56"/>
    <w:multiLevelType w:val="hybridMultilevel"/>
    <w:tmpl w:val="C770936A"/>
    <w:lvl w:ilvl="0" w:tplc="BF849C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7EDD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6E29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1201B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6A86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30AE6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56E9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1275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70F29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C641917"/>
    <w:multiLevelType w:val="hybridMultilevel"/>
    <w:tmpl w:val="95508914"/>
    <w:lvl w:ilvl="0" w:tplc="5B8C5D88">
      <w:start w:val="1"/>
      <w:numFmt w:val="decimal"/>
      <w:lvlText w:val="%1."/>
      <w:lvlJc w:val="left"/>
      <w:pPr>
        <w:ind w:left="720" w:hanging="360"/>
      </w:pPr>
    </w:lvl>
    <w:lvl w:ilvl="1" w:tplc="8A148A06">
      <w:start w:val="1"/>
      <w:numFmt w:val="lowerLetter"/>
      <w:lvlText w:val="%2."/>
      <w:lvlJc w:val="left"/>
      <w:pPr>
        <w:ind w:left="1440" w:hanging="360"/>
      </w:pPr>
    </w:lvl>
    <w:lvl w:ilvl="2" w:tplc="ADAE8C0A">
      <w:start w:val="1"/>
      <w:numFmt w:val="lowerRoman"/>
      <w:lvlText w:val="%3."/>
      <w:lvlJc w:val="right"/>
      <w:pPr>
        <w:ind w:left="2160" w:hanging="180"/>
      </w:pPr>
    </w:lvl>
    <w:lvl w:ilvl="3" w:tplc="DFC4FEEE">
      <w:start w:val="1"/>
      <w:numFmt w:val="decimal"/>
      <w:lvlText w:val="%4."/>
      <w:lvlJc w:val="left"/>
      <w:pPr>
        <w:ind w:left="2880" w:hanging="360"/>
      </w:pPr>
    </w:lvl>
    <w:lvl w:ilvl="4" w:tplc="9E76B3D0">
      <w:start w:val="1"/>
      <w:numFmt w:val="lowerLetter"/>
      <w:lvlText w:val="%5."/>
      <w:lvlJc w:val="left"/>
      <w:pPr>
        <w:ind w:left="3600" w:hanging="360"/>
      </w:pPr>
    </w:lvl>
    <w:lvl w:ilvl="5" w:tplc="D4680FB6">
      <w:start w:val="1"/>
      <w:numFmt w:val="lowerRoman"/>
      <w:lvlText w:val="%6."/>
      <w:lvlJc w:val="right"/>
      <w:pPr>
        <w:ind w:left="4320" w:hanging="180"/>
      </w:pPr>
    </w:lvl>
    <w:lvl w:ilvl="6" w:tplc="F6EEA2E0">
      <w:start w:val="1"/>
      <w:numFmt w:val="decimal"/>
      <w:lvlText w:val="%7."/>
      <w:lvlJc w:val="left"/>
      <w:pPr>
        <w:ind w:left="5040" w:hanging="360"/>
      </w:pPr>
    </w:lvl>
    <w:lvl w:ilvl="7" w:tplc="D52A6282">
      <w:start w:val="1"/>
      <w:numFmt w:val="lowerLetter"/>
      <w:lvlText w:val="%8."/>
      <w:lvlJc w:val="left"/>
      <w:pPr>
        <w:ind w:left="5760" w:hanging="360"/>
      </w:pPr>
    </w:lvl>
    <w:lvl w:ilvl="8" w:tplc="9B7ED4D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68151B"/>
    <w:rsid w:val="000E44D8"/>
    <w:rsid w:val="000E520B"/>
    <w:rsid w:val="00190105"/>
    <w:rsid w:val="005D1832"/>
    <w:rsid w:val="009C6597"/>
    <w:rsid w:val="00D25E16"/>
    <w:rsid w:val="024853BF"/>
    <w:rsid w:val="02F0581E"/>
    <w:rsid w:val="035B1300"/>
    <w:rsid w:val="044C070F"/>
    <w:rsid w:val="046DB1FC"/>
    <w:rsid w:val="04EDF019"/>
    <w:rsid w:val="05642358"/>
    <w:rsid w:val="0574C91D"/>
    <w:rsid w:val="06279E7A"/>
    <w:rsid w:val="06C0EB6C"/>
    <w:rsid w:val="0792DABA"/>
    <w:rsid w:val="08169969"/>
    <w:rsid w:val="0CCC1EF1"/>
    <w:rsid w:val="0D344A44"/>
    <w:rsid w:val="0D9E7468"/>
    <w:rsid w:val="0E1EB1F2"/>
    <w:rsid w:val="0E8462EB"/>
    <w:rsid w:val="0EE800C8"/>
    <w:rsid w:val="0F091781"/>
    <w:rsid w:val="0FC6EE9B"/>
    <w:rsid w:val="1143331A"/>
    <w:rsid w:val="12EC2596"/>
    <w:rsid w:val="13C8C23C"/>
    <w:rsid w:val="144AE2D0"/>
    <w:rsid w:val="151F4597"/>
    <w:rsid w:val="1566CF19"/>
    <w:rsid w:val="17F39E0C"/>
    <w:rsid w:val="18B84742"/>
    <w:rsid w:val="195958C7"/>
    <w:rsid w:val="196CC269"/>
    <w:rsid w:val="19C656E2"/>
    <w:rsid w:val="1AC68132"/>
    <w:rsid w:val="1B12BAFD"/>
    <w:rsid w:val="1B511BBD"/>
    <w:rsid w:val="1B898E05"/>
    <w:rsid w:val="1BC3C512"/>
    <w:rsid w:val="1C613BC1"/>
    <w:rsid w:val="1E620E49"/>
    <w:rsid w:val="21D12C44"/>
    <w:rsid w:val="21DBBBDC"/>
    <w:rsid w:val="24E4B511"/>
    <w:rsid w:val="250F475F"/>
    <w:rsid w:val="256441F6"/>
    <w:rsid w:val="2757326D"/>
    <w:rsid w:val="286A5010"/>
    <w:rsid w:val="2AB3E888"/>
    <w:rsid w:val="2AB4C51C"/>
    <w:rsid w:val="2AC1E347"/>
    <w:rsid w:val="2BCEC4D7"/>
    <w:rsid w:val="2C4497BB"/>
    <w:rsid w:val="2C5B7414"/>
    <w:rsid w:val="2D4505D5"/>
    <w:rsid w:val="2ECC3A79"/>
    <w:rsid w:val="2EE80034"/>
    <w:rsid w:val="2EE85198"/>
    <w:rsid w:val="2FC6D025"/>
    <w:rsid w:val="30363EA4"/>
    <w:rsid w:val="3065E3E7"/>
    <w:rsid w:val="32485605"/>
    <w:rsid w:val="32F80C60"/>
    <w:rsid w:val="33B253CC"/>
    <w:rsid w:val="342CE9A4"/>
    <w:rsid w:val="34E6333B"/>
    <w:rsid w:val="35332B37"/>
    <w:rsid w:val="372D75D0"/>
    <w:rsid w:val="37CCCE29"/>
    <w:rsid w:val="39B19B2D"/>
    <w:rsid w:val="3A033093"/>
    <w:rsid w:val="3C3B1971"/>
    <w:rsid w:val="3CF5CE0F"/>
    <w:rsid w:val="3DE3F015"/>
    <w:rsid w:val="3DEFD464"/>
    <w:rsid w:val="3E3C6560"/>
    <w:rsid w:val="3F1EED5F"/>
    <w:rsid w:val="3FA09D7C"/>
    <w:rsid w:val="3FCB0F92"/>
    <w:rsid w:val="40FB7D6B"/>
    <w:rsid w:val="421A78CA"/>
    <w:rsid w:val="42A92342"/>
    <w:rsid w:val="42BFECC4"/>
    <w:rsid w:val="43D74E45"/>
    <w:rsid w:val="452D79C2"/>
    <w:rsid w:val="458FFBC6"/>
    <w:rsid w:val="464EA856"/>
    <w:rsid w:val="4667C2D9"/>
    <w:rsid w:val="4827F263"/>
    <w:rsid w:val="4AA016BA"/>
    <w:rsid w:val="4B08A948"/>
    <w:rsid w:val="4B926455"/>
    <w:rsid w:val="4D18BD99"/>
    <w:rsid w:val="4E114926"/>
    <w:rsid w:val="4F652B28"/>
    <w:rsid w:val="50B84669"/>
    <w:rsid w:val="51912455"/>
    <w:rsid w:val="53D89D90"/>
    <w:rsid w:val="5768151B"/>
    <w:rsid w:val="593D5643"/>
    <w:rsid w:val="5E0587AC"/>
    <w:rsid w:val="5EE182C4"/>
    <w:rsid w:val="5F471782"/>
    <w:rsid w:val="620DD75F"/>
    <w:rsid w:val="62EAA61C"/>
    <w:rsid w:val="6472CFD1"/>
    <w:rsid w:val="67B226A9"/>
    <w:rsid w:val="6967894D"/>
    <w:rsid w:val="6985B65F"/>
    <w:rsid w:val="69A14586"/>
    <w:rsid w:val="6B6D584C"/>
    <w:rsid w:val="6B7003F5"/>
    <w:rsid w:val="6C1E45FB"/>
    <w:rsid w:val="6C299348"/>
    <w:rsid w:val="6C5E9851"/>
    <w:rsid w:val="6C660F61"/>
    <w:rsid w:val="6D92CBE9"/>
    <w:rsid w:val="6E4796D2"/>
    <w:rsid w:val="6ED045A1"/>
    <w:rsid w:val="6EE55F70"/>
    <w:rsid w:val="6FDE9651"/>
    <w:rsid w:val="718C5F54"/>
    <w:rsid w:val="723E1A0F"/>
    <w:rsid w:val="73F44FC7"/>
    <w:rsid w:val="74A37CBB"/>
    <w:rsid w:val="74C7C3B2"/>
    <w:rsid w:val="767ECA11"/>
    <w:rsid w:val="78ADAA5F"/>
    <w:rsid w:val="7936639B"/>
    <w:rsid w:val="7936B59D"/>
    <w:rsid w:val="7BFB7ED9"/>
    <w:rsid w:val="7D81861E"/>
    <w:rsid w:val="7E234824"/>
    <w:rsid w:val="7ED1F6C2"/>
    <w:rsid w:val="7EEEB518"/>
    <w:rsid w:val="7F46F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8151B"/>
  <w15:chartTrackingRefBased/>
  <w15:docId w15:val="{A49277D1-3F68-48CB-AC60-823F400F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25E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microsoft.com/office/2018/08/relationships/commentsExtensible" Target="commentsExtensible.xml" Id="Rdea58b14967b4e4a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microsoft.com/office/2016/09/relationships/commentsIds" Target="commentsIds.xml" Id="R836d7228992241dc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7C2B77111524495B51A11B725AFFC" ma:contentTypeVersion="4" ma:contentTypeDescription="Create a new document." ma:contentTypeScope="" ma:versionID="925d6d12351adfe05e7739fbeb500642">
  <xsd:schema xmlns:xsd="http://www.w3.org/2001/XMLSchema" xmlns:xs="http://www.w3.org/2001/XMLSchema" xmlns:p="http://schemas.microsoft.com/office/2006/metadata/properties" xmlns:ns2="6ff115de-39a9-4b28-aab6-3e2a7e7de81c" targetNamespace="http://schemas.microsoft.com/office/2006/metadata/properties" ma:root="true" ma:fieldsID="4f9916be2749ad9c35f424d8dcf36343" ns2:_="">
    <xsd:import namespace="6ff115de-39a9-4b28-aab6-3e2a7e7de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115de-39a9-4b28-aab6-3e2a7e7de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DAD2B0-E714-480B-A092-EA078259B344}"/>
</file>

<file path=customXml/itemProps2.xml><?xml version="1.0" encoding="utf-8"?>
<ds:datastoreItem xmlns:ds="http://schemas.openxmlformats.org/officeDocument/2006/customXml" ds:itemID="{78512CBD-B858-4D96-B953-57EECA65E95F}"/>
</file>

<file path=customXml/itemProps3.xml><?xml version="1.0" encoding="utf-8"?>
<ds:datastoreItem xmlns:ds="http://schemas.openxmlformats.org/officeDocument/2006/customXml" ds:itemID="{8C58E758-DE6F-417A-A7FD-A811BE9CA4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Cynthia Melanson</dc:creator>
  <keywords/>
  <dc:description/>
  <lastModifiedBy>Kathryn Elvey</lastModifiedBy>
  <revision>5</revision>
  <dcterms:created xsi:type="dcterms:W3CDTF">2020-10-21T18:56:00.0000000Z</dcterms:created>
  <dcterms:modified xsi:type="dcterms:W3CDTF">2020-11-05T16:37:03.8984882Z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0x010100A2C7C2B77111524495B51A11B725AFFC</vt:lpwstr>
  </property>
</Properties>
</file>