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2B" w:rsidRPr="00FF54C4" w:rsidRDefault="00A3292B" w:rsidP="00A3292B">
      <w:pPr>
        <w:spacing w:after="0" w:line="240" w:lineRule="auto"/>
        <w:jc w:val="center"/>
        <w:rPr>
          <w:sz w:val="32"/>
        </w:rPr>
      </w:pPr>
      <w:r w:rsidRPr="00FF54C4">
        <w:rPr>
          <w:rFonts w:ascii="Times New Roman" w:hAnsi="Times New Roman" w:cs="Times New Roman"/>
          <w:smallCaps/>
          <w:sz w:val="32"/>
        </w:rPr>
        <w:t>Plymouth State University</w:t>
      </w:r>
    </w:p>
    <w:p w:rsidR="00A3292B" w:rsidRPr="00FF54C4" w:rsidRDefault="00A3292B" w:rsidP="00A329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FF54C4">
        <w:rPr>
          <w:rFonts w:ascii="Times New Roman" w:hAnsi="Times New Roman" w:cs="Times New Roman"/>
          <w:b/>
          <w:sz w:val="20"/>
        </w:rPr>
        <w:t>Purchasing, Disbursements and Contract Services</w:t>
      </w:r>
    </w:p>
    <w:p w:rsidR="00A3292B" w:rsidRPr="00FF54C4" w:rsidRDefault="00A3292B" w:rsidP="00A3292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F54C4">
        <w:rPr>
          <w:rFonts w:ascii="Times New Roman" w:hAnsi="Times New Roman" w:cs="Times New Roman"/>
          <w:sz w:val="20"/>
        </w:rPr>
        <w:t>17 High Street, MSC 35</w:t>
      </w:r>
    </w:p>
    <w:p w:rsidR="00A3292B" w:rsidRPr="00FF54C4" w:rsidRDefault="00A3292B" w:rsidP="00A3292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F54C4">
        <w:rPr>
          <w:rFonts w:ascii="Times New Roman" w:hAnsi="Times New Roman" w:cs="Times New Roman"/>
          <w:sz w:val="20"/>
        </w:rPr>
        <w:t>Plymouth, NH 03264</w:t>
      </w:r>
    </w:p>
    <w:p w:rsidR="00A3292B" w:rsidRPr="00FF54C4" w:rsidRDefault="00A3292B" w:rsidP="00A3292B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FF54C4">
        <w:rPr>
          <w:rFonts w:ascii="Times New Roman" w:hAnsi="Times New Roman" w:cs="Times New Roman"/>
          <w:sz w:val="20"/>
        </w:rPr>
        <w:t>(603) 535-2</w:t>
      </w:r>
      <w:r w:rsidR="00FD32DD">
        <w:rPr>
          <w:rFonts w:ascii="Times New Roman" w:hAnsi="Times New Roman" w:cs="Times New Roman"/>
          <w:sz w:val="20"/>
        </w:rPr>
        <w:t>587</w:t>
      </w:r>
    </w:p>
    <w:p w:rsidR="00A3292B" w:rsidRPr="00EB19AC" w:rsidRDefault="00A3292B" w:rsidP="00A3292B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p w:rsidR="00A3292B" w:rsidRPr="00D74869" w:rsidRDefault="00E13176" w:rsidP="00A32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44"/>
        </w:rPr>
      </w:pPr>
      <w:r w:rsidRPr="00D74869">
        <w:rPr>
          <w:rFonts w:ascii="Times New Roman" w:hAnsi="Times New Roman" w:cs="Times New Roman"/>
          <w:b/>
          <w:smallCaps/>
          <w:sz w:val="28"/>
          <w:szCs w:val="44"/>
        </w:rPr>
        <w:t>Surplus Request Form</w:t>
      </w:r>
    </w:p>
    <w:p w:rsidR="00680D78" w:rsidRDefault="00680D78" w:rsidP="00680D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complete this form in its entirety and email </w:t>
      </w:r>
      <w:r w:rsidR="00DA60EF">
        <w:rPr>
          <w:rFonts w:ascii="Times New Roman" w:hAnsi="Times New Roman" w:cs="Times New Roman"/>
        </w:rPr>
        <w:t xml:space="preserve">with photos </w:t>
      </w:r>
      <w:r>
        <w:rPr>
          <w:rFonts w:ascii="Times New Roman" w:hAnsi="Times New Roman" w:cs="Times New Roman"/>
        </w:rPr>
        <w:t>to –</w:t>
      </w:r>
      <w:r w:rsidR="00640B24">
        <w:rPr>
          <w:rFonts w:ascii="Times New Roman" w:hAnsi="Times New Roman" w:cs="Times New Roman"/>
        </w:rPr>
        <w:t xml:space="preserve"> </w:t>
      </w:r>
      <w:r w:rsidR="00B03AAB">
        <w:rPr>
          <w:rFonts w:ascii="Times New Roman" w:hAnsi="Times New Roman" w:cs="Times New Roman"/>
        </w:rPr>
        <w:t>Debbie Grotheer</w:t>
      </w:r>
      <w:r>
        <w:rPr>
          <w:rFonts w:ascii="Times New Roman" w:hAnsi="Times New Roman" w:cs="Times New Roman"/>
        </w:rPr>
        <w:t xml:space="preserve"> – </w:t>
      </w:r>
      <w:hyperlink r:id="rId6" w:history="1">
        <w:r w:rsidR="00B03AAB" w:rsidRPr="006A6626">
          <w:rPr>
            <w:rStyle w:val="Hyperlink"/>
            <w:rFonts w:ascii="Times New Roman" w:hAnsi="Times New Roman" w:cs="Times New Roman"/>
          </w:rPr>
          <w:t>dgrotheer@plymouth.edu</w:t>
        </w:r>
      </w:hyperlink>
      <w:r>
        <w:rPr>
          <w:rFonts w:ascii="Times New Roman" w:hAnsi="Times New Roman" w:cs="Times New Roman"/>
        </w:rPr>
        <w:t xml:space="preserve">. Please </w:t>
      </w:r>
      <w:r w:rsidR="00B03AAB">
        <w:rPr>
          <w:rFonts w:ascii="Times New Roman" w:hAnsi="Times New Roman" w:cs="Times New Roman"/>
        </w:rPr>
        <w:t>direct any questions to Debbie at 5-2429</w:t>
      </w:r>
      <w:r>
        <w:rPr>
          <w:rFonts w:ascii="Times New Roman" w:hAnsi="Times New Roman" w:cs="Times New Roman"/>
        </w:rPr>
        <w:t xml:space="preserve">. </w:t>
      </w:r>
    </w:p>
    <w:p w:rsidR="00E13176" w:rsidRPr="00680D78" w:rsidRDefault="00E13176" w:rsidP="00680D78">
      <w:pPr>
        <w:jc w:val="both"/>
        <w:rPr>
          <w:rFonts w:ascii="Times New Roman" w:hAnsi="Times New Roman" w:cs="Times New Roman"/>
          <w:sz w:val="20"/>
        </w:rPr>
      </w:pPr>
      <w:r w:rsidRPr="00680D78">
        <w:rPr>
          <w:rFonts w:ascii="Times New Roman" w:hAnsi="Times New Roman" w:cs="Times New Roman"/>
          <w:sz w:val="20"/>
        </w:rPr>
        <w:t>Surplus property is defined as supplies or equipment which are obsolete, damaged and unusable, or in excess of need. This includes all tangible assets with the exception of real property.</w:t>
      </w:r>
    </w:p>
    <w:p w:rsidR="00A3292B" w:rsidRPr="00832098" w:rsidRDefault="00A3292B" w:rsidP="00680D78">
      <w:pPr>
        <w:jc w:val="both"/>
        <w:rPr>
          <w:rFonts w:ascii="Times New Roman" w:hAnsi="Times New Roman" w:cs="Times New Roman"/>
          <w:sz w:val="20"/>
        </w:rPr>
      </w:pPr>
      <w:r w:rsidRPr="00832098">
        <w:rPr>
          <w:rFonts w:ascii="Times New Roman" w:hAnsi="Times New Roman" w:cs="Times New Roman"/>
          <w:sz w:val="20"/>
        </w:rPr>
        <w:t xml:space="preserve">In accordance with USNH policy </w:t>
      </w:r>
      <w:r w:rsidR="00DE3585">
        <w:rPr>
          <w:rFonts w:ascii="Times New Roman" w:hAnsi="Times New Roman" w:cs="Times New Roman"/>
          <w:sz w:val="20"/>
        </w:rPr>
        <w:t>s</w:t>
      </w:r>
      <w:r w:rsidR="00E13176">
        <w:rPr>
          <w:rFonts w:ascii="Times New Roman" w:hAnsi="Times New Roman" w:cs="Times New Roman"/>
          <w:sz w:val="20"/>
        </w:rPr>
        <w:t>urplus</w:t>
      </w:r>
      <w:r w:rsidR="00DE3585">
        <w:rPr>
          <w:rFonts w:ascii="Times New Roman" w:hAnsi="Times New Roman" w:cs="Times New Roman"/>
          <w:sz w:val="20"/>
        </w:rPr>
        <w:t xml:space="preserve"> items</w:t>
      </w:r>
      <w:r w:rsidR="00E13176">
        <w:rPr>
          <w:rFonts w:ascii="Times New Roman" w:hAnsi="Times New Roman" w:cs="Times New Roman"/>
          <w:sz w:val="20"/>
        </w:rPr>
        <w:t xml:space="preserve"> will be advertised to USNH departments for a minimum of 14 days before being released to the general public. If deemed appropriate, Purchasing will advertise surplus items to the campus community. Complete surplus procedures are available at </w:t>
      </w:r>
      <w:hyperlink r:id="rId7" w:history="1">
        <w:r w:rsidR="00E13176" w:rsidRPr="00FD4D53">
          <w:rPr>
            <w:rStyle w:val="Hyperlink"/>
            <w:rFonts w:ascii="Times New Roman" w:hAnsi="Times New Roman" w:cs="Times New Roman"/>
            <w:sz w:val="20"/>
          </w:rPr>
          <w:t>https://www.plymouth.edu/office/purchasing/surplus-procedures/</w:t>
        </w:r>
      </w:hyperlink>
      <w:r w:rsidR="00E13176">
        <w:rPr>
          <w:rFonts w:ascii="Times New Roman" w:hAnsi="Times New Roman" w:cs="Times New Roman"/>
          <w:sz w:val="20"/>
        </w:rPr>
        <w:t xml:space="preserve">. </w:t>
      </w:r>
    </w:p>
    <w:p w:rsidR="00415BD8" w:rsidRPr="00F66498" w:rsidRDefault="00DE3585" w:rsidP="0068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Times New Roman Bold" w:hAnsi="Times New Roman Bold" w:cs="Times New Roman"/>
          <w:b/>
          <w:smallCaps/>
          <w:sz w:val="24"/>
        </w:rPr>
      </w:pPr>
      <w:r>
        <w:rPr>
          <w:rFonts w:ascii="Times New Roman Bold" w:hAnsi="Times New Roman Bold" w:cs="Times New Roman"/>
          <w:b/>
          <w:smallCaps/>
          <w:sz w:val="24"/>
        </w:rPr>
        <w:t>Contact Information</w:t>
      </w:r>
    </w:p>
    <w:p w:rsidR="005A4635" w:rsidRDefault="000A0610" w:rsidP="00832098">
      <w:pPr>
        <w:jc w:val="both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  <w:sz w:val="20"/>
        </w:rPr>
        <w:t>The C</w:t>
      </w:r>
      <w:r w:rsidR="005A4635" w:rsidRPr="005A4635">
        <w:rPr>
          <w:rFonts w:ascii="Times New Roman" w:eastAsia="MS Gothic" w:hAnsi="Times New Roman" w:cs="Times New Roman"/>
          <w:sz w:val="20"/>
        </w:rPr>
        <w:t xml:space="preserve">ontact will be responsible for meeting with potential buyers to show </w:t>
      </w:r>
      <w:r w:rsidR="005A4635">
        <w:rPr>
          <w:rFonts w:ascii="Times New Roman" w:eastAsia="MS Gothic" w:hAnsi="Times New Roman" w:cs="Times New Roman"/>
          <w:sz w:val="20"/>
        </w:rPr>
        <w:t xml:space="preserve">the surplus </w:t>
      </w:r>
      <w:r w:rsidR="005A4635" w:rsidRPr="005A4635">
        <w:rPr>
          <w:rFonts w:ascii="Times New Roman" w:eastAsia="MS Gothic" w:hAnsi="Times New Roman" w:cs="Times New Roman"/>
          <w:sz w:val="20"/>
        </w:rPr>
        <w:t>item</w:t>
      </w:r>
      <w:r w:rsidR="005A4635">
        <w:rPr>
          <w:rFonts w:ascii="Times New Roman" w:eastAsia="MS Gothic" w:hAnsi="Times New Roman" w:cs="Times New Roman"/>
          <w:sz w:val="20"/>
        </w:rPr>
        <w:t>(s)</w:t>
      </w:r>
      <w:r w:rsidR="005A4635" w:rsidRPr="005A4635">
        <w:rPr>
          <w:rFonts w:ascii="Times New Roman" w:eastAsia="MS Gothic" w:hAnsi="Times New Roman" w:cs="Times New Roman"/>
          <w:sz w:val="20"/>
        </w:rPr>
        <w:t xml:space="preserve"> and answer questions regarding item</w:t>
      </w:r>
      <w:r w:rsidR="005A4635">
        <w:rPr>
          <w:rFonts w:ascii="Times New Roman" w:eastAsia="MS Gothic" w:hAnsi="Times New Roman" w:cs="Times New Roman"/>
          <w:sz w:val="20"/>
        </w:rPr>
        <w:t>(s)</w:t>
      </w:r>
      <w:r w:rsidR="005A4635" w:rsidRPr="005A4635">
        <w:rPr>
          <w:rFonts w:ascii="Times New Roman" w:eastAsia="MS Gothic" w:hAnsi="Times New Roman" w:cs="Times New Roman"/>
          <w:sz w:val="20"/>
        </w:rPr>
        <w:t xml:space="preserve">. </w:t>
      </w:r>
    </w:p>
    <w:p w:rsidR="005A4635" w:rsidRDefault="005A4635" w:rsidP="00832098">
      <w:pPr>
        <w:jc w:val="both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Contact Person:</w:t>
      </w:r>
      <w:r w:rsidRPr="005A463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08719871"/>
          <w:placeholder>
            <w:docPart w:val="41D51D1709194725BC883A03FEA42B44"/>
          </w:placeholder>
          <w:temporary/>
          <w:showingPlcHdr/>
        </w:sdtPr>
        <w:sdtEndPr/>
        <w:sdtContent>
          <w:r w:rsidR="003E25A8">
            <w:rPr>
              <w:rFonts w:ascii="Times New Roman" w:hAnsi="Times New Roman" w:cs="Times New Roman"/>
              <w:i/>
            </w:rPr>
            <w:t>_</w:t>
          </w:r>
          <w:r w:rsidR="00707786">
            <w:rPr>
              <w:rFonts w:ascii="Times New Roman" w:hAnsi="Times New Roman" w:cs="Times New Roman"/>
              <w:i/>
            </w:rPr>
            <w:t>_______________________________</w:t>
          </w:r>
          <w:r w:rsidR="003E25A8">
            <w:rPr>
              <w:rFonts w:ascii="Times New Roman" w:hAnsi="Times New Roman" w:cs="Times New Roman"/>
              <w:i/>
            </w:rPr>
            <w:t>_____</w:t>
          </w:r>
        </w:sdtContent>
      </w:sdt>
    </w:p>
    <w:p w:rsidR="005A4635" w:rsidRDefault="005A4635" w:rsidP="00832098">
      <w:pPr>
        <w:jc w:val="both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 xml:space="preserve">Contact Email: </w:t>
      </w:r>
      <w:sdt>
        <w:sdtPr>
          <w:rPr>
            <w:rFonts w:ascii="Times New Roman" w:hAnsi="Times New Roman" w:cs="Times New Roman"/>
          </w:rPr>
          <w:id w:val="-1874374374"/>
          <w:placeholder>
            <w:docPart w:val="D49E763158084FD39C37B999316B4DD5"/>
          </w:placeholder>
          <w:temporary/>
          <w:showingPlcHdr/>
        </w:sdtPr>
        <w:sdtEndPr/>
        <w:sdtContent>
          <w:r w:rsidR="0061015B">
            <w:rPr>
              <w:rFonts w:ascii="Times New Roman" w:hAnsi="Times New Roman" w:cs="Times New Roman"/>
              <w:i/>
            </w:rPr>
            <w:t>______________________________________</w:t>
          </w:r>
        </w:sdtContent>
      </w:sdt>
      <w:r w:rsidR="00707786">
        <w:rPr>
          <w:rFonts w:ascii="Times New Roman" w:eastAsia="MS Gothic" w:hAnsi="Times New Roman" w:cs="Times New Roman"/>
        </w:rPr>
        <w:t xml:space="preserve"> </w:t>
      </w:r>
      <w:r w:rsidR="00DA60EF">
        <w:rPr>
          <w:rFonts w:ascii="Times New Roman" w:eastAsia="MS Gothic" w:hAnsi="Times New Roman" w:cs="Times New Roman"/>
        </w:rPr>
        <w:t xml:space="preserve"> </w:t>
      </w:r>
      <w:r>
        <w:rPr>
          <w:rFonts w:ascii="Times New Roman" w:eastAsia="MS Gothic" w:hAnsi="Times New Roman" w:cs="Times New Roman"/>
        </w:rPr>
        <w:t xml:space="preserve">Contact Phone: </w:t>
      </w:r>
      <w:sdt>
        <w:sdtPr>
          <w:rPr>
            <w:rFonts w:ascii="Times New Roman" w:hAnsi="Times New Roman" w:cs="Times New Roman"/>
          </w:rPr>
          <w:id w:val="66010324"/>
          <w:placeholder>
            <w:docPart w:val="212FF138C28A4716811CD0E35645B859"/>
          </w:placeholder>
          <w:temporary/>
          <w:showingPlcHdr/>
        </w:sdtPr>
        <w:sdtEndPr/>
        <w:sdtContent>
          <w:bookmarkStart w:id="0" w:name="_GoBack"/>
          <w:r w:rsidR="00707786">
            <w:rPr>
              <w:rFonts w:ascii="Times New Roman" w:hAnsi="Times New Roman" w:cs="Times New Roman"/>
            </w:rPr>
            <w:t>__</w:t>
          </w:r>
          <w:r w:rsidR="0061015B">
            <w:rPr>
              <w:rFonts w:ascii="Times New Roman" w:hAnsi="Times New Roman" w:cs="Times New Roman"/>
              <w:i/>
            </w:rPr>
            <w:t>____</w:t>
          </w:r>
          <w:r w:rsidR="00707786">
            <w:rPr>
              <w:rFonts w:ascii="Times New Roman" w:hAnsi="Times New Roman" w:cs="Times New Roman"/>
              <w:i/>
            </w:rPr>
            <w:softHyphen/>
          </w:r>
          <w:r w:rsidR="00707786">
            <w:rPr>
              <w:rFonts w:ascii="Times New Roman" w:hAnsi="Times New Roman" w:cs="Times New Roman"/>
              <w:i/>
            </w:rPr>
            <w:softHyphen/>
          </w:r>
          <w:r w:rsidR="0061015B">
            <w:rPr>
              <w:rFonts w:ascii="Times New Roman" w:hAnsi="Times New Roman" w:cs="Times New Roman"/>
              <w:i/>
            </w:rPr>
            <w:t>_______________</w:t>
          </w:r>
          <w:r w:rsidR="00707786">
            <w:rPr>
              <w:rFonts w:ascii="Times New Roman" w:hAnsi="Times New Roman" w:cs="Times New Roman"/>
              <w:i/>
            </w:rPr>
            <w:t>___</w:t>
          </w:r>
          <w:r w:rsidR="0061015B">
            <w:rPr>
              <w:rFonts w:ascii="Times New Roman" w:hAnsi="Times New Roman" w:cs="Times New Roman"/>
              <w:i/>
            </w:rPr>
            <w:t>___</w:t>
          </w:r>
          <w:bookmarkEnd w:id="0"/>
        </w:sdtContent>
      </w:sdt>
    </w:p>
    <w:p w:rsidR="005A4635" w:rsidRPr="00F66498" w:rsidRDefault="005A4635" w:rsidP="0068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Times New Roman Bold" w:hAnsi="Times New Roman Bold" w:cs="Times New Roman"/>
          <w:b/>
          <w:smallCaps/>
          <w:sz w:val="24"/>
        </w:rPr>
      </w:pPr>
      <w:r>
        <w:rPr>
          <w:rFonts w:ascii="Times New Roman Bold" w:hAnsi="Times New Roman Bold" w:cs="Times New Roman"/>
          <w:b/>
          <w:smallCaps/>
          <w:sz w:val="24"/>
        </w:rPr>
        <w:t>Item Information</w:t>
      </w:r>
    </w:p>
    <w:p w:rsidR="005A4635" w:rsidRDefault="005A4635" w:rsidP="00832098">
      <w:pPr>
        <w:jc w:val="both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Department:</w:t>
      </w:r>
      <w:r w:rsidR="003E25A8" w:rsidRPr="003E25A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18453724"/>
          <w:placeholder>
            <w:docPart w:val="EE78B86F2002468CAB86BE90F9846EC0"/>
          </w:placeholder>
          <w:temporary/>
          <w:showingPlcHdr/>
        </w:sdtPr>
        <w:sdtEndPr/>
        <w:sdtContent>
          <w:r w:rsidR="0061015B">
            <w:rPr>
              <w:rFonts w:ascii="Times New Roman" w:hAnsi="Times New Roman" w:cs="Times New Roman"/>
              <w:i/>
            </w:rPr>
            <w:t>______________________________________</w:t>
          </w:r>
        </w:sdtContent>
      </w:sdt>
    </w:p>
    <w:p w:rsidR="0040094C" w:rsidRDefault="005A4635" w:rsidP="00832098">
      <w:pPr>
        <w:jc w:val="both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 xml:space="preserve">Grant Funded Item? </w:t>
      </w:r>
      <w:r>
        <w:rPr>
          <w:rFonts w:ascii="Times New Roman" w:eastAsia="MS Gothic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  <w:sz w:val="36"/>
            <w:szCs w:val="44"/>
          </w:rPr>
          <w:id w:val="7394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786">
            <w:rPr>
              <w:rFonts w:ascii="MS Gothic" w:eastAsia="MS Gothic" w:hAnsi="MS Gothic" w:cs="Times New Roman" w:hint="eastAsia"/>
              <w:sz w:val="36"/>
              <w:szCs w:val="44"/>
            </w:rPr>
            <w:t>☐</w:t>
          </w:r>
        </w:sdtContent>
      </w:sdt>
      <w:r w:rsidRPr="005A4635">
        <w:rPr>
          <w:rFonts w:ascii="Times New Roman" w:eastAsia="MS Gothic" w:hAnsi="Times New Roman" w:cs="Times New Roman"/>
        </w:rPr>
        <w:t>Yes</w:t>
      </w:r>
      <w:r>
        <w:rPr>
          <w:rFonts w:ascii="Times New Roman" w:eastAsia="MS Gothic" w:hAnsi="Times New Roman" w:cs="Times New Roman"/>
        </w:rPr>
        <w:tab/>
      </w:r>
      <w:r w:rsidRPr="005A4635">
        <w:rPr>
          <w:rFonts w:ascii="Times New Roman" w:eastAsia="MS Gothic" w:hAnsi="Times New Roman" w:cs="Times New Roman"/>
        </w:rPr>
        <w:tab/>
      </w:r>
      <w:r w:rsidRPr="005A4635">
        <w:rPr>
          <w:rFonts w:ascii="Times New Roman" w:eastAsia="MS Gothic" w:hAnsi="Times New Roman" w:cs="Times New Roman"/>
          <w:sz w:val="36"/>
          <w:szCs w:val="44"/>
        </w:rPr>
        <w:t xml:space="preserve"> </w:t>
      </w:r>
      <w:sdt>
        <w:sdtPr>
          <w:rPr>
            <w:rFonts w:ascii="Times New Roman" w:eastAsia="MS Gothic" w:hAnsi="Times New Roman" w:cs="Times New Roman"/>
            <w:sz w:val="36"/>
            <w:szCs w:val="44"/>
          </w:rPr>
          <w:id w:val="98235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786">
            <w:rPr>
              <w:rFonts w:ascii="MS Gothic" w:eastAsia="MS Gothic" w:hAnsi="MS Gothic" w:cs="Times New Roman" w:hint="eastAsia"/>
              <w:sz w:val="36"/>
              <w:szCs w:val="44"/>
            </w:rPr>
            <w:t>☐</w:t>
          </w:r>
        </w:sdtContent>
      </w:sdt>
      <w:r w:rsidRPr="005A4635">
        <w:rPr>
          <w:rFonts w:ascii="Times New Roman" w:eastAsia="MS Gothic" w:hAnsi="Times New Roman" w:cs="Times New Roman"/>
        </w:rPr>
        <w:t>No</w:t>
      </w:r>
    </w:p>
    <w:p w:rsidR="005A4635" w:rsidRDefault="0061015B" w:rsidP="00832098">
      <w:pPr>
        <w:jc w:val="both"/>
        <w:rPr>
          <w:rFonts w:ascii="Times New Roman" w:hAnsi="Times New Roman" w:cs="Times New Roman"/>
        </w:rPr>
      </w:pPr>
      <w:r>
        <w:rPr>
          <w:rFonts w:ascii="Times New Roman" w:eastAsia="MS Gothic" w:hAnsi="Times New Roman" w:cs="Times New Roman"/>
        </w:rPr>
        <w:t>How Many Units:</w:t>
      </w:r>
      <w:r w:rsidR="003E25A8"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64490563"/>
          <w:placeholder>
            <w:docPart w:val="C506189100BA4C91A071E77165E29D2A"/>
          </w:placeholder>
          <w:temporary/>
          <w:showingPlcHdr/>
        </w:sdtPr>
        <w:sdtEndPr/>
        <w:sdtContent>
          <w:r w:rsidR="006242A9">
            <w:rPr>
              <w:rFonts w:ascii="Times New Roman" w:hAnsi="Times New Roman" w:cs="Times New Roman"/>
              <w:i/>
            </w:rPr>
            <w:t>______</w:t>
          </w:r>
          <w:r>
            <w:rPr>
              <w:rFonts w:ascii="Times New Roman" w:hAnsi="Times New Roman" w:cs="Times New Roman"/>
              <w:i/>
            </w:rPr>
            <w:t>______</w:t>
          </w:r>
        </w:sdtContent>
      </w:sdt>
    </w:p>
    <w:p w:rsidR="003E25A8" w:rsidRDefault="003E25A8" w:rsidP="00832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Name:</w:t>
      </w:r>
      <w:r w:rsidR="0061015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65478246"/>
          <w:placeholder>
            <w:docPart w:val="FADA8FDEA54C4AD6BD6F96BCE64E2730"/>
          </w:placeholder>
          <w:temporary/>
          <w:showingPlcHdr/>
        </w:sdtPr>
        <w:sdtEndPr/>
        <w:sdtContent>
          <w:r w:rsidR="0061015B">
            <w:rPr>
              <w:rFonts w:ascii="Times New Roman" w:hAnsi="Times New Roman" w:cs="Times New Roman"/>
              <w:i/>
            </w:rPr>
            <w:t>______________________________________</w:t>
          </w:r>
        </w:sdtContent>
      </w:sdt>
    </w:p>
    <w:p w:rsidR="003E25A8" w:rsidRDefault="003E25A8" w:rsidP="00832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Description: </w:t>
      </w:r>
      <w:sdt>
        <w:sdtPr>
          <w:rPr>
            <w:rFonts w:ascii="Times New Roman" w:hAnsi="Times New Roman" w:cs="Times New Roman"/>
          </w:rPr>
          <w:id w:val="736667418"/>
          <w:placeholder>
            <w:docPart w:val="C3AD81623AFD47DAB3333E23D5C475E2"/>
          </w:placeholder>
          <w:temporary/>
          <w:showingPlcHdr/>
        </w:sdtPr>
        <w:sdtEndPr/>
        <w:sdtContent>
          <w:r w:rsidR="0061015B">
            <w:rPr>
              <w:rFonts w:ascii="Times New Roman" w:hAnsi="Times New Roman" w:cs="Times New Roman"/>
              <w:i/>
            </w:rPr>
            <w:t>______________</w:t>
          </w:r>
          <w:r w:rsidR="006242A9">
            <w:rPr>
              <w:rFonts w:ascii="Times New Roman" w:hAnsi="Times New Roman" w:cs="Times New Roman"/>
              <w:i/>
            </w:rPr>
            <w:t>_________________________________________</w:t>
          </w:r>
          <w:r w:rsidR="0061015B">
            <w:rPr>
              <w:rFonts w:ascii="Times New Roman" w:hAnsi="Times New Roman" w:cs="Times New Roman"/>
              <w:i/>
            </w:rPr>
            <w:t>________________________</w:t>
          </w:r>
        </w:sdtContent>
      </w:sdt>
    </w:p>
    <w:p w:rsidR="0061015B" w:rsidRPr="0061015B" w:rsidRDefault="0061015B" w:rsidP="00832098">
      <w:pPr>
        <w:jc w:val="both"/>
        <w:rPr>
          <w:rFonts w:ascii="Times New Roman" w:eastAsia="MS Gothic" w:hAnsi="Times New Roman" w:cs="Times New Roman"/>
          <w:sz w:val="36"/>
          <w:szCs w:val="44"/>
        </w:rPr>
      </w:pPr>
      <w:r>
        <w:rPr>
          <w:rFonts w:ascii="Times New Roman" w:eastAsia="MS Gothic" w:hAnsi="Times New Roman" w:cs="Times New Roman"/>
        </w:rPr>
        <w:t>Surplus Type:</w:t>
      </w:r>
      <w:r>
        <w:rPr>
          <w:rFonts w:ascii="Times New Roman" w:eastAsia="MS Gothic" w:hAnsi="Times New Roman" w:cs="Times New Roman"/>
        </w:rPr>
        <w:tab/>
        <w:t xml:space="preserve"> </w:t>
      </w:r>
      <w:sdt>
        <w:sdtPr>
          <w:rPr>
            <w:rFonts w:ascii="Times New Roman" w:eastAsia="MS Gothic" w:hAnsi="Times New Roman" w:cs="Times New Roman"/>
            <w:sz w:val="36"/>
            <w:szCs w:val="44"/>
          </w:rPr>
          <w:id w:val="177020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6"/>
              <w:szCs w:val="44"/>
            </w:rPr>
            <w:t>☐</w:t>
          </w:r>
        </w:sdtContent>
      </w:sdt>
      <w:r>
        <w:rPr>
          <w:rFonts w:ascii="Times New Roman" w:eastAsia="MS Gothic" w:hAnsi="Times New Roman" w:cs="Times New Roman"/>
          <w:sz w:val="36"/>
          <w:szCs w:val="44"/>
        </w:rPr>
        <w:t xml:space="preserve"> </w:t>
      </w:r>
      <w:r w:rsidRPr="0061015B">
        <w:rPr>
          <w:rFonts w:ascii="Times New Roman" w:eastAsia="MS Gothic" w:hAnsi="Times New Roman" w:cs="Times New Roman"/>
          <w:szCs w:val="20"/>
        </w:rPr>
        <w:t>Equipment &lt; $1,000</w:t>
      </w:r>
      <w:r>
        <w:rPr>
          <w:rFonts w:ascii="Times New Roman" w:eastAsia="MS Gothic" w:hAnsi="Times New Roman" w:cs="Times New Roman"/>
          <w:szCs w:val="20"/>
        </w:rPr>
        <w:tab/>
      </w:r>
      <w:r w:rsidRPr="0061015B">
        <w:rPr>
          <w:rFonts w:ascii="Times New Roman" w:eastAsia="MS Gothic" w:hAnsi="Times New Roman" w:cs="Times New Roman"/>
          <w:sz w:val="40"/>
          <w:szCs w:val="44"/>
        </w:rPr>
        <w:t xml:space="preserve"> </w:t>
      </w:r>
      <w:sdt>
        <w:sdtPr>
          <w:rPr>
            <w:rFonts w:ascii="Times New Roman" w:eastAsia="MS Gothic" w:hAnsi="Times New Roman" w:cs="Times New Roman"/>
            <w:sz w:val="36"/>
            <w:szCs w:val="44"/>
          </w:rPr>
          <w:id w:val="147564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6"/>
              <w:szCs w:val="44"/>
            </w:rPr>
            <w:t>☐</w:t>
          </w:r>
        </w:sdtContent>
      </w:sdt>
      <w:r>
        <w:rPr>
          <w:rFonts w:ascii="Times New Roman" w:eastAsia="MS Gothic" w:hAnsi="Times New Roman" w:cs="Times New Roman"/>
          <w:sz w:val="36"/>
          <w:szCs w:val="44"/>
        </w:rPr>
        <w:t xml:space="preserve"> </w:t>
      </w:r>
      <w:r w:rsidRPr="0061015B">
        <w:rPr>
          <w:rFonts w:ascii="Times New Roman" w:eastAsia="MS Gothic" w:hAnsi="Times New Roman" w:cs="Times New Roman"/>
          <w:szCs w:val="20"/>
        </w:rPr>
        <w:t>Furniture</w:t>
      </w:r>
      <w:r>
        <w:rPr>
          <w:rFonts w:ascii="Times New Roman" w:eastAsia="MS Gothic" w:hAnsi="Times New Roman" w:cs="Times New Roman"/>
          <w:szCs w:val="20"/>
        </w:rPr>
        <w:tab/>
      </w:r>
      <w:r>
        <w:rPr>
          <w:rFonts w:ascii="Times New Roman" w:eastAsia="MS Gothic" w:hAnsi="Times New Roman" w:cs="Times New Roman"/>
          <w:szCs w:val="20"/>
        </w:rPr>
        <w:tab/>
      </w:r>
      <w:r>
        <w:rPr>
          <w:rFonts w:ascii="Times New Roman" w:eastAsia="MS Gothic" w:hAnsi="Times New Roman" w:cs="Times New Roman"/>
          <w:sz w:val="36"/>
          <w:szCs w:val="44"/>
        </w:rPr>
        <w:t xml:space="preserve"> </w:t>
      </w:r>
      <w:sdt>
        <w:sdtPr>
          <w:rPr>
            <w:rFonts w:ascii="Times New Roman" w:eastAsia="MS Gothic" w:hAnsi="Times New Roman" w:cs="Times New Roman"/>
            <w:sz w:val="36"/>
            <w:szCs w:val="44"/>
          </w:rPr>
          <w:id w:val="201256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6"/>
              <w:szCs w:val="44"/>
            </w:rPr>
            <w:t>☐</w:t>
          </w:r>
        </w:sdtContent>
      </w:sdt>
      <w:r>
        <w:rPr>
          <w:rFonts w:ascii="Times New Roman" w:eastAsia="MS Gothic" w:hAnsi="Times New Roman" w:cs="Times New Roman"/>
          <w:sz w:val="36"/>
          <w:szCs w:val="44"/>
        </w:rPr>
        <w:t xml:space="preserve"> </w:t>
      </w:r>
      <w:r w:rsidRPr="0061015B">
        <w:rPr>
          <w:rFonts w:ascii="Times New Roman" w:eastAsia="MS Gothic" w:hAnsi="Times New Roman" w:cs="Times New Roman"/>
          <w:szCs w:val="20"/>
        </w:rPr>
        <w:t>Vehicle</w:t>
      </w:r>
      <w:r w:rsidR="00E23EB2">
        <w:rPr>
          <w:rFonts w:ascii="Times New Roman" w:eastAsia="MS Gothic" w:hAnsi="Times New Roman" w:cs="Times New Roman"/>
          <w:szCs w:val="20"/>
        </w:rPr>
        <w:t>*</w:t>
      </w:r>
      <w:r>
        <w:rPr>
          <w:rFonts w:ascii="Times New Roman" w:eastAsia="MS Gothic" w:hAnsi="Times New Roman" w:cs="Times New Roman"/>
          <w:szCs w:val="20"/>
        </w:rPr>
        <w:tab/>
      </w:r>
      <w:r>
        <w:rPr>
          <w:rFonts w:ascii="Times New Roman" w:eastAsia="MS Gothic" w:hAnsi="Times New Roman" w:cs="Times New Roman"/>
          <w:szCs w:val="20"/>
        </w:rPr>
        <w:tab/>
      </w:r>
      <w:r>
        <w:rPr>
          <w:rFonts w:ascii="Times New Roman" w:eastAsia="MS Gothic" w:hAnsi="Times New Roman" w:cs="Times New Roman"/>
          <w:sz w:val="36"/>
          <w:szCs w:val="44"/>
        </w:rPr>
        <w:t xml:space="preserve"> </w:t>
      </w:r>
      <w:sdt>
        <w:sdtPr>
          <w:rPr>
            <w:rFonts w:ascii="Times New Roman" w:eastAsia="MS Gothic" w:hAnsi="Times New Roman" w:cs="Times New Roman"/>
            <w:sz w:val="36"/>
            <w:szCs w:val="44"/>
          </w:rPr>
          <w:id w:val="-2070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6"/>
              <w:szCs w:val="44"/>
            </w:rPr>
            <w:t>☐</w:t>
          </w:r>
        </w:sdtContent>
      </w:sdt>
      <w:r>
        <w:rPr>
          <w:rFonts w:ascii="Times New Roman" w:eastAsia="MS Gothic" w:hAnsi="Times New Roman" w:cs="Times New Roman"/>
          <w:sz w:val="36"/>
          <w:szCs w:val="44"/>
        </w:rPr>
        <w:t xml:space="preserve"> </w:t>
      </w:r>
      <w:r w:rsidRPr="0061015B">
        <w:rPr>
          <w:rFonts w:ascii="Times New Roman" w:eastAsia="MS Gothic" w:hAnsi="Times New Roman" w:cs="Times New Roman"/>
          <w:szCs w:val="20"/>
        </w:rPr>
        <w:t>Other</w:t>
      </w:r>
    </w:p>
    <w:p w:rsidR="0040094C" w:rsidRDefault="0061015B" w:rsidP="00832098">
      <w:pPr>
        <w:jc w:val="both"/>
        <w:rPr>
          <w:rFonts w:ascii="Times New Roman" w:hAnsi="Times New Roman" w:cs="Times New Roman"/>
        </w:rPr>
      </w:pPr>
      <w:r w:rsidRPr="0061015B">
        <w:rPr>
          <w:rFonts w:ascii="Times New Roman" w:hAnsi="Times New Roman" w:cs="Times New Roman"/>
          <w:bCs/>
        </w:rPr>
        <w:t>If “O</w:t>
      </w:r>
      <w:r w:rsidR="0040094C" w:rsidRPr="0061015B">
        <w:rPr>
          <w:rFonts w:ascii="Times New Roman" w:hAnsi="Times New Roman" w:cs="Times New Roman"/>
          <w:bCs/>
        </w:rPr>
        <w:t>ther</w:t>
      </w:r>
      <w:r w:rsidRPr="0061015B">
        <w:rPr>
          <w:rFonts w:ascii="Times New Roman" w:hAnsi="Times New Roman" w:cs="Times New Roman"/>
          <w:bCs/>
        </w:rPr>
        <w:t>” please describe</w:t>
      </w:r>
      <w:r w:rsidR="0040094C" w:rsidRPr="0061015B">
        <w:rPr>
          <w:rFonts w:ascii="Times New Roman" w:hAnsi="Times New Roman" w:cs="Times New Roman"/>
          <w:bCs/>
        </w:rPr>
        <w:t>:</w:t>
      </w:r>
      <w:r w:rsidR="0040094C" w:rsidRPr="0040094C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045822072"/>
          <w:placeholder>
            <w:docPart w:val="E3C571570CFF407EA1596D850BA81854"/>
          </w:placeholder>
          <w:temporary/>
          <w:showingPlcHdr/>
        </w:sdtPr>
        <w:sdtEndPr/>
        <w:sdtContent>
          <w:r>
            <w:rPr>
              <w:rFonts w:ascii="Times New Roman" w:hAnsi="Times New Roman" w:cs="Times New Roman"/>
              <w:i/>
            </w:rPr>
            <w:t>______________________________________</w:t>
          </w:r>
        </w:sdtContent>
      </w:sdt>
    </w:p>
    <w:p w:rsidR="0061015B" w:rsidRDefault="0061015B" w:rsidP="00832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Manufacturer: </w:t>
      </w:r>
      <w:sdt>
        <w:sdtPr>
          <w:rPr>
            <w:rFonts w:ascii="Times New Roman" w:hAnsi="Times New Roman" w:cs="Times New Roman"/>
          </w:rPr>
          <w:id w:val="-50001832"/>
          <w:placeholder>
            <w:docPart w:val="DE681A25A13E4FEA952E8AA93513B764"/>
          </w:placeholder>
          <w:temporary/>
          <w:showingPlcHdr/>
        </w:sdtPr>
        <w:sdtEndPr/>
        <w:sdtContent>
          <w:r w:rsidR="008D7CD6">
            <w:rPr>
              <w:rFonts w:ascii="Times New Roman" w:hAnsi="Times New Roman" w:cs="Times New Roman"/>
              <w:i/>
            </w:rPr>
            <w:t>______________________________________</w:t>
          </w:r>
        </w:sdtContent>
      </w:sdt>
    </w:p>
    <w:p w:rsidR="0061015B" w:rsidRDefault="0061015B" w:rsidP="00832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Model/Model Number:</w:t>
      </w:r>
      <w:r w:rsidR="008D7CD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31327744"/>
          <w:placeholder>
            <w:docPart w:val="B3D51C0E88B24224AC73CBC8CF167D74"/>
          </w:placeholder>
          <w:temporary/>
          <w:showingPlcHdr/>
        </w:sdtPr>
        <w:sdtEndPr/>
        <w:sdtContent>
          <w:r w:rsidR="008D7CD6">
            <w:rPr>
              <w:rFonts w:ascii="Times New Roman" w:hAnsi="Times New Roman" w:cs="Times New Roman"/>
              <w:i/>
            </w:rPr>
            <w:t>______________________________________</w:t>
          </w:r>
        </w:sdtContent>
      </w:sdt>
    </w:p>
    <w:p w:rsidR="0061015B" w:rsidRDefault="0061015B" w:rsidP="00832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Serial/VIN Number:</w:t>
      </w:r>
      <w:r w:rsidR="008D7CD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69183592"/>
          <w:placeholder>
            <w:docPart w:val="4073E49FC1334B3F89AEA41E01677094"/>
          </w:placeholder>
          <w:temporary/>
          <w:showingPlcHdr/>
        </w:sdtPr>
        <w:sdtEndPr/>
        <w:sdtContent>
          <w:r w:rsidR="008D7CD6">
            <w:rPr>
              <w:rFonts w:ascii="Times New Roman" w:hAnsi="Times New Roman" w:cs="Times New Roman"/>
              <w:i/>
            </w:rPr>
            <w:t>______________________________________</w:t>
          </w:r>
        </w:sdtContent>
      </w:sdt>
    </w:p>
    <w:p w:rsidR="00F66498" w:rsidRPr="00F66498" w:rsidRDefault="008D7CD6" w:rsidP="0068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</w:rPr>
      </w:pPr>
      <w:r>
        <w:rPr>
          <w:rFonts w:ascii="Times New Roman Bold" w:hAnsi="Times New Roman Bold" w:cs="Times New Roman"/>
          <w:b/>
          <w:smallCaps/>
          <w:sz w:val="24"/>
        </w:rPr>
        <w:t>Sale Information</w:t>
      </w:r>
    </w:p>
    <w:p w:rsidR="00F66498" w:rsidRDefault="008D7CD6" w:rsidP="00832098">
      <w:pPr>
        <w:jc w:val="both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 xml:space="preserve">Item Location: </w:t>
      </w:r>
      <w:sdt>
        <w:sdtPr>
          <w:rPr>
            <w:rFonts w:ascii="Times New Roman" w:hAnsi="Times New Roman" w:cs="Times New Roman"/>
          </w:rPr>
          <w:id w:val="170005970"/>
          <w:placeholder>
            <w:docPart w:val="4BE3A41176CE4BBD9F1305183FD4C2A9"/>
          </w:placeholder>
          <w:temporary/>
          <w:showingPlcHdr/>
        </w:sdtPr>
        <w:sdtEndPr/>
        <w:sdtContent>
          <w:r w:rsidR="00DA60EF">
            <w:rPr>
              <w:rFonts w:ascii="Times New Roman" w:hAnsi="Times New Roman" w:cs="Times New Roman"/>
              <w:i/>
            </w:rPr>
            <w:t>___________________________________</w:t>
          </w:r>
        </w:sdtContent>
      </w:sdt>
      <w:r w:rsidR="00DA60EF">
        <w:rPr>
          <w:rFonts w:ascii="Times New Roman" w:eastAsia="MS Gothic" w:hAnsi="Times New Roman" w:cs="Times New Roman"/>
        </w:rPr>
        <w:t xml:space="preserve">  Approximate Value: </w:t>
      </w:r>
      <w:sdt>
        <w:sdtPr>
          <w:rPr>
            <w:rFonts w:ascii="Times New Roman" w:hAnsi="Times New Roman" w:cs="Times New Roman"/>
          </w:rPr>
          <w:id w:val="1150101414"/>
          <w:placeholder>
            <w:docPart w:val="7BFDD25E0B1E49E1B3FAF34F3BB989BB"/>
          </w:placeholder>
          <w:temporary/>
          <w:showingPlcHdr/>
        </w:sdtPr>
        <w:sdtEndPr/>
        <w:sdtContent>
          <w:r w:rsidR="00DA60EF">
            <w:rPr>
              <w:rFonts w:ascii="Times New Roman" w:hAnsi="Times New Roman" w:cs="Times New Roman"/>
              <w:i/>
            </w:rPr>
            <w:t>_______________________________</w:t>
          </w:r>
        </w:sdtContent>
      </w:sdt>
      <w:r w:rsidR="00DA60EF">
        <w:rPr>
          <w:rFonts w:ascii="Times New Roman" w:hAnsi="Times New Roman" w:cs="Times New Roman"/>
        </w:rPr>
        <w:t xml:space="preserve"> </w:t>
      </w:r>
    </w:p>
    <w:p w:rsidR="008D7CD6" w:rsidRDefault="008D7CD6" w:rsidP="00832098">
      <w:pPr>
        <w:jc w:val="both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Item Size:</w:t>
      </w:r>
      <w:r w:rsidR="00D74869">
        <w:rPr>
          <w:rFonts w:ascii="Times New Roman" w:eastAsia="MS Gothic" w:hAnsi="Times New Roman" w:cs="Times New Roman"/>
        </w:rPr>
        <w:tab/>
      </w:r>
      <w:r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  <w:sz w:val="36"/>
            <w:szCs w:val="44"/>
          </w:rPr>
          <w:id w:val="96201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869">
            <w:rPr>
              <w:rFonts w:ascii="MS Gothic" w:eastAsia="MS Gothic" w:hAnsi="MS Gothic" w:cs="Times New Roman" w:hint="eastAsia"/>
              <w:sz w:val="36"/>
              <w:szCs w:val="44"/>
            </w:rPr>
            <w:t>☐</w:t>
          </w:r>
        </w:sdtContent>
      </w:sdt>
      <w:r w:rsidR="00D74869">
        <w:rPr>
          <w:rFonts w:ascii="Times New Roman" w:eastAsia="MS Gothic" w:hAnsi="Times New Roman" w:cs="Times New Roman"/>
          <w:sz w:val="36"/>
          <w:szCs w:val="44"/>
        </w:rPr>
        <w:t xml:space="preserve"> </w:t>
      </w:r>
      <w:r w:rsidR="00D74869">
        <w:rPr>
          <w:rFonts w:ascii="Times New Roman" w:eastAsia="MS Gothic" w:hAnsi="Times New Roman" w:cs="Times New Roman"/>
          <w:szCs w:val="20"/>
        </w:rPr>
        <w:t>One Person Removable</w:t>
      </w:r>
      <w:r w:rsidR="00D74869">
        <w:rPr>
          <w:rFonts w:ascii="Times New Roman" w:eastAsia="MS Gothic" w:hAnsi="Times New Roman" w:cs="Times New Roman"/>
          <w:szCs w:val="20"/>
        </w:rPr>
        <w:tab/>
        <w:t xml:space="preserve"> </w:t>
      </w:r>
      <w:r w:rsidR="00D74869">
        <w:rPr>
          <w:rFonts w:ascii="Times New Roman" w:eastAsia="MS Gothic" w:hAnsi="Times New Roman" w:cs="Times New Roman"/>
          <w:szCs w:val="20"/>
        </w:rPr>
        <w:tab/>
      </w:r>
      <w:r w:rsidR="00D74869" w:rsidRPr="0061015B">
        <w:rPr>
          <w:rFonts w:ascii="Times New Roman" w:eastAsia="MS Gothic" w:hAnsi="Times New Roman" w:cs="Times New Roman"/>
          <w:sz w:val="40"/>
          <w:szCs w:val="44"/>
        </w:rPr>
        <w:t xml:space="preserve"> </w:t>
      </w:r>
      <w:sdt>
        <w:sdtPr>
          <w:rPr>
            <w:rFonts w:ascii="Times New Roman" w:eastAsia="MS Gothic" w:hAnsi="Times New Roman" w:cs="Times New Roman"/>
            <w:sz w:val="36"/>
            <w:szCs w:val="44"/>
          </w:rPr>
          <w:id w:val="132454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869">
            <w:rPr>
              <w:rFonts w:ascii="MS Gothic" w:eastAsia="MS Gothic" w:hAnsi="MS Gothic" w:cs="Times New Roman" w:hint="eastAsia"/>
              <w:sz w:val="36"/>
              <w:szCs w:val="44"/>
            </w:rPr>
            <w:t>☐</w:t>
          </w:r>
        </w:sdtContent>
      </w:sdt>
      <w:r w:rsidR="00D74869">
        <w:rPr>
          <w:rFonts w:ascii="Times New Roman" w:eastAsia="MS Gothic" w:hAnsi="Times New Roman" w:cs="Times New Roman"/>
          <w:sz w:val="36"/>
          <w:szCs w:val="44"/>
        </w:rPr>
        <w:t xml:space="preserve"> </w:t>
      </w:r>
      <w:r w:rsidR="00D74869">
        <w:rPr>
          <w:rFonts w:ascii="Times New Roman" w:eastAsia="MS Gothic" w:hAnsi="Times New Roman" w:cs="Times New Roman"/>
          <w:szCs w:val="20"/>
        </w:rPr>
        <w:t>Multiple People Required for Removal</w:t>
      </w:r>
    </w:p>
    <w:p w:rsidR="008D7CD6" w:rsidRDefault="008D7CD6" w:rsidP="00832098">
      <w:pPr>
        <w:jc w:val="both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Condition:</w:t>
      </w:r>
      <w:r w:rsidR="006242A9">
        <w:rPr>
          <w:rFonts w:ascii="Times New Roman" w:eastAsia="MS Gothic" w:hAnsi="Times New Roman" w:cs="Times New Roman"/>
        </w:rPr>
        <w:tab/>
      </w:r>
      <w:r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  <w:sz w:val="36"/>
            <w:szCs w:val="44"/>
          </w:rPr>
          <w:id w:val="156113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A9">
            <w:rPr>
              <w:rFonts w:ascii="MS Gothic" w:eastAsia="MS Gothic" w:hAnsi="MS Gothic" w:cs="Times New Roman" w:hint="eastAsia"/>
              <w:sz w:val="36"/>
              <w:szCs w:val="44"/>
            </w:rPr>
            <w:t>☐</w:t>
          </w:r>
        </w:sdtContent>
      </w:sdt>
      <w:r w:rsidR="006242A9">
        <w:rPr>
          <w:rFonts w:ascii="Times New Roman" w:eastAsia="MS Gothic" w:hAnsi="Times New Roman" w:cs="Times New Roman"/>
          <w:sz w:val="36"/>
          <w:szCs w:val="44"/>
        </w:rPr>
        <w:t xml:space="preserve"> </w:t>
      </w:r>
      <w:r w:rsidR="006242A9">
        <w:rPr>
          <w:rFonts w:ascii="Times New Roman" w:eastAsia="MS Gothic" w:hAnsi="Times New Roman" w:cs="Times New Roman"/>
          <w:szCs w:val="20"/>
        </w:rPr>
        <w:t>Good</w:t>
      </w:r>
      <w:r w:rsidR="006242A9">
        <w:rPr>
          <w:rFonts w:ascii="Times New Roman" w:eastAsia="MS Gothic" w:hAnsi="Times New Roman" w:cs="Times New Roman"/>
          <w:szCs w:val="20"/>
        </w:rPr>
        <w:tab/>
      </w:r>
      <w:r w:rsidR="006242A9">
        <w:rPr>
          <w:rFonts w:ascii="Times New Roman" w:eastAsia="MS Gothic" w:hAnsi="Times New Roman" w:cs="Times New Roman"/>
          <w:szCs w:val="20"/>
        </w:rPr>
        <w:tab/>
      </w:r>
      <w:r w:rsidR="006242A9" w:rsidRPr="0061015B">
        <w:rPr>
          <w:rFonts w:ascii="Times New Roman" w:eastAsia="MS Gothic" w:hAnsi="Times New Roman" w:cs="Times New Roman"/>
          <w:sz w:val="40"/>
          <w:szCs w:val="44"/>
        </w:rPr>
        <w:t xml:space="preserve"> </w:t>
      </w:r>
      <w:sdt>
        <w:sdtPr>
          <w:rPr>
            <w:rFonts w:ascii="Times New Roman" w:eastAsia="MS Gothic" w:hAnsi="Times New Roman" w:cs="Times New Roman"/>
            <w:sz w:val="36"/>
            <w:szCs w:val="44"/>
          </w:rPr>
          <w:id w:val="20785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A9">
            <w:rPr>
              <w:rFonts w:ascii="MS Gothic" w:eastAsia="MS Gothic" w:hAnsi="MS Gothic" w:cs="Times New Roman" w:hint="eastAsia"/>
              <w:sz w:val="36"/>
              <w:szCs w:val="44"/>
            </w:rPr>
            <w:t>☐</w:t>
          </w:r>
        </w:sdtContent>
      </w:sdt>
      <w:r w:rsidR="006242A9">
        <w:rPr>
          <w:rFonts w:ascii="Times New Roman" w:eastAsia="MS Gothic" w:hAnsi="Times New Roman" w:cs="Times New Roman"/>
          <w:sz w:val="36"/>
          <w:szCs w:val="44"/>
        </w:rPr>
        <w:t xml:space="preserve"> </w:t>
      </w:r>
      <w:r w:rsidR="006242A9" w:rsidRPr="0061015B">
        <w:rPr>
          <w:rFonts w:ascii="Times New Roman" w:eastAsia="MS Gothic" w:hAnsi="Times New Roman" w:cs="Times New Roman"/>
          <w:szCs w:val="20"/>
        </w:rPr>
        <w:t>F</w:t>
      </w:r>
      <w:r w:rsidR="006242A9">
        <w:rPr>
          <w:rFonts w:ascii="Times New Roman" w:eastAsia="MS Gothic" w:hAnsi="Times New Roman" w:cs="Times New Roman"/>
          <w:szCs w:val="20"/>
        </w:rPr>
        <w:t>air</w:t>
      </w:r>
      <w:r w:rsidR="006242A9">
        <w:rPr>
          <w:rFonts w:ascii="Times New Roman" w:eastAsia="MS Gothic" w:hAnsi="Times New Roman" w:cs="Times New Roman"/>
          <w:szCs w:val="20"/>
        </w:rPr>
        <w:tab/>
      </w:r>
      <w:r w:rsidR="006242A9">
        <w:rPr>
          <w:rFonts w:ascii="Times New Roman" w:eastAsia="MS Gothic" w:hAnsi="Times New Roman" w:cs="Times New Roman"/>
          <w:szCs w:val="20"/>
        </w:rPr>
        <w:tab/>
      </w:r>
      <w:sdt>
        <w:sdtPr>
          <w:rPr>
            <w:rFonts w:ascii="Times New Roman" w:eastAsia="MS Gothic" w:hAnsi="Times New Roman" w:cs="Times New Roman"/>
            <w:sz w:val="36"/>
            <w:szCs w:val="44"/>
          </w:rPr>
          <w:id w:val="-209354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A9">
            <w:rPr>
              <w:rFonts w:ascii="MS Gothic" w:eastAsia="MS Gothic" w:hAnsi="MS Gothic" w:cs="Times New Roman" w:hint="eastAsia"/>
              <w:sz w:val="36"/>
              <w:szCs w:val="44"/>
            </w:rPr>
            <w:t>☐</w:t>
          </w:r>
        </w:sdtContent>
      </w:sdt>
      <w:r w:rsidR="006242A9">
        <w:rPr>
          <w:rFonts w:ascii="Times New Roman" w:eastAsia="MS Gothic" w:hAnsi="Times New Roman" w:cs="Times New Roman"/>
          <w:sz w:val="36"/>
          <w:szCs w:val="44"/>
        </w:rPr>
        <w:t xml:space="preserve"> </w:t>
      </w:r>
      <w:r w:rsidR="006242A9">
        <w:rPr>
          <w:rFonts w:ascii="Times New Roman" w:eastAsia="MS Gothic" w:hAnsi="Times New Roman" w:cs="Times New Roman"/>
          <w:szCs w:val="20"/>
        </w:rPr>
        <w:t>Repairable</w:t>
      </w:r>
      <w:r w:rsidR="00D03232">
        <w:rPr>
          <w:rFonts w:ascii="Times New Roman" w:eastAsia="MS Gothic" w:hAnsi="Times New Roman" w:cs="Times New Roman"/>
          <w:szCs w:val="20"/>
        </w:rPr>
        <w:tab/>
      </w:r>
      <w:r w:rsidR="00D03232">
        <w:rPr>
          <w:rFonts w:ascii="Times New Roman" w:eastAsia="MS Gothic" w:hAnsi="Times New Roman" w:cs="Times New Roman"/>
          <w:szCs w:val="20"/>
        </w:rPr>
        <w:tab/>
      </w:r>
      <w:sdt>
        <w:sdtPr>
          <w:rPr>
            <w:rFonts w:ascii="Times New Roman" w:eastAsia="MS Gothic" w:hAnsi="Times New Roman" w:cs="Times New Roman"/>
            <w:sz w:val="36"/>
            <w:szCs w:val="44"/>
          </w:rPr>
          <w:id w:val="48668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232">
            <w:rPr>
              <w:rFonts w:ascii="MS Gothic" w:eastAsia="MS Gothic" w:hAnsi="MS Gothic" w:cs="Times New Roman" w:hint="eastAsia"/>
              <w:sz w:val="36"/>
              <w:szCs w:val="44"/>
            </w:rPr>
            <w:t>☐</w:t>
          </w:r>
        </w:sdtContent>
      </w:sdt>
      <w:r w:rsidR="00D03232">
        <w:rPr>
          <w:rFonts w:ascii="Times New Roman" w:eastAsia="MS Gothic" w:hAnsi="Times New Roman" w:cs="Times New Roman"/>
          <w:sz w:val="36"/>
          <w:szCs w:val="44"/>
        </w:rPr>
        <w:t xml:space="preserve"> </w:t>
      </w:r>
      <w:r w:rsidR="00D03232">
        <w:rPr>
          <w:rFonts w:ascii="Times New Roman" w:eastAsia="MS Gothic" w:hAnsi="Times New Roman" w:cs="Times New Roman"/>
          <w:szCs w:val="20"/>
        </w:rPr>
        <w:t>Unusable</w:t>
      </w:r>
      <w:r w:rsidR="00D03232">
        <w:rPr>
          <w:rFonts w:ascii="Times New Roman" w:eastAsia="MS Gothic" w:hAnsi="Times New Roman" w:cs="Times New Roman"/>
          <w:szCs w:val="20"/>
        </w:rPr>
        <w:tab/>
      </w:r>
    </w:p>
    <w:p w:rsidR="008D7CD6" w:rsidRDefault="008D7CD6" w:rsidP="00832098">
      <w:pPr>
        <w:jc w:val="both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Disposition:</w:t>
      </w:r>
      <w:r w:rsidR="006242A9">
        <w:rPr>
          <w:rFonts w:ascii="Times New Roman" w:eastAsia="MS Gothic" w:hAnsi="Times New Roman" w:cs="Times New Roman"/>
        </w:rPr>
        <w:tab/>
      </w:r>
      <w:r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  <w:sz w:val="36"/>
            <w:szCs w:val="44"/>
          </w:rPr>
          <w:id w:val="-73593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A9">
            <w:rPr>
              <w:rFonts w:ascii="MS Gothic" w:eastAsia="MS Gothic" w:hAnsi="MS Gothic" w:cs="Times New Roman" w:hint="eastAsia"/>
              <w:sz w:val="36"/>
              <w:szCs w:val="44"/>
            </w:rPr>
            <w:t>☐</w:t>
          </w:r>
        </w:sdtContent>
      </w:sdt>
      <w:r w:rsidR="006242A9">
        <w:rPr>
          <w:rFonts w:ascii="Times New Roman" w:eastAsia="MS Gothic" w:hAnsi="Times New Roman" w:cs="Times New Roman"/>
          <w:sz w:val="36"/>
          <w:szCs w:val="44"/>
        </w:rPr>
        <w:t xml:space="preserve"> </w:t>
      </w:r>
      <w:r w:rsidR="006242A9">
        <w:rPr>
          <w:rFonts w:ascii="Times New Roman" w:eastAsia="MS Gothic" w:hAnsi="Times New Roman" w:cs="Times New Roman"/>
          <w:szCs w:val="20"/>
        </w:rPr>
        <w:t>Sale</w:t>
      </w:r>
      <w:r w:rsidR="00D03232">
        <w:rPr>
          <w:rFonts w:ascii="Times New Roman" w:eastAsia="MS Gothic" w:hAnsi="Times New Roman" w:cs="Times New Roman"/>
          <w:szCs w:val="20"/>
        </w:rPr>
        <w:tab/>
      </w:r>
      <w:r w:rsidR="00D03232">
        <w:rPr>
          <w:rFonts w:ascii="Times New Roman" w:eastAsia="MS Gothic" w:hAnsi="Times New Roman" w:cs="Times New Roman"/>
          <w:szCs w:val="20"/>
        </w:rPr>
        <w:tab/>
        <w:t xml:space="preserve">  </w:t>
      </w:r>
      <w:sdt>
        <w:sdtPr>
          <w:rPr>
            <w:rFonts w:ascii="Times New Roman" w:eastAsia="MS Gothic" w:hAnsi="Times New Roman" w:cs="Times New Roman"/>
            <w:sz w:val="36"/>
            <w:szCs w:val="44"/>
          </w:rPr>
          <w:id w:val="-133438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232">
            <w:rPr>
              <w:rFonts w:ascii="MS Gothic" w:eastAsia="MS Gothic" w:hAnsi="MS Gothic" w:cs="Times New Roman" w:hint="eastAsia"/>
              <w:sz w:val="36"/>
              <w:szCs w:val="44"/>
            </w:rPr>
            <w:t>☐</w:t>
          </w:r>
        </w:sdtContent>
      </w:sdt>
      <w:r w:rsidR="00D03232">
        <w:rPr>
          <w:rFonts w:ascii="Times New Roman" w:eastAsia="MS Gothic" w:hAnsi="Times New Roman" w:cs="Times New Roman"/>
          <w:sz w:val="36"/>
          <w:szCs w:val="44"/>
        </w:rPr>
        <w:t xml:space="preserve"> </w:t>
      </w:r>
      <w:r w:rsidR="00D03232">
        <w:rPr>
          <w:rFonts w:ascii="Times New Roman" w:eastAsia="MS Gothic" w:hAnsi="Times New Roman" w:cs="Times New Roman"/>
          <w:szCs w:val="20"/>
        </w:rPr>
        <w:t>Transfer</w:t>
      </w:r>
      <w:r w:rsidR="00D03232">
        <w:rPr>
          <w:rFonts w:ascii="Times New Roman" w:eastAsia="MS Gothic" w:hAnsi="Times New Roman" w:cs="Times New Roman"/>
          <w:szCs w:val="20"/>
        </w:rPr>
        <w:tab/>
      </w:r>
      <w:r w:rsidR="00D03232">
        <w:rPr>
          <w:rFonts w:ascii="Times New Roman" w:eastAsia="MS Gothic" w:hAnsi="Times New Roman" w:cs="Times New Roman"/>
          <w:szCs w:val="20"/>
        </w:rPr>
        <w:tab/>
      </w:r>
      <w:sdt>
        <w:sdtPr>
          <w:rPr>
            <w:rFonts w:ascii="Times New Roman" w:eastAsia="MS Gothic" w:hAnsi="Times New Roman" w:cs="Times New Roman"/>
            <w:sz w:val="36"/>
            <w:szCs w:val="44"/>
          </w:rPr>
          <w:id w:val="183271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A9">
            <w:rPr>
              <w:rFonts w:ascii="MS Gothic" w:eastAsia="MS Gothic" w:hAnsi="MS Gothic" w:cs="Times New Roman" w:hint="eastAsia"/>
              <w:sz w:val="36"/>
              <w:szCs w:val="44"/>
            </w:rPr>
            <w:t>☐</w:t>
          </w:r>
        </w:sdtContent>
      </w:sdt>
      <w:r w:rsidR="006242A9">
        <w:rPr>
          <w:rFonts w:ascii="Times New Roman" w:eastAsia="MS Gothic" w:hAnsi="Times New Roman" w:cs="Times New Roman"/>
          <w:sz w:val="36"/>
          <w:szCs w:val="44"/>
        </w:rPr>
        <w:t xml:space="preserve"> </w:t>
      </w:r>
      <w:r w:rsidR="006242A9">
        <w:rPr>
          <w:rFonts w:ascii="Times New Roman" w:eastAsia="MS Gothic" w:hAnsi="Times New Roman" w:cs="Times New Roman"/>
          <w:szCs w:val="20"/>
        </w:rPr>
        <w:t>Salvage</w:t>
      </w:r>
      <w:r w:rsidR="006242A9">
        <w:rPr>
          <w:rFonts w:ascii="Times New Roman" w:eastAsia="MS Gothic" w:hAnsi="Times New Roman" w:cs="Times New Roman"/>
          <w:szCs w:val="20"/>
        </w:rPr>
        <w:tab/>
      </w:r>
      <w:r w:rsidR="006242A9">
        <w:rPr>
          <w:rFonts w:ascii="Times New Roman" w:eastAsia="MS Gothic" w:hAnsi="Times New Roman" w:cs="Times New Roman"/>
          <w:szCs w:val="20"/>
        </w:rPr>
        <w:tab/>
      </w:r>
      <w:sdt>
        <w:sdtPr>
          <w:rPr>
            <w:rFonts w:ascii="Times New Roman" w:eastAsia="MS Gothic" w:hAnsi="Times New Roman" w:cs="Times New Roman"/>
            <w:sz w:val="36"/>
            <w:szCs w:val="44"/>
          </w:rPr>
          <w:id w:val="-207464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232">
            <w:rPr>
              <w:rFonts w:ascii="MS Gothic" w:eastAsia="MS Gothic" w:hAnsi="MS Gothic" w:cs="Times New Roman" w:hint="eastAsia"/>
              <w:sz w:val="36"/>
              <w:szCs w:val="44"/>
            </w:rPr>
            <w:t>☐</w:t>
          </w:r>
        </w:sdtContent>
      </w:sdt>
      <w:r w:rsidR="00D03232">
        <w:rPr>
          <w:rFonts w:ascii="Times New Roman" w:eastAsia="MS Gothic" w:hAnsi="Times New Roman" w:cs="Times New Roman"/>
          <w:sz w:val="36"/>
          <w:szCs w:val="44"/>
        </w:rPr>
        <w:t xml:space="preserve"> </w:t>
      </w:r>
      <w:r w:rsidR="00D03232">
        <w:rPr>
          <w:rFonts w:ascii="Times New Roman" w:eastAsia="MS Gothic" w:hAnsi="Times New Roman" w:cs="Times New Roman"/>
          <w:szCs w:val="20"/>
        </w:rPr>
        <w:t>Dispose</w:t>
      </w:r>
    </w:p>
    <w:p w:rsidR="00DA60EF" w:rsidRPr="00DA60EF" w:rsidRDefault="00DA60EF" w:rsidP="00E23EB2">
      <w:pPr>
        <w:rPr>
          <w:rFonts w:ascii="Times New Roman" w:hAnsi="Times New Roman" w:cs="Times New Roman"/>
        </w:rPr>
      </w:pPr>
      <w:r w:rsidRPr="00DA60EF">
        <w:rPr>
          <w:rFonts w:ascii="Times New Roman" w:hAnsi="Times New Roman" w:cs="Times New Roman"/>
        </w:rPr>
        <w:t>*</w:t>
      </w:r>
      <w:r w:rsidR="00E23EB2">
        <w:rPr>
          <w:rFonts w:ascii="Times New Roman" w:hAnsi="Times New Roman" w:cs="Times New Roman"/>
        </w:rPr>
        <w:t xml:space="preserve">Please also complete the Surplus </w:t>
      </w:r>
      <w:r w:rsidR="001A777C">
        <w:rPr>
          <w:rFonts w:ascii="Times New Roman" w:hAnsi="Times New Roman" w:cs="Times New Roman"/>
        </w:rPr>
        <w:t xml:space="preserve">Vehicle Information </w:t>
      </w:r>
      <w:r w:rsidR="00E23EB2">
        <w:rPr>
          <w:rFonts w:ascii="Times New Roman" w:hAnsi="Times New Roman" w:cs="Times New Roman"/>
        </w:rPr>
        <w:t>Form.</w:t>
      </w:r>
      <w:r w:rsidR="00E23EB2">
        <w:rPr>
          <w:rFonts w:ascii="Times New Roman" w:hAnsi="Times New Roman" w:cs="Times New Roman"/>
        </w:rPr>
        <w:br/>
        <w:t xml:space="preserve"> </w:t>
      </w:r>
      <w:r w:rsidRPr="001D73F6">
        <w:rPr>
          <w:rFonts w:ascii="Times New Roman" w:hAnsi="Times New Roman" w:cs="Times New Roman"/>
          <w:b/>
        </w:rPr>
        <w:t>Important:</w:t>
      </w:r>
      <w:r w:rsidRPr="00DA60EF">
        <w:rPr>
          <w:rFonts w:ascii="Times New Roman" w:hAnsi="Times New Roman" w:cs="Times New Roman"/>
        </w:rPr>
        <w:t xml:space="preserve"> please email photos with this form.</w:t>
      </w:r>
    </w:p>
    <w:sectPr w:rsidR="00DA60EF" w:rsidRPr="00DA60EF" w:rsidSect="00A3292B">
      <w:pgSz w:w="12240" w:h="15840"/>
      <w:pgMar w:top="45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1E" w:rsidRDefault="008C7B1E" w:rsidP="00A3292B">
      <w:pPr>
        <w:spacing w:after="0" w:line="240" w:lineRule="auto"/>
      </w:pPr>
      <w:r>
        <w:separator/>
      </w:r>
    </w:p>
  </w:endnote>
  <w:endnote w:type="continuationSeparator" w:id="0">
    <w:p w:rsidR="008C7B1E" w:rsidRDefault="008C7B1E" w:rsidP="00A3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1E" w:rsidRDefault="008C7B1E" w:rsidP="00A3292B">
      <w:pPr>
        <w:spacing w:after="0" w:line="240" w:lineRule="auto"/>
      </w:pPr>
      <w:r>
        <w:separator/>
      </w:r>
    </w:p>
  </w:footnote>
  <w:footnote w:type="continuationSeparator" w:id="0">
    <w:p w:rsidR="008C7B1E" w:rsidRDefault="008C7B1E" w:rsidP="00A32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18"/>
    <w:rsid w:val="00070A2A"/>
    <w:rsid w:val="000A0610"/>
    <w:rsid w:val="001A777C"/>
    <w:rsid w:val="001D73F6"/>
    <w:rsid w:val="002273E2"/>
    <w:rsid w:val="003E25A8"/>
    <w:rsid w:val="0040094C"/>
    <w:rsid w:val="00415BD8"/>
    <w:rsid w:val="005A4635"/>
    <w:rsid w:val="0061015B"/>
    <w:rsid w:val="006242A9"/>
    <w:rsid w:val="00640B24"/>
    <w:rsid w:val="00670F73"/>
    <w:rsid w:val="00680D78"/>
    <w:rsid w:val="00707786"/>
    <w:rsid w:val="007D38AD"/>
    <w:rsid w:val="00832098"/>
    <w:rsid w:val="008C7B1E"/>
    <w:rsid w:val="008D7CD6"/>
    <w:rsid w:val="008F503C"/>
    <w:rsid w:val="009C05B2"/>
    <w:rsid w:val="00A3292B"/>
    <w:rsid w:val="00B03AAB"/>
    <w:rsid w:val="00CB2207"/>
    <w:rsid w:val="00D03232"/>
    <w:rsid w:val="00D536F5"/>
    <w:rsid w:val="00D74869"/>
    <w:rsid w:val="00DA60EF"/>
    <w:rsid w:val="00DE3585"/>
    <w:rsid w:val="00E06E18"/>
    <w:rsid w:val="00E13176"/>
    <w:rsid w:val="00E23EB2"/>
    <w:rsid w:val="00E63CDE"/>
    <w:rsid w:val="00EE4CBF"/>
    <w:rsid w:val="00F4032D"/>
    <w:rsid w:val="00F66498"/>
    <w:rsid w:val="00F9072D"/>
    <w:rsid w:val="00FD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31C70-6B6C-4966-B1B9-E8B92773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2B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ensPreference">
    <w:name w:val="Jen's Preference"/>
    <w:basedOn w:val="NoSpacing"/>
    <w:qFormat/>
    <w:rsid w:val="007D38AD"/>
  </w:style>
  <w:style w:type="paragraph" w:styleId="NoSpacing">
    <w:name w:val="No Spacing"/>
    <w:uiPriority w:val="1"/>
    <w:qFormat/>
    <w:rsid w:val="007D38AD"/>
    <w:pPr>
      <w:spacing w:after="0" w:line="240" w:lineRule="auto"/>
    </w:pPr>
  </w:style>
  <w:style w:type="character" w:customStyle="1" w:styleId="Text">
    <w:name w:val="Text"/>
    <w:basedOn w:val="DefaultParagraphFont"/>
    <w:uiPriority w:val="1"/>
    <w:qFormat/>
    <w:rsid w:val="00670F73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A3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92B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A3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92B"/>
    <w:rPr>
      <w:rFonts w:ascii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unhideWhenUsed/>
    <w:rsid w:val="00A329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292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094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C0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5B2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5B2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lymouth.edu/office/purchasing/surplus-procedu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rotheer@plymouth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D51D1709194725BC883A03FEA42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E49F2-5C25-4739-B8F0-61E1AE6DB5B9}"/>
      </w:docPartPr>
      <w:docPartBody>
        <w:p w:rsidR="001831F7" w:rsidRDefault="00FC0368" w:rsidP="00FC0368">
          <w:pPr>
            <w:pStyle w:val="41D51D1709194725BC883A03FEA42B4410"/>
          </w:pPr>
          <w:r>
            <w:rPr>
              <w:rFonts w:ascii="Times New Roman" w:hAnsi="Times New Roman" w:cs="Times New Roman"/>
              <w:i/>
            </w:rPr>
            <w:t>_____________________________________</w:t>
          </w:r>
        </w:p>
      </w:docPartBody>
    </w:docPart>
    <w:docPart>
      <w:docPartPr>
        <w:name w:val="D49E763158084FD39C37B999316B4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BC3A-3461-4FE8-B987-4FE9B1B3B119}"/>
      </w:docPartPr>
      <w:docPartBody>
        <w:p w:rsidR="001831F7" w:rsidRDefault="00FC0368" w:rsidP="00FC0368">
          <w:pPr>
            <w:pStyle w:val="D49E763158084FD39C37B999316B4DD58"/>
          </w:pPr>
          <w:r>
            <w:rPr>
              <w:rFonts w:ascii="Times New Roman" w:hAnsi="Times New Roman" w:cs="Times New Roman"/>
              <w:i/>
            </w:rPr>
            <w:t>______________________________________</w:t>
          </w:r>
        </w:p>
      </w:docPartBody>
    </w:docPart>
    <w:docPart>
      <w:docPartPr>
        <w:name w:val="212FF138C28A4716811CD0E35645B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629E5-DD6E-4901-9E8A-741453CA9634}"/>
      </w:docPartPr>
      <w:docPartBody>
        <w:p w:rsidR="001831F7" w:rsidRDefault="00FC0368" w:rsidP="00FC0368">
          <w:pPr>
            <w:pStyle w:val="212FF138C28A4716811CD0E35645B8598"/>
          </w:pPr>
          <w:r>
            <w:rPr>
              <w:rFonts w:ascii="Times New Roman" w:hAnsi="Times New Roman" w:cs="Times New Roman"/>
            </w:rPr>
            <w:t>__</w:t>
          </w:r>
          <w:r>
            <w:rPr>
              <w:rFonts w:ascii="Times New Roman" w:hAnsi="Times New Roman" w:cs="Times New Roman"/>
              <w:i/>
            </w:rPr>
            <w:t>____</w:t>
          </w:r>
          <w:r>
            <w:rPr>
              <w:rFonts w:ascii="Times New Roman" w:hAnsi="Times New Roman" w:cs="Times New Roman"/>
              <w:i/>
            </w:rPr>
            <w:softHyphen/>
          </w:r>
          <w:r>
            <w:rPr>
              <w:rFonts w:ascii="Times New Roman" w:hAnsi="Times New Roman" w:cs="Times New Roman"/>
              <w:i/>
            </w:rPr>
            <w:softHyphen/>
            <w:t>_____________________</w:t>
          </w:r>
        </w:p>
      </w:docPartBody>
    </w:docPart>
    <w:docPart>
      <w:docPartPr>
        <w:name w:val="EE78B86F2002468CAB86BE90F9846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845F6-E298-4D91-BF4F-6830097E03B4}"/>
      </w:docPartPr>
      <w:docPartBody>
        <w:p w:rsidR="001831F7" w:rsidRDefault="00FC0368" w:rsidP="00FC0368">
          <w:pPr>
            <w:pStyle w:val="EE78B86F2002468CAB86BE90F9846EC08"/>
          </w:pPr>
          <w:r>
            <w:rPr>
              <w:rFonts w:ascii="Times New Roman" w:hAnsi="Times New Roman" w:cs="Times New Roman"/>
              <w:i/>
            </w:rPr>
            <w:t>______________________________________</w:t>
          </w:r>
        </w:p>
      </w:docPartBody>
    </w:docPart>
    <w:docPart>
      <w:docPartPr>
        <w:name w:val="C506189100BA4C91A071E77165E29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6D95A-F5E5-4222-A1CE-360D47AEBF1E}"/>
      </w:docPartPr>
      <w:docPartBody>
        <w:p w:rsidR="001831F7" w:rsidRDefault="00FC0368" w:rsidP="00FC0368">
          <w:pPr>
            <w:pStyle w:val="C506189100BA4C91A071E77165E29D2A8"/>
          </w:pPr>
          <w:r>
            <w:rPr>
              <w:rFonts w:ascii="Times New Roman" w:hAnsi="Times New Roman" w:cs="Times New Roman"/>
              <w:i/>
            </w:rPr>
            <w:t>____________</w:t>
          </w:r>
        </w:p>
      </w:docPartBody>
    </w:docPart>
    <w:docPart>
      <w:docPartPr>
        <w:name w:val="FADA8FDEA54C4AD6BD6F96BCE64E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0819B-22E3-4131-B535-BDBC6859AB86}"/>
      </w:docPartPr>
      <w:docPartBody>
        <w:p w:rsidR="001831F7" w:rsidRDefault="00FC0368" w:rsidP="00FC0368">
          <w:pPr>
            <w:pStyle w:val="FADA8FDEA54C4AD6BD6F96BCE64E27308"/>
          </w:pPr>
          <w:r>
            <w:rPr>
              <w:rFonts w:ascii="Times New Roman" w:hAnsi="Times New Roman" w:cs="Times New Roman"/>
              <w:i/>
            </w:rPr>
            <w:t>______________________________________</w:t>
          </w:r>
        </w:p>
      </w:docPartBody>
    </w:docPart>
    <w:docPart>
      <w:docPartPr>
        <w:name w:val="C3AD81623AFD47DAB3333E23D5C47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EAAB-877B-477E-8415-25D7669D12F5}"/>
      </w:docPartPr>
      <w:docPartBody>
        <w:p w:rsidR="001831F7" w:rsidRDefault="00FC0368" w:rsidP="00FC0368">
          <w:pPr>
            <w:pStyle w:val="C3AD81623AFD47DAB3333E23D5C475E28"/>
          </w:pPr>
          <w:r>
            <w:rPr>
              <w:rFonts w:ascii="Times New Roman" w:hAnsi="Times New Roman" w:cs="Times New Roman"/>
              <w:i/>
            </w:rPr>
            <w:t>_______________________________________________________________________________</w:t>
          </w:r>
        </w:p>
      </w:docPartBody>
    </w:docPart>
    <w:docPart>
      <w:docPartPr>
        <w:name w:val="E3C571570CFF407EA1596D850BA81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31458-BB94-429C-A234-760BE92E0755}"/>
      </w:docPartPr>
      <w:docPartBody>
        <w:p w:rsidR="001831F7" w:rsidRDefault="00FC0368" w:rsidP="00FC0368">
          <w:pPr>
            <w:pStyle w:val="E3C571570CFF407EA1596D850BA818548"/>
          </w:pPr>
          <w:r>
            <w:rPr>
              <w:rFonts w:ascii="Times New Roman" w:hAnsi="Times New Roman" w:cs="Times New Roman"/>
              <w:i/>
            </w:rPr>
            <w:t>______________________________________</w:t>
          </w:r>
        </w:p>
      </w:docPartBody>
    </w:docPart>
    <w:docPart>
      <w:docPartPr>
        <w:name w:val="DE681A25A13E4FEA952E8AA93513B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B08D8-DC24-4D90-9E2C-74C54672FBBA}"/>
      </w:docPartPr>
      <w:docPartBody>
        <w:p w:rsidR="001831F7" w:rsidRDefault="00FC0368" w:rsidP="00FC0368">
          <w:pPr>
            <w:pStyle w:val="DE681A25A13E4FEA952E8AA93513B7648"/>
          </w:pPr>
          <w:r>
            <w:rPr>
              <w:rFonts w:ascii="Times New Roman" w:hAnsi="Times New Roman" w:cs="Times New Roman"/>
              <w:i/>
            </w:rPr>
            <w:t>______________________________________</w:t>
          </w:r>
        </w:p>
      </w:docPartBody>
    </w:docPart>
    <w:docPart>
      <w:docPartPr>
        <w:name w:val="B3D51C0E88B24224AC73CBC8CF167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3B0CB-C9DF-41E5-A55C-5D94770FC1D3}"/>
      </w:docPartPr>
      <w:docPartBody>
        <w:p w:rsidR="001831F7" w:rsidRDefault="00FC0368" w:rsidP="00FC0368">
          <w:pPr>
            <w:pStyle w:val="B3D51C0E88B24224AC73CBC8CF167D748"/>
          </w:pPr>
          <w:r>
            <w:rPr>
              <w:rFonts w:ascii="Times New Roman" w:hAnsi="Times New Roman" w:cs="Times New Roman"/>
              <w:i/>
            </w:rPr>
            <w:t>______________________________________</w:t>
          </w:r>
        </w:p>
      </w:docPartBody>
    </w:docPart>
    <w:docPart>
      <w:docPartPr>
        <w:name w:val="4073E49FC1334B3F89AEA41E0167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51062-5EF9-4453-9678-45ABD8EC8A3D}"/>
      </w:docPartPr>
      <w:docPartBody>
        <w:p w:rsidR="001831F7" w:rsidRDefault="00FC0368" w:rsidP="00FC0368">
          <w:pPr>
            <w:pStyle w:val="4073E49FC1334B3F89AEA41E016770948"/>
          </w:pPr>
          <w:r>
            <w:rPr>
              <w:rFonts w:ascii="Times New Roman" w:hAnsi="Times New Roman" w:cs="Times New Roman"/>
              <w:i/>
            </w:rPr>
            <w:t>______________________________________</w:t>
          </w:r>
        </w:p>
      </w:docPartBody>
    </w:docPart>
    <w:docPart>
      <w:docPartPr>
        <w:name w:val="7BFDD25E0B1E49E1B3FAF34F3BB9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A1A4F-A413-499C-98E0-F481A19C73D9}"/>
      </w:docPartPr>
      <w:docPartBody>
        <w:p w:rsidR="001831F7" w:rsidRDefault="00FC0368" w:rsidP="00FC0368">
          <w:pPr>
            <w:pStyle w:val="7BFDD25E0B1E49E1B3FAF34F3BB989BB2"/>
          </w:pPr>
          <w:r>
            <w:rPr>
              <w:rFonts w:ascii="Times New Roman" w:hAnsi="Times New Roman" w:cs="Times New Roman"/>
              <w:i/>
            </w:rPr>
            <w:t>_______________________________</w:t>
          </w:r>
        </w:p>
      </w:docPartBody>
    </w:docPart>
    <w:docPart>
      <w:docPartPr>
        <w:name w:val="4BE3A41176CE4BBD9F1305183FD4C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61287-6B2A-4B5E-B3D2-37EA09439A2E}"/>
      </w:docPartPr>
      <w:docPartBody>
        <w:p w:rsidR="001831F7" w:rsidRDefault="00FC0368" w:rsidP="00FC0368">
          <w:pPr>
            <w:pStyle w:val="4BE3A41176CE4BBD9F1305183FD4C2A92"/>
          </w:pPr>
          <w:r>
            <w:rPr>
              <w:rFonts w:ascii="Times New Roman" w:hAnsi="Times New Roman" w:cs="Times New Roman"/>
              <w:i/>
            </w:rPr>
            <w:t>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57"/>
    <w:rsid w:val="0010431B"/>
    <w:rsid w:val="001831F7"/>
    <w:rsid w:val="00EC1057"/>
    <w:rsid w:val="00FC0368"/>
    <w:rsid w:val="00FC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368"/>
    <w:rPr>
      <w:color w:val="808080"/>
    </w:rPr>
  </w:style>
  <w:style w:type="paragraph" w:customStyle="1" w:styleId="52D5333F0C6944098E8F6157E2048B6B">
    <w:name w:val="52D5333F0C6944098E8F6157E2048B6B"/>
    <w:rsid w:val="00EC1057"/>
  </w:style>
  <w:style w:type="paragraph" w:customStyle="1" w:styleId="52D5333F0C6944098E8F6157E2048B6B1">
    <w:name w:val="52D5333F0C6944098E8F6157E2048B6B1"/>
    <w:rsid w:val="00EC1057"/>
    <w:rPr>
      <w:rFonts w:eastAsiaTheme="minorHAnsi"/>
    </w:rPr>
  </w:style>
  <w:style w:type="paragraph" w:customStyle="1" w:styleId="156DA38D33FA464D8EC30177A4D1ED05">
    <w:name w:val="156DA38D33FA464D8EC30177A4D1ED05"/>
    <w:rsid w:val="00EC1057"/>
  </w:style>
  <w:style w:type="paragraph" w:customStyle="1" w:styleId="AC2810BEAA284D48A8F9E7C6E1602D94">
    <w:name w:val="AC2810BEAA284D48A8F9E7C6E1602D94"/>
    <w:rsid w:val="00EC1057"/>
  </w:style>
  <w:style w:type="paragraph" w:customStyle="1" w:styleId="84AEE74AE324437CA7608C4390D3C746">
    <w:name w:val="84AEE74AE324437CA7608C4390D3C746"/>
    <w:rsid w:val="00EC1057"/>
  </w:style>
  <w:style w:type="paragraph" w:customStyle="1" w:styleId="52D5333F0C6944098E8F6157E2048B6B2">
    <w:name w:val="52D5333F0C6944098E8F6157E2048B6B2"/>
    <w:rsid w:val="00EC1057"/>
    <w:rPr>
      <w:rFonts w:eastAsiaTheme="minorHAnsi"/>
    </w:rPr>
  </w:style>
  <w:style w:type="paragraph" w:customStyle="1" w:styleId="156DA38D33FA464D8EC30177A4D1ED051">
    <w:name w:val="156DA38D33FA464D8EC30177A4D1ED051"/>
    <w:rsid w:val="00EC1057"/>
    <w:rPr>
      <w:rFonts w:eastAsiaTheme="minorHAnsi"/>
    </w:rPr>
  </w:style>
  <w:style w:type="paragraph" w:customStyle="1" w:styleId="AC2810BEAA284D48A8F9E7C6E1602D941">
    <w:name w:val="AC2810BEAA284D48A8F9E7C6E1602D941"/>
    <w:rsid w:val="00EC1057"/>
    <w:rPr>
      <w:rFonts w:eastAsiaTheme="minorHAnsi"/>
    </w:rPr>
  </w:style>
  <w:style w:type="paragraph" w:customStyle="1" w:styleId="84AEE74AE324437CA7608C4390D3C7461">
    <w:name w:val="84AEE74AE324437CA7608C4390D3C7461"/>
    <w:rsid w:val="00EC1057"/>
    <w:rPr>
      <w:rFonts w:eastAsiaTheme="minorHAnsi"/>
    </w:rPr>
  </w:style>
  <w:style w:type="paragraph" w:customStyle="1" w:styleId="ABB385DBC43942C0A9B02FF13D7FF9D4">
    <w:name w:val="ABB385DBC43942C0A9B02FF13D7FF9D4"/>
    <w:rsid w:val="00EC1057"/>
  </w:style>
  <w:style w:type="paragraph" w:customStyle="1" w:styleId="9EE60C9EC58441218EC8EE0BBA8046FB">
    <w:name w:val="9EE60C9EC58441218EC8EE0BBA8046FB"/>
    <w:rsid w:val="00EC1057"/>
  </w:style>
  <w:style w:type="paragraph" w:customStyle="1" w:styleId="B0C4A85188054F48AE6E6685DD66A26A">
    <w:name w:val="B0C4A85188054F48AE6E6685DD66A26A"/>
    <w:rsid w:val="00EC1057"/>
  </w:style>
  <w:style w:type="paragraph" w:customStyle="1" w:styleId="7E821D981C364644BF79E08C1AF1C325">
    <w:name w:val="7E821D981C364644BF79E08C1AF1C325"/>
    <w:rsid w:val="00EC1057"/>
  </w:style>
  <w:style w:type="paragraph" w:customStyle="1" w:styleId="707BAA88123B4F33B7E80D68FC507248">
    <w:name w:val="707BAA88123B4F33B7E80D68FC507248"/>
    <w:rsid w:val="00EC1057"/>
  </w:style>
  <w:style w:type="paragraph" w:customStyle="1" w:styleId="965C88C9A70C4178B27741EA45A48404">
    <w:name w:val="965C88C9A70C4178B27741EA45A48404"/>
    <w:rsid w:val="00EC1057"/>
  </w:style>
  <w:style w:type="paragraph" w:customStyle="1" w:styleId="41D51D1709194725BC883A03FEA42B44">
    <w:name w:val="41D51D1709194725BC883A03FEA42B44"/>
    <w:rsid w:val="00FC0368"/>
  </w:style>
  <w:style w:type="paragraph" w:customStyle="1" w:styleId="8C539454A78948599517BC24790B2FBB">
    <w:name w:val="8C539454A78948599517BC24790B2FBB"/>
    <w:rsid w:val="00FC0368"/>
  </w:style>
  <w:style w:type="paragraph" w:customStyle="1" w:styleId="1BAE5FBE92504C7984CDACC81EF70CBD">
    <w:name w:val="1BAE5FBE92504C7984CDACC81EF70CBD"/>
    <w:rsid w:val="00FC0368"/>
  </w:style>
  <w:style w:type="paragraph" w:customStyle="1" w:styleId="45B9DF38701141EFBB694FB9CDF115DA">
    <w:name w:val="45B9DF38701141EFBB694FB9CDF115DA"/>
    <w:rsid w:val="00FC0368"/>
  </w:style>
  <w:style w:type="paragraph" w:customStyle="1" w:styleId="41D51D1709194725BC883A03FEA42B441">
    <w:name w:val="41D51D1709194725BC883A03FEA42B441"/>
    <w:rsid w:val="00FC0368"/>
    <w:rPr>
      <w:rFonts w:eastAsiaTheme="minorHAnsi"/>
    </w:rPr>
  </w:style>
  <w:style w:type="paragraph" w:customStyle="1" w:styleId="52D5333F0C6944098E8F6157E2048B6B3">
    <w:name w:val="52D5333F0C6944098E8F6157E2048B6B3"/>
    <w:rsid w:val="00FC0368"/>
    <w:rPr>
      <w:rFonts w:eastAsiaTheme="minorHAnsi"/>
    </w:rPr>
  </w:style>
  <w:style w:type="paragraph" w:customStyle="1" w:styleId="156DA38D33FA464D8EC30177A4D1ED052">
    <w:name w:val="156DA38D33FA464D8EC30177A4D1ED052"/>
    <w:rsid w:val="00FC0368"/>
    <w:rPr>
      <w:rFonts w:eastAsiaTheme="minorHAnsi"/>
    </w:rPr>
  </w:style>
  <w:style w:type="paragraph" w:customStyle="1" w:styleId="AC2810BEAA284D48A8F9E7C6E1602D942">
    <w:name w:val="AC2810BEAA284D48A8F9E7C6E1602D942"/>
    <w:rsid w:val="00FC0368"/>
    <w:rPr>
      <w:rFonts w:eastAsiaTheme="minorHAnsi"/>
    </w:rPr>
  </w:style>
  <w:style w:type="paragraph" w:customStyle="1" w:styleId="84AEE74AE324437CA7608C4390D3C7462">
    <w:name w:val="84AEE74AE324437CA7608C4390D3C7462"/>
    <w:rsid w:val="00FC0368"/>
    <w:rPr>
      <w:rFonts w:eastAsiaTheme="minorHAnsi"/>
    </w:rPr>
  </w:style>
  <w:style w:type="paragraph" w:customStyle="1" w:styleId="ABB385DBC43942C0A9B02FF13D7FF9D41">
    <w:name w:val="ABB385DBC43942C0A9B02FF13D7FF9D41"/>
    <w:rsid w:val="00FC0368"/>
    <w:rPr>
      <w:rFonts w:eastAsiaTheme="minorHAnsi"/>
    </w:rPr>
  </w:style>
  <w:style w:type="paragraph" w:customStyle="1" w:styleId="9EE60C9EC58441218EC8EE0BBA8046FB1">
    <w:name w:val="9EE60C9EC58441218EC8EE0BBA8046FB1"/>
    <w:rsid w:val="00FC0368"/>
    <w:rPr>
      <w:rFonts w:eastAsiaTheme="minorHAnsi"/>
    </w:rPr>
  </w:style>
  <w:style w:type="paragraph" w:customStyle="1" w:styleId="B0C4A85188054F48AE6E6685DD66A26A1">
    <w:name w:val="B0C4A85188054F48AE6E6685DD66A26A1"/>
    <w:rsid w:val="00FC0368"/>
    <w:rPr>
      <w:rFonts w:eastAsiaTheme="minorHAnsi"/>
    </w:rPr>
  </w:style>
  <w:style w:type="paragraph" w:customStyle="1" w:styleId="7E821D981C364644BF79E08C1AF1C3251">
    <w:name w:val="7E821D981C364644BF79E08C1AF1C3251"/>
    <w:rsid w:val="00FC0368"/>
    <w:rPr>
      <w:rFonts w:eastAsiaTheme="minorHAnsi"/>
    </w:rPr>
  </w:style>
  <w:style w:type="paragraph" w:customStyle="1" w:styleId="707BAA88123B4F33B7E80D68FC5072481">
    <w:name w:val="707BAA88123B4F33B7E80D68FC5072481"/>
    <w:rsid w:val="00FC0368"/>
    <w:rPr>
      <w:rFonts w:eastAsiaTheme="minorHAnsi"/>
    </w:rPr>
  </w:style>
  <w:style w:type="paragraph" w:customStyle="1" w:styleId="965C88C9A70C4178B27741EA45A484041">
    <w:name w:val="965C88C9A70C4178B27741EA45A484041"/>
    <w:rsid w:val="00FC0368"/>
    <w:rPr>
      <w:rFonts w:eastAsiaTheme="minorHAnsi"/>
    </w:rPr>
  </w:style>
  <w:style w:type="paragraph" w:customStyle="1" w:styleId="C6BECED865FC46899DE80F0620A0334D">
    <w:name w:val="C6BECED865FC46899DE80F0620A0334D"/>
    <w:rsid w:val="00FC0368"/>
  </w:style>
  <w:style w:type="paragraph" w:customStyle="1" w:styleId="08AF56691CBC4CEAB16AC223A40DB8C8">
    <w:name w:val="08AF56691CBC4CEAB16AC223A40DB8C8"/>
    <w:rsid w:val="00FC0368"/>
  </w:style>
  <w:style w:type="paragraph" w:customStyle="1" w:styleId="A0ACDFA7E2024217AAA0D40369F898F7">
    <w:name w:val="A0ACDFA7E2024217AAA0D40369F898F7"/>
    <w:rsid w:val="00FC0368"/>
  </w:style>
  <w:style w:type="paragraph" w:customStyle="1" w:styleId="F3E8B24B8CA6445C80EBA0234BA8BBB2">
    <w:name w:val="F3E8B24B8CA6445C80EBA0234BA8BBB2"/>
    <w:rsid w:val="00FC0368"/>
  </w:style>
  <w:style w:type="paragraph" w:customStyle="1" w:styleId="1D30E243C17D421F96ABB27BABF57A2F">
    <w:name w:val="1D30E243C17D421F96ABB27BABF57A2F"/>
    <w:rsid w:val="00FC0368"/>
  </w:style>
  <w:style w:type="paragraph" w:customStyle="1" w:styleId="74F29AE5F81541C68AEA780986B614BA">
    <w:name w:val="74F29AE5F81541C68AEA780986B614BA"/>
    <w:rsid w:val="00FC0368"/>
  </w:style>
  <w:style w:type="paragraph" w:customStyle="1" w:styleId="81E5AA2D3EAF4E8F9F144AB06FF44B29">
    <w:name w:val="81E5AA2D3EAF4E8F9F144AB06FF44B29"/>
    <w:rsid w:val="00FC0368"/>
  </w:style>
  <w:style w:type="paragraph" w:customStyle="1" w:styleId="41D51D1709194725BC883A03FEA42B442">
    <w:name w:val="41D51D1709194725BC883A03FEA42B442"/>
    <w:rsid w:val="00FC0368"/>
    <w:rPr>
      <w:rFonts w:eastAsiaTheme="minorHAnsi"/>
    </w:rPr>
  </w:style>
  <w:style w:type="paragraph" w:customStyle="1" w:styleId="08AF56691CBC4CEAB16AC223A40DB8C81">
    <w:name w:val="08AF56691CBC4CEAB16AC223A40DB8C81"/>
    <w:rsid w:val="00FC0368"/>
    <w:rPr>
      <w:rFonts w:eastAsiaTheme="minorHAnsi"/>
    </w:rPr>
  </w:style>
  <w:style w:type="paragraph" w:customStyle="1" w:styleId="A0ACDFA7E2024217AAA0D40369F898F71">
    <w:name w:val="A0ACDFA7E2024217AAA0D40369F898F71"/>
    <w:rsid w:val="00FC0368"/>
    <w:rPr>
      <w:rFonts w:eastAsiaTheme="minorHAnsi"/>
    </w:rPr>
  </w:style>
  <w:style w:type="paragraph" w:customStyle="1" w:styleId="F3E8B24B8CA6445C80EBA0234BA8BBB21">
    <w:name w:val="F3E8B24B8CA6445C80EBA0234BA8BBB21"/>
    <w:rsid w:val="00FC0368"/>
    <w:rPr>
      <w:rFonts w:eastAsiaTheme="minorHAnsi"/>
    </w:rPr>
  </w:style>
  <w:style w:type="paragraph" w:customStyle="1" w:styleId="1D30E243C17D421F96ABB27BABF57A2F1">
    <w:name w:val="1D30E243C17D421F96ABB27BABF57A2F1"/>
    <w:rsid w:val="00FC0368"/>
    <w:rPr>
      <w:rFonts w:eastAsiaTheme="minorHAnsi"/>
    </w:rPr>
  </w:style>
  <w:style w:type="paragraph" w:customStyle="1" w:styleId="74F29AE5F81541C68AEA780986B614BA1">
    <w:name w:val="74F29AE5F81541C68AEA780986B614BA1"/>
    <w:rsid w:val="00FC0368"/>
    <w:rPr>
      <w:rFonts w:eastAsiaTheme="minorHAnsi"/>
    </w:rPr>
  </w:style>
  <w:style w:type="paragraph" w:customStyle="1" w:styleId="81E5AA2D3EAF4E8F9F144AB06FF44B291">
    <w:name w:val="81E5AA2D3EAF4E8F9F144AB06FF44B291"/>
    <w:rsid w:val="00FC0368"/>
    <w:rPr>
      <w:rFonts w:eastAsiaTheme="minorHAnsi"/>
    </w:rPr>
  </w:style>
  <w:style w:type="paragraph" w:customStyle="1" w:styleId="52D5333F0C6944098E8F6157E2048B6B4">
    <w:name w:val="52D5333F0C6944098E8F6157E2048B6B4"/>
    <w:rsid w:val="00FC0368"/>
    <w:rPr>
      <w:rFonts w:eastAsiaTheme="minorHAnsi"/>
    </w:rPr>
  </w:style>
  <w:style w:type="paragraph" w:customStyle="1" w:styleId="156DA38D33FA464D8EC30177A4D1ED053">
    <w:name w:val="156DA38D33FA464D8EC30177A4D1ED053"/>
    <w:rsid w:val="00FC0368"/>
    <w:rPr>
      <w:rFonts w:eastAsiaTheme="minorHAnsi"/>
    </w:rPr>
  </w:style>
  <w:style w:type="paragraph" w:customStyle="1" w:styleId="AC2810BEAA284D48A8F9E7C6E1602D943">
    <w:name w:val="AC2810BEAA284D48A8F9E7C6E1602D943"/>
    <w:rsid w:val="00FC0368"/>
    <w:rPr>
      <w:rFonts w:eastAsiaTheme="minorHAnsi"/>
    </w:rPr>
  </w:style>
  <w:style w:type="paragraph" w:customStyle="1" w:styleId="84AEE74AE324437CA7608C4390D3C7463">
    <w:name w:val="84AEE74AE324437CA7608C4390D3C7463"/>
    <w:rsid w:val="00FC0368"/>
    <w:rPr>
      <w:rFonts w:eastAsiaTheme="minorHAnsi"/>
    </w:rPr>
  </w:style>
  <w:style w:type="paragraph" w:customStyle="1" w:styleId="ABB385DBC43942C0A9B02FF13D7FF9D42">
    <w:name w:val="ABB385DBC43942C0A9B02FF13D7FF9D42"/>
    <w:rsid w:val="00FC0368"/>
    <w:rPr>
      <w:rFonts w:eastAsiaTheme="minorHAnsi"/>
    </w:rPr>
  </w:style>
  <w:style w:type="paragraph" w:customStyle="1" w:styleId="9EE60C9EC58441218EC8EE0BBA8046FB2">
    <w:name w:val="9EE60C9EC58441218EC8EE0BBA8046FB2"/>
    <w:rsid w:val="00FC0368"/>
    <w:rPr>
      <w:rFonts w:eastAsiaTheme="minorHAnsi"/>
    </w:rPr>
  </w:style>
  <w:style w:type="paragraph" w:customStyle="1" w:styleId="B0C4A85188054F48AE6E6685DD66A26A2">
    <w:name w:val="B0C4A85188054F48AE6E6685DD66A26A2"/>
    <w:rsid w:val="00FC0368"/>
    <w:rPr>
      <w:rFonts w:eastAsiaTheme="minorHAnsi"/>
    </w:rPr>
  </w:style>
  <w:style w:type="paragraph" w:customStyle="1" w:styleId="7E821D981C364644BF79E08C1AF1C3252">
    <w:name w:val="7E821D981C364644BF79E08C1AF1C3252"/>
    <w:rsid w:val="00FC0368"/>
    <w:rPr>
      <w:rFonts w:eastAsiaTheme="minorHAnsi"/>
    </w:rPr>
  </w:style>
  <w:style w:type="paragraph" w:customStyle="1" w:styleId="707BAA88123B4F33B7E80D68FC5072482">
    <w:name w:val="707BAA88123B4F33B7E80D68FC5072482"/>
    <w:rsid w:val="00FC0368"/>
    <w:rPr>
      <w:rFonts w:eastAsiaTheme="minorHAnsi"/>
    </w:rPr>
  </w:style>
  <w:style w:type="paragraph" w:customStyle="1" w:styleId="965C88C9A70C4178B27741EA45A484042">
    <w:name w:val="965C88C9A70C4178B27741EA45A484042"/>
    <w:rsid w:val="00FC0368"/>
    <w:rPr>
      <w:rFonts w:eastAsiaTheme="minorHAnsi"/>
    </w:rPr>
  </w:style>
  <w:style w:type="paragraph" w:customStyle="1" w:styleId="D49E763158084FD39C37B999316B4DD5">
    <w:name w:val="D49E763158084FD39C37B999316B4DD5"/>
    <w:rsid w:val="00FC0368"/>
  </w:style>
  <w:style w:type="paragraph" w:customStyle="1" w:styleId="212FF138C28A4716811CD0E35645B859">
    <w:name w:val="212FF138C28A4716811CD0E35645B859"/>
    <w:rsid w:val="00FC0368"/>
  </w:style>
  <w:style w:type="paragraph" w:customStyle="1" w:styleId="EE78B86F2002468CAB86BE90F9846EC0">
    <w:name w:val="EE78B86F2002468CAB86BE90F9846EC0"/>
    <w:rsid w:val="00FC0368"/>
  </w:style>
  <w:style w:type="paragraph" w:customStyle="1" w:styleId="C506189100BA4C91A071E77165E29D2A">
    <w:name w:val="C506189100BA4C91A071E77165E29D2A"/>
    <w:rsid w:val="00FC0368"/>
  </w:style>
  <w:style w:type="paragraph" w:customStyle="1" w:styleId="FADA8FDEA54C4AD6BD6F96BCE64E2730">
    <w:name w:val="FADA8FDEA54C4AD6BD6F96BCE64E2730"/>
    <w:rsid w:val="00FC0368"/>
  </w:style>
  <w:style w:type="paragraph" w:customStyle="1" w:styleId="C3AD81623AFD47DAB3333E23D5C475E2">
    <w:name w:val="C3AD81623AFD47DAB3333E23D5C475E2"/>
    <w:rsid w:val="00FC0368"/>
  </w:style>
  <w:style w:type="paragraph" w:customStyle="1" w:styleId="E3C571570CFF407EA1596D850BA81854">
    <w:name w:val="E3C571570CFF407EA1596D850BA81854"/>
    <w:rsid w:val="00FC0368"/>
  </w:style>
  <w:style w:type="paragraph" w:customStyle="1" w:styleId="DE681A25A13E4FEA952E8AA93513B764">
    <w:name w:val="DE681A25A13E4FEA952E8AA93513B764"/>
    <w:rsid w:val="00FC0368"/>
  </w:style>
  <w:style w:type="paragraph" w:customStyle="1" w:styleId="B3D51C0E88B24224AC73CBC8CF167D74">
    <w:name w:val="B3D51C0E88B24224AC73CBC8CF167D74"/>
    <w:rsid w:val="00FC0368"/>
  </w:style>
  <w:style w:type="paragraph" w:customStyle="1" w:styleId="4073E49FC1334B3F89AEA41E01677094">
    <w:name w:val="4073E49FC1334B3F89AEA41E01677094"/>
    <w:rsid w:val="00FC0368"/>
  </w:style>
  <w:style w:type="paragraph" w:customStyle="1" w:styleId="8D69629E27F44EE3BD3C629AD7618FD8">
    <w:name w:val="8D69629E27F44EE3BD3C629AD7618FD8"/>
    <w:rsid w:val="00FC0368"/>
  </w:style>
  <w:style w:type="paragraph" w:customStyle="1" w:styleId="835AFE98DC25429A9CCE5786848CE8A8">
    <w:name w:val="835AFE98DC25429A9CCE5786848CE8A8"/>
    <w:rsid w:val="00FC0368"/>
  </w:style>
  <w:style w:type="paragraph" w:customStyle="1" w:styleId="6E78936474A94221A8BD7D9EEE196878">
    <w:name w:val="6E78936474A94221A8BD7D9EEE196878"/>
    <w:rsid w:val="00FC0368"/>
  </w:style>
  <w:style w:type="paragraph" w:customStyle="1" w:styleId="CB68283E78B841428EE1A9FFCF6DD066">
    <w:name w:val="CB68283E78B841428EE1A9FFCF6DD066"/>
    <w:rsid w:val="00FC0368"/>
  </w:style>
  <w:style w:type="paragraph" w:customStyle="1" w:styleId="CD5D2CF06A99469F834735239A7CEA2A">
    <w:name w:val="CD5D2CF06A99469F834735239A7CEA2A"/>
    <w:rsid w:val="00FC0368"/>
  </w:style>
  <w:style w:type="paragraph" w:customStyle="1" w:styleId="41D51D1709194725BC883A03FEA42B443">
    <w:name w:val="41D51D1709194725BC883A03FEA42B443"/>
    <w:rsid w:val="00FC0368"/>
    <w:rPr>
      <w:rFonts w:eastAsiaTheme="minorHAnsi"/>
    </w:rPr>
  </w:style>
  <w:style w:type="paragraph" w:customStyle="1" w:styleId="D49E763158084FD39C37B999316B4DD51">
    <w:name w:val="D49E763158084FD39C37B999316B4DD51"/>
    <w:rsid w:val="00FC0368"/>
    <w:rPr>
      <w:rFonts w:eastAsiaTheme="minorHAnsi"/>
    </w:rPr>
  </w:style>
  <w:style w:type="paragraph" w:customStyle="1" w:styleId="212FF138C28A4716811CD0E35645B8591">
    <w:name w:val="212FF138C28A4716811CD0E35645B8591"/>
    <w:rsid w:val="00FC0368"/>
    <w:rPr>
      <w:rFonts w:eastAsiaTheme="minorHAnsi"/>
    </w:rPr>
  </w:style>
  <w:style w:type="paragraph" w:customStyle="1" w:styleId="EE78B86F2002468CAB86BE90F9846EC01">
    <w:name w:val="EE78B86F2002468CAB86BE90F9846EC01"/>
    <w:rsid w:val="00FC0368"/>
    <w:rPr>
      <w:rFonts w:eastAsiaTheme="minorHAnsi"/>
    </w:rPr>
  </w:style>
  <w:style w:type="paragraph" w:customStyle="1" w:styleId="C506189100BA4C91A071E77165E29D2A1">
    <w:name w:val="C506189100BA4C91A071E77165E29D2A1"/>
    <w:rsid w:val="00FC0368"/>
    <w:rPr>
      <w:rFonts w:eastAsiaTheme="minorHAnsi"/>
    </w:rPr>
  </w:style>
  <w:style w:type="paragraph" w:customStyle="1" w:styleId="FADA8FDEA54C4AD6BD6F96BCE64E27301">
    <w:name w:val="FADA8FDEA54C4AD6BD6F96BCE64E27301"/>
    <w:rsid w:val="00FC0368"/>
    <w:rPr>
      <w:rFonts w:eastAsiaTheme="minorHAnsi"/>
    </w:rPr>
  </w:style>
  <w:style w:type="paragraph" w:customStyle="1" w:styleId="C3AD81623AFD47DAB3333E23D5C475E21">
    <w:name w:val="C3AD81623AFD47DAB3333E23D5C475E21"/>
    <w:rsid w:val="00FC0368"/>
    <w:rPr>
      <w:rFonts w:eastAsiaTheme="minorHAnsi"/>
    </w:rPr>
  </w:style>
  <w:style w:type="paragraph" w:customStyle="1" w:styleId="E3C571570CFF407EA1596D850BA818541">
    <w:name w:val="E3C571570CFF407EA1596D850BA818541"/>
    <w:rsid w:val="00FC0368"/>
    <w:rPr>
      <w:rFonts w:eastAsiaTheme="minorHAnsi"/>
    </w:rPr>
  </w:style>
  <w:style w:type="paragraph" w:customStyle="1" w:styleId="DE681A25A13E4FEA952E8AA93513B7641">
    <w:name w:val="DE681A25A13E4FEA952E8AA93513B7641"/>
    <w:rsid w:val="00FC0368"/>
    <w:rPr>
      <w:rFonts w:eastAsiaTheme="minorHAnsi"/>
    </w:rPr>
  </w:style>
  <w:style w:type="paragraph" w:customStyle="1" w:styleId="B3D51C0E88B24224AC73CBC8CF167D741">
    <w:name w:val="B3D51C0E88B24224AC73CBC8CF167D741"/>
    <w:rsid w:val="00FC0368"/>
    <w:rPr>
      <w:rFonts w:eastAsiaTheme="minorHAnsi"/>
    </w:rPr>
  </w:style>
  <w:style w:type="paragraph" w:customStyle="1" w:styleId="4073E49FC1334B3F89AEA41E016770941">
    <w:name w:val="4073E49FC1334B3F89AEA41E016770941"/>
    <w:rsid w:val="00FC0368"/>
    <w:rPr>
      <w:rFonts w:eastAsiaTheme="minorHAnsi"/>
    </w:rPr>
  </w:style>
  <w:style w:type="paragraph" w:customStyle="1" w:styleId="8D69629E27F44EE3BD3C629AD7618FD81">
    <w:name w:val="8D69629E27F44EE3BD3C629AD7618FD81"/>
    <w:rsid w:val="00FC0368"/>
    <w:rPr>
      <w:rFonts w:eastAsiaTheme="minorHAnsi"/>
    </w:rPr>
  </w:style>
  <w:style w:type="paragraph" w:customStyle="1" w:styleId="835AFE98DC25429A9CCE5786848CE8A81">
    <w:name w:val="835AFE98DC25429A9CCE5786848CE8A81"/>
    <w:rsid w:val="00FC0368"/>
    <w:rPr>
      <w:rFonts w:eastAsiaTheme="minorHAnsi"/>
    </w:rPr>
  </w:style>
  <w:style w:type="paragraph" w:customStyle="1" w:styleId="6E78936474A94221A8BD7D9EEE1968781">
    <w:name w:val="6E78936474A94221A8BD7D9EEE1968781"/>
    <w:rsid w:val="00FC0368"/>
    <w:rPr>
      <w:rFonts w:eastAsiaTheme="minorHAnsi"/>
    </w:rPr>
  </w:style>
  <w:style w:type="paragraph" w:customStyle="1" w:styleId="CB68283E78B841428EE1A9FFCF6DD0661">
    <w:name w:val="CB68283E78B841428EE1A9FFCF6DD0661"/>
    <w:rsid w:val="00FC0368"/>
    <w:rPr>
      <w:rFonts w:eastAsiaTheme="minorHAnsi"/>
    </w:rPr>
  </w:style>
  <w:style w:type="paragraph" w:customStyle="1" w:styleId="CD5D2CF06A99469F834735239A7CEA2A1">
    <w:name w:val="CD5D2CF06A99469F834735239A7CEA2A1"/>
    <w:rsid w:val="00FC0368"/>
    <w:rPr>
      <w:rFonts w:eastAsiaTheme="minorHAnsi"/>
    </w:rPr>
  </w:style>
  <w:style w:type="paragraph" w:customStyle="1" w:styleId="41D51D1709194725BC883A03FEA42B444">
    <w:name w:val="41D51D1709194725BC883A03FEA42B444"/>
    <w:rsid w:val="00FC0368"/>
    <w:rPr>
      <w:rFonts w:eastAsiaTheme="minorHAnsi"/>
    </w:rPr>
  </w:style>
  <w:style w:type="paragraph" w:customStyle="1" w:styleId="D49E763158084FD39C37B999316B4DD52">
    <w:name w:val="D49E763158084FD39C37B999316B4DD52"/>
    <w:rsid w:val="00FC0368"/>
    <w:rPr>
      <w:rFonts w:eastAsiaTheme="minorHAnsi"/>
    </w:rPr>
  </w:style>
  <w:style w:type="paragraph" w:customStyle="1" w:styleId="212FF138C28A4716811CD0E35645B8592">
    <w:name w:val="212FF138C28A4716811CD0E35645B8592"/>
    <w:rsid w:val="00FC0368"/>
    <w:rPr>
      <w:rFonts w:eastAsiaTheme="minorHAnsi"/>
    </w:rPr>
  </w:style>
  <w:style w:type="paragraph" w:customStyle="1" w:styleId="EE78B86F2002468CAB86BE90F9846EC02">
    <w:name w:val="EE78B86F2002468CAB86BE90F9846EC02"/>
    <w:rsid w:val="00FC0368"/>
    <w:rPr>
      <w:rFonts w:eastAsiaTheme="minorHAnsi"/>
    </w:rPr>
  </w:style>
  <w:style w:type="paragraph" w:customStyle="1" w:styleId="C506189100BA4C91A071E77165E29D2A2">
    <w:name w:val="C506189100BA4C91A071E77165E29D2A2"/>
    <w:rsid w:val="00FC0368"/>
    <w:rPr>
      <w:rFonts w:eastAsiaTheme="minorHAnsi"/>
    </w:rPr>
  </w:style>
  <w:style w:type="paragraph" w:customStyle="1" w:styleId="FADA8FDEA54C4AD6BD6F96BCE64E27302">
    <w:name w:val="FADA8FDEA54C4AD6BD6F96BCE64E27302"/>
    <w:rsid w:val="00FC0368"/>
    <w:rPr>
      <w:rFonts w:eastAsiaTheme="minorHAnsi"/>
    </w:rPr>
  </w:style>
  <w:style w:type="paragraph" w:customStyle="1" w:styleId="C3AD81623AFD47DAB3333E23D5C475E22">
    <w:name w:val="C3AD81623AFD47DAB3333E23D5C475E22"/>
    <w:rsid w:val="00FC0368"/>
    <w:rPr>
      <w:rFonts w:eastAsiaTheme="minorHAnsi"/>
    </w:rPr>
  </w:style>
  <w:style w:type="paragraph" w:customStyle="1" w:styleId="E3C571570CFF407EA1596D850BA818542">
    <w:name w:val="E3C571570CFF407EA1596D850BA818542"/>
    <w:rsid w:val="00FC0368"/>
    <w:rPr>
      <w:rFonts w:eastAsiaTheme="minorHAnsi"/>
    </w:rPr>
  </w:style>
  <w:style w:type="paragraph" w:customStyle="1" w:styleId="DE681A25A13E4FEA952E8AA93513B7642">
    <w:name w:val="DE681A25A13E4FEA952E8AA93513B7642"/>
    <w:rsid w:val="00FC0368"/>
    <w:rPr>
      <w:rFonts w:eastAsiaTheme="minorHAnsi"/>
    </w:rPr>
  </w:style>
  <w:style w:type="paragraph" w:customStyle="1" w:styleId="B3D51C0E88B24224AC73CBC8CF167D742">
    <w:name w:val="B3D51C0E88B24224AC73CBC8CF167D742"/>
    <w:rsid w:val="00FC0368"/>
    <w:rPr>
      <w:rFonts w:eastAsiaTheme="minorHAnsi"/>
    </w:rPr>
  </w:style>
  <w:style w:type="paragraph" w:customStyle="1" w:styleId="4073E49FC1334B3F89AEA41E016770942">
    <w:name w:val="4073E49FC1334B3F89AEA41E016770942"/>
    <w:rsid w:val="00FC0368"/>
    <w:rPr>
      <w:rFonts w:eastAsiaTheme="minorHAnsi"/>
    </w:rPr>
  </w:style>
  <w:style w:type="paragraph" w:customStyle="1" w:styleId="8D69629E27F44EE3BD3C629AD7618FD82">
    <w:name w:val="8D69629E27F44EE3BD3C629AD7618FD82"/>
    <w:rsid w:val="00FC0368"/>
    <w:rPr>
      <w:rFonts w:eastAsiaTheme="minorHAnsi"/>
    </w:rPr>
  </w:style>
  <w:style w:type="paragraph" w:customStyle="1" w:styleId="835AFE98DC25429A9CCE5786848CE8A82">
    <w:name w:val="835AFE98DC25429A9CCE5786848CE8A82"/>
    <w:rsid w:val="00FC0368"/>
    <w:rPr>
      <w:rFonts w:eastAsiaTheme="minorHAnsi"/>
    </w:rPr>
  </w:style>
  <w:style w:type="paragraph" w:customStyle="1" w:styleId="6E78936474A94221A8BD7D9EEE1968782">
    <w:name w:val="6E78936474A94221A8BD7D9EEE1968782"/>
    <w:rsid w:val="00FC0368"/>
    <w:rPr>
      <w:rFonts w:eastAsiaTheme="minorHAnsi"/>
    </w:rPr>
  </w:style>
  <w:style w:type="paragraph" w:customStyle="1" w:styleId="CB68283E78B841428EE1A9FFCF6DD0662">
    <w:name w:val="CB68283E78B841428EE1A9FFCF6DD0662"/>
    <w:rsid w:val="00FC0368"/>
    <w:rPr>
      <w:rFonts w:eastAsiaTheme="minorHAnsi"/>
    </w:rPr>
  </w:style>
  <w:style w:type="paragraph" w:customStyle="1" w:styleId="CD5D2CF06A99469F834735239A7CEA2A2">
    <w:name w:val="CD5D2CF06A99469F834735239A7CEA2A2"/>
    <w:rsid w:val="00FC0368"/>
    <w:rPr>
      <w:rFonts w:eastAsiaTheme="minorHAnsi"/>
    </w:rPr>
  </w:style>
  <w:style w:type="paragraph" w:customStyle="1" w:styleId="41D51D1709194725BC883A03FEA42B445">
    <w:name w:val="41D51D1709194725BC883A03FEA42B445"/>
    <w:rsid w:val="00FC0368"/>
    <w:rPr>
      <w:rFonts w:eastAsiaTheme="minorHAnsi"/>
    </w:rPr>
  </w:style>
  <w:style w:type="paragraph" w:customStyle="1" w:styleId="D49E763158084FD39C37B999316B4DD53">
    <w:name w:val="D49E763158084FD39C37B999316B4DD53"/>
    <w:rsid w:val="00FC0368"/>
    <w:rPr>
      <w:rFonts w:eastAsiaTheme="minorHAnsi"/>
    </w:rPr>
  </w:style>
  <w:style w:type="paragraph" w:customStyle="1" w:styleId="212FF138C28A4716811CD0E35645B8593">
    <w:name w:val="212FF138C28A4716811CD0E35645B8593"/>
    <w:rsid w:val="00FC0368"/>
    <w:rPr>
      <w:rFonts w:eastAsiaTheme="minorHAnsi"/>
    </w:rPr>
  </w:style>
  <w:style w:type="paragraph" w:customStyle="1" w:styleId="EE78B86F2002468CAB86BE90F9846EC03">
    <w:name w:val="EE78B86F2002468CAB86BE90F9846EC03"/>
    <w:rsid w:val="00FC0368"/>
    <w:rPr>
      <w:rFonts w:eastAsiaTheme="minorHAnsi"/>
    </w:rPr>
  </w:style>
  <w:style w:type="paragraph" w:customStyle="1" w:styleId="C506189100BA4C91A071E77165E29D2A3">
    <w:name w:val="C506189100BA4C91A071E77165E29D2A3"/>
    <w:rsid w:val="00FC0368"/>
    <w:rPr>
      <w:rFonts w:eastAsiaTheme="minorHAnsi"/>
    </w:rPr>
  </w:style>
  <w:style w:type="paragraph" w:customStyle="1" w:styleId="FADA8FDEA54C4AD6BD6F96BCE64E27303">
    <w:name w:val="FADA8FDEA54C4AD6BD6F96BCE64E27303"/>
    <w:rsid w:val="00FC0368"/>
    <w:rPr>
      <w:rFonts w:eastAsiaTheme="minorHAnsi"/>
    </w:rPr>
  </w:style>
  <w:style w:type="paragraph" w:customStyle="1" w:styleId="C3AD81623AFD47DAB3333E23D5C475E23">
    <w:name w:val="C3AD81623AFD47DAB3333E23D5C475E23"/>
    <w:rsid w:val="00FC0368"/>
    <w:rPr>
      <w:rFonts w:eastAsiaTheme="minorHAnsi"/>
    </w:rPr>
  </w:style>
  <w:style w:type="paragraph" w:customStyle="1" w:styleId="E3C571570CFF407EA1596D850BA818543">
    <w:name w:val="E3C571570CFF407EA1596D850BA818543"/>
    <w:rsid w:val="00FC0368"/>
    <w:rPr>
      <w:rFonts w:eastAsiaTheme="minorHAnsi"/>
    </w:rPr>
  </w:style>
  <w:style w:type="paragraph" w:customStyle="1" w:styleId="DE681A25A13E4FEA952E8AA93513B7643">
    <w:name w:val="DE681A25A13E4FEA952E8AA93513B7643"/>
    <w:rsid w:val="00FC0368"/>
    <w:rPr>
      <w:rFonts w:eastAsiaTheme="minorHAnsi"/>
    </w:rPr>
  </w:style>
  <w:style w:type="paragraph" w:customStyle="1" w:styleId="B3D51C0E88B24224AC73CBC8CF167D743">
    <w:name w:val="B3D51C0E88B24224AC73CBC8CF167D743"/>
    <w:rsid w:val="00FC0368"/>
    <w:rPr>
      <w:rFonts w:eastAsiaTheme="minorHAnsi"/>
    </w:rPr>
  </w:style>
  <w:style w:type="paragraph" w:customStyle="1" w:styleId="4073E49FC1334B3F89AEA41E016770943">
    <w:name w:val="4073E49FC1334B3F89AEA41E016770943"/>
    <w:rsid w:val="00FC0368"/>
    <w:rPr>
      <w:rFonts w:eastAsiaTheme="minorHAnsi"/>
    </w:rPr>
  </w:style>
  <w:style w:type="paragraph" w:customStyle="1" w:styleId="8D69629E27F44EE3BD3C629AD7618FD83">
    <w:name w:val="8D69629E27F44EE3BD3C629AD7618FD83"/>
    <w:rsid w:val="00FC0368"/>
    <w:rPr>
      <w:rFonts w:eastAsiaTheme="minorHAnsi"/>
    </w:rPr>
  </w:style>
  <w:style w:type="paragraph" w:customStyle="1" w:styleId="CD5D2CF06A99469F834735239A7CEA2A3">
    <w:name w:val="CD5D2CF06A99469F834735239A7CEA2A3"/>
    <w:rsid w:val="00FC0368"/>
    <w:rPr>
      <w:rFonts w:eastAsiaTheme="minorHAnsi"/>
    </w:rPr>
  </w:style>
  <w:style w:type="paragraph" w:customStyle="1" w:styleId="41D51D1709194725BC883A03FEA42B446">
    <w:name w:val="41D51D1709194725BC883A03FEA42B446"/>
    <w:rsid w:val="00FC0368"/>
    <w:rPr>
      <w:rFonts w:eastAsiaTheme="minorHAnsi"/>
    </w:rPr>
  </w:style>
  <w:style w:type="paragraph" w:customStyle="1" w:styleId="D49E763158084FD39C37B999316B4DD54">
    <w:name w:val="D49E763158084FD39C37B999316B4DD54"/>
    <w:rsid w:val="00FC0368"/>
    <w:rPr>
      <w:rFonts w:eastAsiaTheme="minorHAnsi"/>
    </w:rPr>
  </w:style>
  <w:style w:type="paragraph" w:customStyle="1" w:styleId="212FF138C28A4716811CD0E35645B8594">
    <w:name w:val="212FF138C28A4716811CD0E35645B8594"/>
    <w:rsid w:val="00FC0368"/>
    <w:rPr>
      <w:rFonts w:eastAsiaTheme="minorHAnsi"/>
    </w:rPr>
  </w:style>
  <w:style w:type="paragraph" w:customStyle="1" w:styleId="EE78B86F2002468CAB86BE90F9846EC04">
    <w:name w:val="EE78B86F2002468CAB86BE90F9846EC04"/>
    <w:rsid w:val="00FC0368"/>
    <w:rPr>
      <w:rFonts w:eastAsiaTheme="minorHAnsi"/>
    </w:rPr>
  </w:style>
  <w:style w:type="paragraph" w:customStyle="1" w:styleId="C506189100BA4C91A071E77165E29D2A4">
    <w:name w:val="C506189100BA4C91A071E77165E29D2A4"/>
    <w:rsid w:val="00FC0368"/>
    <w:rPr>
      <w:rFonts w:eastAsiaTheme="minorHAnsi"/>
    </w:rPr>
  </w:style>
  <w:style w:type="paragraph" w:customStyle="1" w:styleId="FADA8FDEA54C4AD6BD6F96BCE64E27304">
    <w:name w:val="FADA8FDEA54C4AD6BD6F96BCE64E27304"/>
    <w:rsid w:val="00FC0368"/>
    <w:rPr>
      <w:rFonts w:eastAsiaTheme="minorHAnsi"/>
    </w:rPr>
  </w:style>
  <w:style w:type="paragraph" w:customStyle="1" w:styleId="C3AD81623AFD47DAB3333E23D5C475E24">
    <w:name w:val="C3AD81623AFD47DAB3333E23D5C475E24"/>
    <w:rsid w:val="00FC0368"/>
    <w:rPr>
      <w:rFonts w:eastAsiaTheme="minorHAnsi"/>
    </w:rPr>
  </w:style>
  <w:style w:type="paragraph" w:customStyle="1" w:styleId="E3C571570CFF407EA1596D850BA818544">
    <w:name w:val="E3C571570CFF407EA1596D850BA818544"/>
    <w:rsid w:val="00FC0368"/>
    <w:rPr>
      <w:rFonts w:eastAsiaTheme="minorHAnsi"/>
    </w:rPr>
  </w:style>
  <w:style w:type="paragraph" w:customStyle="1" w:styleId="DE681A25A13E4FEA952E8AA93513B7644">
    <w:name w:val="DE681A25A13E4FEA952E8AA93513B7644"/>
    <w:rsid w:val="00FC0368"/>
    <w:rPr>
      <w:rFonts w:eastAsiaTheme="minorHAnsi"/>
    </w:rPr>
  </w:style>
  <w:style w:type="paragraph" w:customStyle="1" w:styleId="B3D51C0E88B24224AC73CBC8CF167D744">
    <w:name w:val="B3D51C0E88B24224AC73CBC8CF167D744"/>
    <w:rsid w:val="00FC0368"/>
    <w:rPr>
      <w:rFonts w:eastAsiaTheme="minorHAnsi"/>
    </w:rPr>
  </w:style>
  <w:style w:type="paragraph" w:customStyle="1" w:styleId="4073E49FC1334B3F89AEA41E016770944">
    <w:name w:val="4073E49FC1334B3F89AEA41E016770944"/>
    <w:rsid w:val="00FC0368"/>
    <w:rPr>
      <w:rFonts w:eastAsiaTheme="minorHAnsi"/>
    </w:rPr>
  </w:style>
  <w:style w:type="paragraph" w:customStyle="1" w:styleId="8D69629E27F44EE3BD3C629AD7618FD84">
    <w:name w:val="8D69629E27F44EE3BD3C629AD7618FD84"/>
    <w:rsid w:val="00FC0368"/>
    <w:rPr>
      <w:rFonts w:eastAsiaTheme="minorHAnsi"/>
    </w:rPr>
  </w:style>
  <w:style w:type="paragraph" w:customStyle="1" w:styleId="CD5D2CF06A99469F834735239A7CEA2A4">
    <w:name w:val="CD5D2CF06A99469F834735239A7CEA2A4"/>
    <w:rsid w:val="00FC0368"/>
    <w:rPr>
      <w:rFonts w:eastAsiaTheme="minorHAnsi"/>
    </w:rPr>
  </w:style>
  <w:style w:type="paragraph" w:customStyle="1" w:styleId="41D51D1709194725BC883A03FEA42B447">
    <w:name w:val="41D51D1709194725BC883A03FEA42B447"/>
    <w:rsid w:val="00FC0368"/>
    <w:rPr>
      <w:rFonts w:eastAsiaTheme="minorHAnsi"/>
    </w:rPr>
  </w:style>
  <w:style w:type="paragraph" w:customStyle="1" w:styleId="D49E763158084FD39C37B999316B4DD55">
    <w:name w:val="D49E763158084FD39C37B999316B4DD55"/>
    <w:rsid w:val="00FC0368"/>
    <w:rPr>
      <w:rFonts w:eastAsiaTheme="minorHAnsi"/>
    </w:rPr>
  </w:style>
  <w:style w:type="paragraph" w:customStyle="1" w:styleId="212FF138C28A4716811CD0E35645B8595">
    <w:name w:val="212FF138C28A4716811CD0E35645B8595"/>
    <w:rsid w:val="00FC0368"/>
    <w:rPr>
      <w:rFonts w:eastAsiaTheme="minorHAnsi"/>
    </w:rPr>
  </w:style>
  <w:style w:type="paragraph" w:customStyle="1" w:styleId="EE78B86F2002468CAB86BE90F9846EC05">
    <w:name w:val="EE78B86F2002468CAB86BE90F9846EC05"/>
    <w:rsid w:val="00FC0368"/>
    <w:rPr>
      <w:rFonts w:eastAsiaTheme="minorHAnsi"/>
    </w:rPr>
  </w:style>
  <w:style w:type="paragraph" w:customStyle="1" w:styleId="C506189100BA4C91A071E77165E29D2A5">
    <w:name w:val="C506189100BA4C91A071E77165E29D2A5"/>
    <w:rsid w:val="00FC0368"/>
    <w:rPr>
      <w:rFonts w:eastAsiaTheme="minorHAnsi"/>
    </w:rPr>
  </w:style>
  <w:style w:type="paragraph" w:customStyle="1" w:styleId="FADA8FDEA54C4AD6BD6F96BCE64E27305">
    <w:name w:val="FADA8FDEA54C4AD6BD6F96BCE64E27305"/>
    <w:rsid w:val="00FC0368"/>
    <w:rPr>
      <w:rFonts w:eastAsiaTheme="minorHAnsi"/>
    </w:rPr>
  </w:style>
  <w:style w:type="paragraph" w:customStyle="1" w:styleId="C3AD81623AFD47DAB3333E23D5C475E25">
    <w:name w:val="C3AD81623AFD47DAB3333E23D5C475E25"/>
    <w:rsid w:val="00FC0368"/>
    <w:rPr>
      <w:rFonts w:eastAsiaTheme="minorHAnsi"/>
    </w:rPr>
  </w:style>
  <w:style w:type="paragraph" w:customStyle="1" w:styleId="E3C571570CFF407EA1596D850BA818545">
    <w:name w:val="E3C571570CFF407EA1596D850BA818545"/>
    <w:rsid w:val="00FC0368"/>
    <w:rPr>
      <w:rFonts w:eastAsiaTheme="minorHAnsi"/>
    </w:rPr>
  </w:style>
  <w:style w:type="paragraph" w:customStyle="1" w:styleId="DE681A25A13E4FEA952E8AA93513B7645">
    <w:name w:val="DE681A25A13E4FEA952E8AA93513B7645"/>
    <w:rsid w:val="00FC0368"/>
    <w:rPr>
      <w:rFonts w:eastAsiaTheme="minorHAnsi"/>
    </w:rPr>
  </w:style>
  <w:style w:type="paragraph" w:customStyle="1" w:styleId="B3D51C0E88B24224AC73CBC8CF167D745">
    <w:name w:val="B3D51C0E88B24224AC73CBC8CF167D745"/>
    <w:rsid w:val="00FC0368"/>
    <w:rPr>
      <w:rFonts w:eastAsiaTheme="minorHAnsi"/>
    </w:rPr>
  </w:style>
  <w:style w:type="paragraph" w:customStyle="1" w:styleId="4073E49FC1334B3F89AEA41E016770945">
    <w:name w:val="4073E49FC1334B3F89AEA41E016770945"/>
    <w:rsid w:val="00FC0368"/>
    <w:rPr>
      <w:rFonts w:eastAsiaTheme="minorHAnsi"/>
    </w:rPr>
  </w:style>
  <w:style w:type="paragraph" w:customStyle="1" w:styleId="8D69629E27F44EE3BD3C629AD7618FD85">
    <w:name w:val="8D69629E27F44EE3BD3C629AD7618FD85"/>
    <w:rsid w:val="00FC0368"/>
    <w:rPr>
      <w:rFonts w:eastAsiaTheme="minorHAnsi"/>
    </w:rPr>
  </w:style>
  <w:style w:type="paragraph" w:customStyle="1" w:styleId="CD5D2CF06A99469F834735239A7CEA2A5">
    <w:name w:val="CD5D2CF06A99469F834735239A7CEA2A5"/>
    <w:rsid w:val="00FC0368"/>
    <w:rPr>
      <w:rFonts w:eastAsiaTheme="minorHAnsi"/>
    </w:rPr>
  </w:style>
  <w:style w:type="paragraph" w:customStyle="1" w:styleId="41D51D1709194725BC883A03FEA42B448">
    <w:name w:val="41D51D1709194725BC883A03FEA42B448"/>
    <w:rsid w:val="00FC0368"/>
    <w:rPr>
      <w:rFonts w:eastAsiaTheme="minorHAnsi"/>
    </w:rPr>
  </w:style>
  <w:style w:type="paragraph" w:customStyle="1" w:styleId="D49E763158084FD39C37B999316B4DD56">
    <w:name w:val="D49E763158084FD39C37B999316B4DD56"/>
    <w:rsid w:val="00FC0368"/>
    <w:rPr>
      <w:rFonts w:eastAsiaTheme="minorHAnsi"/>
    </w:rPr>
  </w:style>
  <w:style w:type="paragraph" w:customStyle="1" w:styleId="212FF138C28A4716811CD0E35645B8596">
    <w:name w:val="212FF138C28A4716811CD0E35645B8596"/>
    <w:rsid w:val="00FC0368"/>
    <w:rPr>
      <w:rFonts w:eastAsiaTheme="minorHAnsi"/>
    </w:rPr>
  </w:style>
  <w:style w:type="paragraph" w:customStyle="1" w:styleId="EE78B86F2002468CAB86BE90F9846EC06">
    <w:name w:val="EE78B86F2002468CAB86BE90F9846EC06"/>
    <w:rsid w:val="00FC0368"/>
    <w:rPr>
      <w:rFonts w:eastAsiaTheme="minorHAnsi"/>
    </w:rPr>
  </w:style>
  <w:style w:type="paragraph" w:customStyle="1" w:styleId="C506189100BA4C91A071E77165E29D2A6">
    <w:name w:val="C506189100BA4C91A071E77165E29D2A6"/>
    <w:rsid w:val="00FC0368"/>
    <w:rPr>
      <w:rFonts w:eastAsiaTheme="minorHAnsi"/>
    </w:rPr>
  </w:style>
  <w:style w:type="paragraph" w:customStyle="1" w:styleId="FADA8FDEA54C4AD6BD6F96BCE64E27306">
    <w:name w:val="FADA8FDEA54C4AD6BD6F96BCE64E27306"/>
    <w:rsid w:val="00FC0368"/>
    <w:rPr>
      <w:rFonts w:eastAsiaTheme="minorHAnsi"/>
    </w:rPr>
  </w:style>
  <w:style w:type="paragraph" w:customStyle="1" w:styleId="C3AD81623AFD47DAB3333E23D5C475E26">
    <w:name w:val="C3AD81623AFD47DAB3333E23D5C475E26"/>
    <w:rsid w:val="00FC0368"/>
    <w:rPr>
      <w:rFonts w:eastAsiaTheme="minorHAnsi"/>
    </w:rPr>
  </w:style>
  <w:style w:type="paragraph" w:customStyle="1" w:styleId="E3C571570CFF407EA1596D850BA818546">
    <w:name w:val="E3C571570CFF407EA1596D850BA818546"/>
    <w:rsid w:val="00FC0368"/>
    <w:rPr>
      <w:rFonts w:eastAsiaTheme="minorHAnsi"/>
    </w:rPr>
  </w:style>
  <w:style w:type="paragraph" w:customStyle="1" w:styleId="DE681A25A13E4FEA952E8AA93513B7646">
    <w:name w:val="DE681A25A13E4FEA952E8AA93513B7646"/>
    <w:rsid w:val="00FC0368"/>
    <w:rPr>
      <w:rFonts w:eastAsiaTheme="minorHAnsi"/>
    </w:rPr>
  </w:style>
  <w:style w:type="paragraph" w:customStyle="1" w:styleId="B3D51C0E88B24224AC73CBC8CF167D746">
    <w:name w:val="B3D51C0E88B24224AC73CBC8CF167D746"/>
    <w:rsid w:val="00FC0368"/>
    <w:rPr>
      <w:rFonts w:eastAsiaTheme="minorHAnsi"/>
    </w:rPr>
  </w:style>
  <w:style w:type="paragraph" w:customStyle="1" w:styleId="4073E49FC1334B3F89AEA41E016770946">
    <w:name w:val="4073E49FC1334B3F89AEA41E016770946"/>
    <w:rsid w:val="00FC0368"/>
    <w:rPr>
      <w:rFonts w:eastAsiaTheme="minorHAnsi"/>
    </w:rPr>
  </w:style>
  <w:style w:type="paragraph" w:customStyle="1" w:styleId="8D69629E27F44EE3BD3C629AD7618FD86">
    <w:name w:val="8D69629E27F44EE3BD3C629AD7618FD86"/>
    <w:rsid w:val="00FC0368"/>
    <w:rPr>
      <w:rFonts w:eastAsiaTheme="minorHAnsi"/>
    </w:rPr>
  </w:style>
  <w:style w:type="paragraph" w:customStyle="1" w:styleId="CD5D2CF06A99469F834735239A7CEA2A6">
    <w:name w:val="CD5D2CF06A99469F834735239A7CEA2A6"/>
    <w:rsid w:val="00FC0368"/>
    <w:rPr>
      <w:rFonts w:eastAsiaTheme="minorHAnsi"/>
    </w:rPr>
  </w:style>
  <w:style w:type="paragraph" w:customStyle="1" w:styleId="7BFDD25E0B1E49E1B3FAF34F3BB989BB">
    <w:name w:val="7BFDD25E0B1E49E1B3FAF34F3BB989BB"/>
    <w:rsid w:val="00FC0368"/>
  </w:style>
  <w:style w:type="paragraph" w:customStyle="1" w:styleId="4BE3A41176CE4BBD9F1305183FD4C2A9">
    <w:name w:val="4BE3A41176CE4BBD9F1305183FD4C2A9"/>
    <w:rsid w:val="00FC0368"/>
  </w:style>
  <w:style w:type="paragraph" w:customStyle="1" w:styleId="41D51D1709194725BC883A03FEA42B449">
    <w:name w:val="41D51D1709194725BC883A03FEA42B449"/>
    <w:rsid w:val="00FC0368"/>
    <w:rPr>
      <w:rFonts w:eastAsiaTheme="minorHAnsi"/>
    </w:rPr>
  </w:style>
  <w:style w:type="paragraph" w:customStyle="1" w:styleId="D49E763158084FD39C37B999316B4DD57">
    <w:name w:val="D49E763158084FD39C37B999316B4DD57"/>
    <w:rsid w:val="00FC0368"/>
    <w:rPr>
      <w:rFonts w:eastAsiaTheme="minorHAnsi"/>
    </w:rPr>
  </w:style>
  <w:style w:type="paragraph" w:customStyle="1" w:styleId="212FF138C28A4716811CD0E35645B8597">
    <w:name w:val="212FF138C28A4716811CD0E35645B8597"/>
    <w:rsid w:val="00FC0368"/>
    <w:rPr>
      <w:rFonts w:eastAsiaTheme="minorHAnsi"/>
    </w:rPr>
  </w:style>
  <w:style w:type="paragraph" w:customStyle="1" w:styleId="EE78B86F2002468CAB86BE90F9846EC07">
    <w:name w:val="EE78B86F2002468CAB86BE90F9846EC07"/>
    <w:rsid w:val="00FC0368"/>
    <w:rPr>
      <w:rFonts w:eastAsiaTheme="minorHAnsi"/>
    </w:rPr>
  </w:style>
  <w:style w:type="paragraph" w:customStyle="1" w:styleId="C506189100BA4C91A071E77165E29D2A7">
    <w:name w:val="C506189100BA4C91A071E77165E29D2A7"/>
    <w:rsid w:val="00FC0368"/>
    <w:rPr>
      <w:rFonts w:eastAsiaTheme="minorHAnsi"/>
    </w:rPr>
  </w:style>
  <w:style w:type="paragraph" w:customStyle="1" w:styleId="FADA8FDEA54C4AD6BD6F96BCE64E27307">
    <w:name w:val="FADA8FDEA54C4AD6BD6F96BCE64E27307"/>
    <w:rsid w:val="00FC0368"/>
    <w:rPr>
      <w:rFonts w:eastAsiaTheme="minorHAnsi"/>
    </w:rPr>
  </w:style>
  <w:style w:type="paragraph" w:customStyle="1" w:styleId="C3AD81623AFD47DAB3333E23D5C475E27">
    <w:name w:val="C3AD81623AFD47DAB3333E23D5C475E27"/>
    <w:rsid w:val="00FC0368"/>
    <w:rPr>
      <w:rFonts w:eastAsiaTheme="minorHAnsi"/>
    </w:rPr>
  </w:style>
  <w:style w:type="paragraph" w:customStyle="1" w:styleId="E3C571570CFF407EA1596D850BA818547">
    <w:name w:val="E3C571570CFF407EA1596D850BA818547"/>
    <w:rsid w:val="00FC0368"/>
    <w:rPr>
      <w:rFonts w:eastAsiaTheme="minorHAnsi"/>
    </w:rPr>
  </w:style>
  <w:style w:type="paragraph" w:customStyle="1" w:styleId="DE681A25A13E4FEA952E8AA93513B7647">
    <w:name w:val="DE681A25A13E4FEA952E8AA93513B7647"/>
    <w:rsid w:val="00FC0368"/>
    <w:rPr>
      <w:rFonts w:eastAsiaTheme="minorHAnsi"/>
    </w:rPr>
  </w:style>
  <w:style w:type="paragraph" w:customStyle="1" w:styleId="B3D51C0E88B24224AC73CBC8CF167D747">
    <w:name w:val="B3D51C0E88B24224AC73CBC8CF167D747"/>
    <w:rsid w:val="00FC0368"/>
    <w:rPr>
      <w:rFonts w:eastAsiaTheme="minorHAnsi"/>
    </w:rPr>
  </w:style>
  <w:style w:type="paragraph" w:customStyle="1" w:styleId="4073E49FC1334B3F89AEA41E016770947">
    <w:name w:val="4073E49FC1334B3F89AEA41E016770947"/>
    <w:rsid w:val="00FC0368"/>
    <w:rPr>
      <w:rFonts w:eastAsiaTheme="minorHAnsi"/>
    </w:rPr>
  </w:style>
  <w:style w:type="paragraph" w:customStyle="1" w:styleId="4BE3A41176CE4BBD9F1305183FD4C2A91">
    <w:name w:val="4BE3A41176CE4BBD9F1305183FD4C2A91"/>
    <w:rsid w:val="00FC0368"/>
    <w:rPr>
      <w:rFonts w:eastAsiaTheme="minorHAnsi"/>
    </w:rPr>
  </w:style>
  <w:style w:type="paragraph" w:customStyle="1" w:styleId="7BFDD25E0B1E49E1B3FAF34F3BB989BB1">
    <w:name w:val="7BFDD25E0B1E49E1B3FAF34F3BB989BB1"/>
    <w:rsid w:val="00FC0368"/>
    <w:rPr>
      <w:rFonts w:eastAsiaTheme="minorHAnsi"/>
    </w:rPr>
  </w:style>
  <w:style w:type="paragraph" w:customStyle="1" w:styleId="41D51D1709194725BC883A03FEA42B4410">
    <w:name w:val="41D51D1709194725BC883A03FEA42B4410"/>
    <w:rsid w:val="00FC0368"/>
    <w:rPr>
      <w:rFonts w:eastAsiaTheme="minorHAnsi"/>
    </w:rPr>
  </w:style>
  <w:style w:type="paragraph" w:customStyle="1" w:styleId="D49E763158084FD39C37B999316B4DD58">
    <w:name w:val="D49E763158084FD39C37B999316B4DD58"/>
    <w:rsid w:val="00FC0368"/>
    <w:rPr>
      <w:rFonts w:eastAsiaTheme="minorHAnsi"/>
    </w:rPr>
  </w:style>
  <w:style w:type="paragraph" w:customStyle="1" w:styleId="212FF138C28A4716811CD0E35645B8598">
    <w:name w:val="212FF138C28A4716811CD0E35645B8598"/>
    <w:rsid w:val="00FC0368"/>
    <w:rPr>
      <w:rFonts w:eastAsiaTheme="minorHAnsi"/>
    </w:rPr>
  </w:style>
  <w:style w:type="paragraph" w:customStyle="1" w:styleId="EE78B86F2002468CAB86BE90F9846EC08">
    <w:name w:val="EE78B86F2002468CAB86BE90F9846EC08"/>
    <w:rsid w:val="00FC0368"/>
    <w:rPr>
      <w:rFonts w:eastAsiaTheme="minorHAnsi"/>
    </w:rPr>
  </w:style>
  <w:style w:type="paragraph" w:customStyle="1" w:styleId="C506189100BA4C91A071E77165E29D2A8">
    <w:name w:val="C506189100BA4C91A071E77165E29D2A8"/>
    <w:rsid w:val="00FC0368"/>
    <w:rPr>
      <w:rFonts w:eastAsiaTheme="minorHAnsi"/>
    </w:rPr>
  </w:style>
  <w:style w:type="paragraph" w:customStyle="1" w:styleId="FADA8FDEA54C4AD6BD6F96BCE64E27308">
    <w:name w:val="FADA8FDEA54C4AD6BD6F96BCE64E27308"/>
    <w:rsid w:val="00FC0368"/>
    <w:rPr>
      <w:rFonts w:eastAsiaTheme="minorHAnsi"/>
    </w:rPr>
  </w:style>
  <w:style w:type="paragraph" w:customStyle="1" w:styleId="C3AD81623AFD47DAB3333E23D5C475E28">
    <w:name w:val="C3AD81623AFD47DAB3333E23D5C475E28"/>
    <w:rsid w:val="00FC0368"/>
    <w:rPr>
      <w:rFonts w:eastAsiaTheme="minorHAnsi"/>
    </w:rPr>
  </w:style>
  <w:style w:type="paragraph" w:customStyle="1" w:styleId="E3C571570CFF407EA1596D850BA818548">
    <w:name w:val="E3C571570CFF407EA1596D850BA818548"/>
    <w:rsid w:val="00FC0368"/>
    <w:rPr>
      <w:rFonts w:eastAsiaTheme="minorHAnsi"/>
    </w:rPr>
  </w:style>
  <w:style w:type="paragraph" w:customStyle="1" w:styleId="DE681A25A13E4FEA952E8AA93513B7648">
    <w:name w:val="DE681A25A13E4FEA952E8AA93513B7648"/>
    <w:rsid w:val="00FC0368"/>
    <w:rPr>
      <w:rFonts w:eastAsiaTheme="minorHAnsi"/>
    </w:rPr>
  </w:style>
  <w:style w:type="paragraph" w:customStyle="1" w:styleId="B3D51C0E88B24224AC73CBC8CF167D748">
    <w:name w:val="B3D51C0E88B24224AC73CBC8CF167D748"/>
    <w:rsid w:val="00FC0368"/>
    <w:rPr>
      <w:rFonts w:eastAsiaTheme="minorHAnsi"/>
    </w:rPr>
  </w:style>
  <w:style w:type="paragraph" w:customStyle="1" w:styleId="4073E49FC1334B3F89AEA41E016770948">
    <w:name w:val="4073E49FC1334B3F89AEA41E016770948"/>
    <w:rsid w:val="00FC0368"/>
    <w:rPr>
      <w:rFonts w:eastAsiaTheme="minorHAnsi"/>
    </w:rPr>
  </w:style>
  <w:style w:type="paragraph" w:customStyle="1" w:styleId="4BE3A41176CE4BBD9F1305183FD4C2A92">
    <w:name w:val="4BE3A41176CE4BBD9F1305183FD4C2A92"/>
    <w:rsid w:val="00FC0368"/>
    <w:rPr>
      <w:rFonts w:eastAsiaTheme="minorHAnsi"/>
    </w:rPr>
  </w:style>
  <w:style w:type="paragraph" w:customStyle="1" w:styleId="7BFDD25E0B1E49E1B3FAF34F3BB989BB2">
    <w:name w:val="7BFDD25E0B1E49E1B3FAF34F3BB989BB2"/>
    <w:rsid w:val="00FC036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Mike</dc:creator>
  <cp:keywords/>
  <dc:description/>
  <cp:lastModifiedBy>Deborah Grotheer</cp:lastModifiedBy>
  <cp:revision>3</cp:revision>
  <dcterms:created xsi:type="dcterms:W3CDTF">2016-09-26T16:18:00Z</dcterms:created>
  <dcterms:modified xsi:type="dcterms:W3CDTF">2016-10-19T12:25:00Z</dcterms:modified>
</cp:coreProperties>
</file>