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92B" w:rsidRPr="00FF54C4" w:rsidRDefault="00A3292B" w:rsidP="00A3292B">
      <w:pPr>
        <w:spacing w:after="0" w:line="240" w:lineRule="auto"/>
        <w:jc w:val="center"/>
        <w:rPr>
          <w:sz w:val="32"/>
        </w:rPr>
      </w:pPr>
      <w:r w:rsidRPr="00FF54C4">
        <w:rPr>
          <w:rFonts w:ascii="Times New Roman" w:hAnsi="Times New Roman" w:cs="Times New Roman"/>
          <w:smallCaps/>
          <w:sz w:val="32"/>
        </w:rPr>
        <w:t>Plymouth State University</w:t>
      </w:r>
    </w:p>
    <w:p w:rsidR="00A3292B" w:rsidRPr="00FF54C4" w:rsidRDefault="00A3292B" w:rsidP="00A3292B">
      <w:pPr>
        <w:spacing w:after="0" w:line="240" w:lineRule="auto"/>
        <w:jc w:val="center"/>
        <w:rPr>
          <w:rFonts w:ascii="Times New Roman" w:hAnsi="Times New Roman" w:cs="Times New Roman"/>
          <w:b/>
          <w:sz w:val="20"/>
        </w:rPr>
      </w:pPr>
      <w:r w:rsidRPr="00FF54C4">
        <w:rPr>
          <w:rFonts w:ascii="Times New Roman" w:hAnsi="Times New Roman" w:cs="Times New Roman"/>
          <w:b/>
          <w:sz w:val="20"/>
        </w:rPr>
        <w:t>Purchasing, Disbursements and Contract Services</w:t>
      </w:r>
    </w:p>
    <w:p w:rsidR="00A3292B" w:rsidRPr="00FF54C4" w:rsidRDefault="00A3292B" w:rsidP="00A3292B">
      <w:pPr>
        <w:spacing w:after="0" w:line="240" w:lineRule="auto"/>
        <w:jc w:val="center"/>
        <w:rPr>
          <w:rFonts w:ascii="Times New Roman" w:hAnsi="Times New Roman" w:cs="Times New Roman"/>
          <w:sz w:val="20"/>
        </w:rPr>
      </w:pPr>
      <w:r w:rsidRPr="00FF54C4">
        <w:rPr>
          <w:rFonts w:ascii="Times New Roman" w:hAnsi="Times New Roman" w:cs="Times New Roman"/>
          <w:sz w:val="20"/>
        </w:rPr>
        <w:t>17 High Street, MSC 35</w:t>
      </w:r>
    </w:p>
    <w:p w:rsidR="00A3292B" w:rsidRPr="00FF54C4" w:rsidRDefault="00A3292B" w:rsidP="00A3292B">
      <w:pPr>
        <w:spacing w:after="0" w:line="240" w:lineRule="auto"/>
        <w:jc w:val="center"/>
        <w:rPr>
          <w:rFonts w:ascii="Times New Roman" w:hAnsi="Times New Roman" w:cs="Times New Roman"/>
          <w:sz w:val="20"/>
        </w:rPr>
      </w:pPr>
      <w:r w:rsidRPr="00FF54C4">
        <w:rPr>
          <w:rFonts w:ascii="Times New Roman" w:hAnsi="Times New Roman" w:cs="Times New Roman"/>
          <w:sz w:val="20"/>
        </w:rPr>
        <w:t>Plymouth, NH 03264</w:t>
      </w:r>
    </w:p>
    <w:p w:rsidR="00A3292B" w:rsidRPr="00FF54C4" w:rsidRDefault="00A3292B" w:rsidP="00A3292B">
      <w:pPr>
        <w:spacing w:after="0" w:line="240" w:lineRule="auto"/>
        <w:jc w:val="center"/>
        <w:rPr>
          <w:rFonts w:ascii="Times New Roman" w:hAnsi="Times New Roman" w:cs="Times New Roman"/>
          <w:sz w:val="18"/>
        </w:rPr>
      </w:pPr>
      <w:r w:rsidRPr="00FF54C4">
        <w:rPr>
          <w:rFonts w:ascii="Times New Roman" w:hAnsi="Times New Roman" w:cs="Times New Roman"/>
          <w:sz w:val="20"/>
        </w:rPr>
        <w:t>(603) 535-2</w:t>
      </w:r>
      <w:r w:rsidR="00FD32DD">
        <w:rPr>
          <w:rFonts w:ascii="Times New Roman" w:hAnsi="Times New Roman" w:cs="Times New Roman"/>
          <w:sz w:val="20"/>
        </w:rPr>
        <w:t>587</w:t>
      </w:r>
    </w:p>
    <w:p w:rsidR="00A3292B" w:rsidRPr="00EB19AC" w:rsidRDefault="00A3292B" w:rsidP="00A3292B">
      <w:pPr>
        <w:spacing w:after="0" w:line="240" w:lineRule="auto"/>
        <w:jc w:val="center"/>
        <w:rPr>
          <w:rFonts w:ascii="Times New Roman" w:hAnsi="Times New Roman" w:cs="Times New Roman"/>
          <w:sz w:val="12"/>
        </w:rPr>
      </w:pPr>
    </w:p>
    <w:p w:rsidR="00A3292B" w:rsidRPr="00D74869" w:rsidRDefault="00D44CD5" w:rsidP="00A3292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Times New Roman" w:hAnsi="Times New Roman" w:cs="Times New Roman"/>
          <w:b/>
          <w:smallCaps/>
          <w:sz w:val="28"/>
          <w:szCs w:val="44"/>
        </w:rPr>
      </w:pPr>
      <w:r w:rsidRPr="00D74869">
        <w:rPr>
          <w:rFonts w:ascii="Times New Roman" w:hAnsi="Times New Roman" w:cs="Times New Roman"/>
          <w:b/>
          <w:smallCaps/>
          <w:sz w:val="28"/>
          <w:szCs w:val="44"/>
        </w:rPr>
        <w:t>Surplus</w:t>
      </w:r>
      <w:r>
        <w:rPr>
          <w:rFonts w:ascii="Times New Roman" w:hAnsi="Times New Roman" w:cs="Times New Roman"/>
          <w:b/>
          <w:smallCaps/>
          <w:sz w:val="28"/>
          <w:szCs w:val="44"/>
        </w:rPr>
        <w:t xml:space="preserve"> </w:t>
      </w:r>
      <w:r w:rsidR="00BA1536">
        <w:rPr>
          <w:rFonts w:ascii="Times New Roman" w:hAnsi="Times New Roman" w:cs="Times New Roman"/>
          <w:b/>
          <w:smallCaps/>
          <w:sz w:val="28"/>
          <w:szCs w:val="44"/>
        </w:rPr>
        <w:t xml:space="preserve">Vehicle </w:t>
      </w:r>
      <w:r>
        <w:rPr>
          <w:rFonts w:ascii="Times New Roman" w:hAnsi="Times New Roman" w:cs="Times New Roman"/>
          <w:b/>
          <w:smallCaps/>
          <w:sz w:val="28"/>
          <w:szCs w:val="44"/>
        </w:rPr>
        <w:t xml:space="preserve">Information </w:t>
      </w:r>
      <w:bookmarkStart w:id="0" w:name="_GoBack"/>
      <w:bookmarkEnd w:id="0"/>
      <w:r w:rsidR="00E13176" w:rsidRPr="00D74869">
        <w:rPr>
          <w:rFonts w:ascii="Times New Roman" w:hAnsi="Times New Roman" w:cs="Times New Roman"/>
          <w:b/>
          <w:smallCaps/>
          <w:sz w:val="28"/>
          <w:szCs w:val="44"/>
        </w:rPr>
        <w:t>Form</w:t>
      </w:r>
    </w:p>
    <w:p w:rsidR="00BA1536" w:rsidRDefault="00BA1536" w:rsidP="00680D78">
      <w:pPr>
        <w:jc w:val="both"/>
        <w:rPr>
          <w:rFonts w:ascii="Times New Roman" w:hAnsi="Times New Roman" w:cs="Times New Roman"/>
        </w:rPr>
      </w:pPr>
      <w:r>
        <w:rPr>
          <w:rFonts w:ascii="Times New Roman" w:hAnsi="Times New Roman" w:cs="Times New Roman"/>
        </w:rPr>
        <w:t xml:space="preserve">This form must be submitted in conjunction with the Surplus Request Form. </w:t>
      </w:r>
    </w:p>
    <w:p w:rsidR="00680D78" w:rsidRDefault="00680D78" w:rsidP="00680D78">
      <w:pPr>
        <w:jc w:val="both"/>
        <w:rPr>
          <w:rFonts w:ascii="Times New Roman" w:hAnsi="Times New Roman" w:cs="Times New Roman"/>
        </w:rPr>
      </w:pPr>
      <w:r>
        <w:rPr>
          <w:rFonts w:ascii="Times New Roman" w:hAnsi="Times New Roman" w:cs="Times New Roman"/>
        </w:rPr>
        <w:t xml:space="preserve">Please complete this form in its entirety and email </w:t>
      </w:r>
      <w:r w:rsidR="00DA60EF">
        <w:rPr>
          <w:rFonts w:ascii="Times New Roman" w:hAnsi="Times New Roman" w:cs="Times New Roman"/>
        </w:rPr>
        <w:t xml:space="preserve">with photos </w:t>
      </w:r>
      <w:r>
        <w:rPr>
          <w:rFonts w:ascii="Times New Roman" w:hAnsi="Times New Roman" w:cs="Times New Roman"/>
        </w:rPr>
        <w:t>to the PSU Purchasing Agent –</w:t>
      </w:r>
      <w:r w:rsidR="00640B24">
        <w:rPr>
          <w:rFonts w:ascii="Times New Roman" w:hAnsi="Times New Roman" w:cs="Times New Roman"/>
        </w:rPr>
        <w:t xml:space="preserve"> Jen</w:t>
      </w:r>
      <w:r>
        <w:rPr>
          <w:rFonts w:ascii="Times New Roman" w:hAnsi="Times New Roman" w:cs="Times New Roman"/>
        </w:rPr>
        <w:t xml:space="preserve"> Mike – </w:t>
      </w:r>
      <w:hyperlink r:id="rId6" w:history="1">
        <w:r w:rsidRPr="00FD4D53">
          <w:rPr>
            <w:rStyle w:val="Hyperlink"/>
            <w:rFonts w:ascii="Times New Roman" w:hAnsi="Times New Roman" w:cs="Times New Roman"/>
          </w:rPr>
          <w:t>jpmike@plymouth.edu</w:t>
        </w:r>
      </w:hyperlink>
      <w:r>
        <w:rPr>
          <w:rFonts w:ascii="Times New Roman" w:hAnsi="Times New Roman" w:cs="Times New Roman"/>
        </w:rPr>
        <w:t xml:space="preserve">. Please </w:t>
      </w:r>
      <w:r w:rsidR="00640B24">
        <w:rPr>
          <w:rFonts w:ascii="Times New Roman" w:hAnsi="Times New Roman" w:cs="Times New Roman"/>
        </w:rPr>
        <w:t>direct any questions to Jen</w:t>
      </w:r>
      <w:r>
        <w:rPr>
          <w:rFonts w:ascii="Times New Roman" w:hAnsi="Times New Roman" w:cs="Times New Roman"/>
        </w:rPr>
        <w:t xml:space="preserve"> at 5-2587. </w:t>
      </w:r>
    </w:p>
    <w:p w:rsidR="00A3292B" w:rsidRPr="00832098" w:rsidRDefault="00A3292B" w:rsidP="00680D78">
      <w:pPr>
        <w:jc w:val="both"/>
        <w:rPr>
          <w:rFonts w:ascii="Times New Roman" w:hAnsi="Times New Roman" w:cs="Times New Roman"/>
          <w:sz w:val="20"/>
        </w:rPr>
      </w:pPr>
      <w:r w:rsidRPr="00832098">
        <w:rPr>
          <w:rFonts w:ascii="Times New Roman" w:hAnsi="Times New Roman" w:cs="Times New Roman"/>
          <w:sz w:val="20"/>
        </w:rPr>
        <w:t xml:space="preserve">In accordance with USNH policy </w:t>
      </w:r>
      <w:r w:rsidR="00DE3585">
        <w:rPr>
          <w:rFonts w:ascii="Times New Roman" w:hAnsi="Times New Roman" w:cs="Times New Roman"/>
          <w:sz w:val="20"/>
        </w:rPr>
        <w:t>s</w:t>
      </w:r>
      <w:r w:rsidR="00E13176">
        <w:rPr>
          <w:rFonts w:ascii="Times New Roman" w:hAnsi="Times New Roman" w:cs="Times New Roman"/>
          <w:sz w:val="20"/>
        </w:rPr>
        <w:t>urplus</w:t>
      </w:r>
      <w:r w:rsidR="00DE3585">
        <w:rPr>
          <w:rFonts w:ascii="Times New Roman" w:hAnsi="Times New Roman" w:cs="Times New Roman"/>
          <w:sz w:val="20"/>
        </w:rPr>
        <w:t xml:space="preserve"> items</w:t>
      </w:r>
      <w:r w:rsidR="00E13176">
        <w:rPr>
          <w:rFonts w:ascii="Times New Roman" w:hAnsi="Times New Roman" w:cs="Times New Roman"/>
          <w:sz w:val="20"/>
        </w:rPr>
        <w:t xml:space="preserve"> will be advertised to USNH departments for a minimum of 14 days before being released to the general public. If deemed appropriate, Purchasing will advertise surplus items to the campus community via PSU FYI. Complete surplus procedures are available at </w:t>
      </w:r>
      <w:hyperlink r:id="rId7" w:history="1">
        <w:r w:rsidR="00E13176" w:rsidRPr="00FD4D53">
          <w:rPr>
            <w:rStyle w:val="Hyperlink"/>
            <w:rFonts w:ascii="Times New Roman" w:hAnsi="Times New Roman" w:cs="Times New Roman"/>
            <w:sz w:val="20"/>
          </w:rPr>
          <w:t>https://www.plymouth.edu/office/purchasing/surplus-procedures/</w:t>
        </w:r>
      </w:hyperlink>
      <w:r w:rsidR="00E13176">
        <w:rPr>
          <w:rFonts w:ascii="Times New Roman" w:hAnsi="Times New Roman" w:cs="Times New Roman"/>
          <w:sz w:val="20"/>
        </w:rPr>
        <w:t xml:space="preserve">. </w:t>
      </w:r>
    </w:p>
    <w:p w:rsidR="00415BD8" w:rsidRPr="00F66498" w:rsidRDefault="00BA1536" w:rsidP="00680D78">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Bold" w:hAnsi="Times New Roman Bold" w:cs="Times New Roman"/>
          <w:b/>
          <w:smallCaps/>
          <w:sz w:val="24"/>
        </w:rPr>
      </w:pPr>
      <w:r>
        <w:rPr>
          <w:rFonts w:ascii="Times New Roman Bold" w:hAnsi="Times New Roman Bold" w:cs="Times New Roman"/>
          <w:b/>
          <w:smallCaps/>
          <w:sz w:val="24"/>
        </w:rPr>
        <w:t>Vehicle</w:t>
      </w:r>
      <w:r w:rsidR="00DE3585">
        <w:rPr>
          <w:rFonts w:ascii="Times New Roman Bold" w:hAnsi="Times New Roman Bold" w:cs="Times New Roman"/>
          <w:b/>
          <w:smallCaps/>
          <w:sz w:val="24"/>
        </w:rPr>
        <w:t xml:space="preserve"> Information</w:t>
      </w:r>
    </w:p>
    <w:p w:rsidR="0061015B" w:rsidRDefault="00BA1536" w:rsidP="00832098">
      <w:pPr>
        <w:jc w:val="both"/>
        <w:rPr>
          <w:rFonts w:ascii="Times New Roman" w:hAnsi="Times New Roman" w:cs="Times New Roman"/>
        </w:rPr>
      </w:pPr>
      <w:r>
        <w:rPr>
          <w:rFonts w:ascii="Times New Roman" w:hAnsi="Times New Roman" w:cs="Times New Roman"/>
        </w:rPr>
        <w:t>Vehicle Make:</w:t>
      </w:r>
      <w:r w:rsidR="0061015B">
        <w:rPr>
          <w:rFonts w:ascii="Times New Roman" w:hAnsi="Times New Roman" w:cs="Times New Roman"/>
        </w:rPr>
        <w:t xml:space="preserve"> </w:t>
      </w:r>
      <w:sdt>
        <w:sdtPr>
          <w:rPr>
            <w:rFonts w:ascii="Times New Roman" w:hAnsi="Times New Roman" w:cs="Times New Roman"/>
          </w:rPr>
          <w:id w:val="-50001832"/>
          <w:placeholder>
            <w:docPart w:val="DE681A25A13E4FEA952E8AA93513B764"/>
          </w:placeholder>
          <w:temporary/>
          <w:showingPlcHdr/>
        </w:sdtPr>
        <w:sdtContent>
          <w:r w:rsidR="008D7CD6">
            <w:rPr>
              <w:rFonts w:ascii="Times New Roman" w:hAnsi="Times New Roman" w:cs="Times New Roman"/>
              <w:i/>
            </w:rPr>
            <w:t>______________________________________</w:t>
          </w:r>
        </w:sdtContent>
      </w:sdt>
    </w:p>
    <w:p w:rsidR="0061015B" w:rsidRDefault="00BA1536" w:rsidP="00832098">
      <w:pPr>
        <w:jc w:val="both"/>
        <w:rPr>
          <w:rFonts w:ascii="Times New Roman" w:hAnsi="Times New Roman" w:cs="Times New Roman"/>
        </w:rPr>
      </w:pPr>
      <w:r>
        <w:rPr>
          <w:rFonts w:ascii="Times New Roman" w:hAnsi="Times New Roman" w:cs="Times New Roman"/>
        </w:rPr>
        <w:t xml:space="preserve">Vehicle </w:t>
      </w:r>
      <w:r w:rsidR="0061015B">
        <w:rPr>
          <w:rFonts w:ascii="Times New Roman" w:hAnsi="Times New Roman" w:cs="Times New Roman"/>
        </w:rPr>
        <w:t>Model:</w:t>
      </w:r>
      <w:r w:rsidR="008D7CD6">
        <w:rPr>
          <w:rFonts w:ascii="Times New Roman" w:hAnsi="Times New Roman" w:cs="Times New Roman"/>
        </w:rPr>
        <w:t xml:space="preserve"> </w:t>
      </w:r>
      <w:sdt>
        <w:sdtPr>
          <w:rPr>
            <w:rFonts w:ascii="Times New Roman" w:hAnsi="Times New Roman" w:cs="Times New Roman"/>
          </w:rPr>
          <w:id w:val="-2031327744"/>
          <w:placeholder>
            <w:docPart w:val="B3D51C0E88B24224AC73CBC8CF167D74"/>
          </w:placeholder>
          <w:temporary/>
          <w:showingPlcHdr/>
        </w:sdtPr>
        <w:sdtContent>
          <w:r w:rsidR="008D7CD6">
            <w:rPr>
              <w:rFonts w:ascii="Times New Roman" w:hAnsi="Times New Roman" w:cs="Times New Roman"/>
              <w:i/>
            </w:rPr>
            <w:t>______________________________________</w:t>
          </w:r>
        </w:sdtContent>
      </w:sdt>
    </w:p>
    <w:p w:rsidR="0061015B" w:rsidRDefault="0061015B" w:rsidP="00832098">
      <w:pPr>
        <w:jc w:val="both"/>
        <w:rPr>
          <w:rFonts w:ascii="Times New Roman" w:hAnsi="Times New Roman" w:cs="Times New Roman"/>
        </w:rPr>
      </w:pPr>
      <w:r>
        <w:rPr>
          <w:rFonts w:ascii="Times New Roman" w:hAnsi="Times New Roman" w:cs="Times New Roman"/>
        </w:rPr>
        <w:t>VIN Number:</w:t>
      </w:r>
      <w:r w:rsidR="008D7CD6">
        <w:rPr>
          <w:rFonts w:ascii="Times New Roman" w:hAnsi="Times New Roman" w:cs="Times New Roman"/>
        </w:rPr>
        <w:t xml:space="preserve"> </w:t>
      </w:r>
      <w:sdt>
        <w:sdtPr>
          <w:rPr>
            <w:rFonts w:ascii="Times New Roman" w:hAnsi="Times New Roman" w:cs="Times New Roman"/>
          </w:rPr>
          <w:id w:val="1869183592"/>
          <w:placeholder>
            <w:docPart w:val="4073E49FC1334B3F89AEA41E01677094"/>
          </w:placeholder>
          <w:temporary/>
          <w:showingPlcHdr/>
        </w:sdtPr>
        <w:sdtContent>
          <w:r w:rsidR="008D7CD6">
            <w:rPr>
              <w:rFonts w:ascii="Times New Roman" w:hAnsi="Times New Roman" w:cs="Times New Roman"/>
              <w:i/>
            </w:rPr>
            <w:t>______________________________________</w:t>
          </w:r>
        </w:sdtContent>
      </w:sdt>
    </w:p>
    <w:p w:rsidR="00BA1536" w:rsidRDefault="00BA1536" w:rsidP="00E23EB2">
      <w:pPr>
        <w:rPr>
          <w:rFonts w:ascii="Times New Roman" w:hAnsi="Times New Roman" w:cs="Times New Roman"/>
        </w:rPr>
      </w:pPr>
      <w:r>
        <w:rPr>
          <w:rFonts w:ascii="Times New Roman" w:hAnsi="Times New Roman" w:cs="Times New Roman"/>
        </w:rPr>
        <w:t>Mileage:</w:t>
      </w:r>
      <w:r w:rsidRPr="00BA1536">
        <w:rPr>
          <w:rFonts w:ascii="Times New Roman" w:hAnsi="Times New Roman" w:cs="Times New Roman"/>
        </w:rPr>
        <w:t xml:space="preserve"> </w:t>
      </w:r>
      <w:sdt>
        <w:sdtPr>
          <w:rPr>
            <w:rFonts w:ascii="Times New Roman" w:hAnsi="Times New Roman" w:cs="Times New Roman"/>
          </w:rPr>
          <w:id w:val="-1232069488"/>
          <w:placeholder>
            <w:docPart w:val="11AAA99B9412406EA46F2BFF02263131"/>
          </w:placeholder>
          <w:temporary/>
          <w:showingPlcHdr/>
        </w:sdtPr>
        <w:sdtContent>
          <w:r>
            <w:rPr>
              <w:rFonts w:ascii="Times New Roman" w:hAnsi="Times New Roman" w:cs="Times New Roman"/>
              <w:i/>
            </w:rPr>
            <w:t>______________________________________</w:t>
          </w:r>
        </w:sdtContent>
      </w:sdt>
    </w:p>
    <w:p w:rsidR="00BA1536" w:rsidRDefault="00BA1536" w:rsidP="00E23EB2">
      <w:pPr>
        <w:rPr>
          <w:rFonts w:ascii="Times New Roman" w:hAnsi="Times New Roman" w:cs="Times New Roman"/>
        </w:rPr>
      </w:pPr>
      <w:r>
        <w:rPr>
          <w:rFonts w:ascii="Times New Roman" w:hAnsi="Times New Roman" w:cs="Times New Roman"/>
        </w:rPr>
        <w:t>Engine:</w:t>
      </w:r>
      <w:r w:rsidRPr="00BA1536">
        <w:rPr>
          <w:rFonts w:ascii="Times New Roman" w:hAnsi="Times New Roman" w:cs="Times New Roman"/>
        </w:rPr>
        <w:t xml:space="preserve"> </w:t>
      </w:r>
      <w:sdt>
        <w:sdtPr>
          <w:rPr>
            <w:rFonts w:ascii="Times New Roman" w:hAnsi="Times New Roman" w:cs="Times New Roman"/>
          </w:rPr>
          <w:id w:val="-1102265745"/>
          <w:placeholder>
            <w:docPart w:val="041CF06C868F4B3385441068F42E2353"/>
          </w:placeholder>
          <w:temporary/>
          <w:showingPlcHdr/>
        </w:sdtPr>
        <w:sdtContent>
          <w:r>
            <w:rPr>
              <w:rFonts w:ascii="Times New Roman" w:hAnsi="Times New Roman" w:cs="Times New Roman"/>
              <w:i/>
            </w:rPr>
            <w:t>______________________________________</w:t>
          </w:r>
        </w:sdtContent>
      </w:sdt>
    </w:p>
    <w:p w:rsidR="00BA1536" w:rsidRDefault="00BA1536" w:rsidP="00E23EB2">
      <w:pPr>
        <w:rPr>
          <w:rFonts w:ascii="Times New Roman" w:hAnsi="Times New Roman" w:cs="Times New Roman"/>
        </w:rPr>
      </w:pPr>
      <w:r>
        <w:rPr>
          <w:rFonts w:ascii="Times New Roman" w:hAnsi="Times New Roman" w:cs="Times New Roman"/>
        </w:rPr>
        <w:t>Transmission:</w:t>
      </w:r>
      <w:r w:rsidRPr="00BA1536">
        <w:rPr>
          <w:rFonts w:ascii="Times New Roman" w:hAnsi="Times New Roman" w:cs="Times New Roman"/>
        </w:rPr>
        <w:t xml:space="preserve"> </w:t>
      </w:r>
      <w:sdt>
        <w:sdtPr>
          <w:rPr>
            <w:rFonts w:ascii="Times New Roman" w:hAnsi="Times New Roman" w:cs="Times New Roman"/>
          </w:rPr>
          <w:id w:val="1256556763"/>
          <w:placeholder>
            <w:docPart w:val="AEB8FCB339A64C389195F4E26190395A"/>
          </w:placeholder>
          <w:temporary/>
          <w:showingPlcHdr/>
        </w:sdtPr>
        <w:sdtContent>
          <w:r>
            <w:rPr>
              <w:rFonts w:ascii="Times New Roman" w:hAnsi="Times New Roman" w:cs="Times New Roman"/>
              <w:i/>
            </w:rPr>
            <w:t>______________________________________</w:t>
          </w:r>
        </w:sdtContent>
      </w:sdt>
    </w:p>
    <w:p w:rsidR="00BA1536" w:rsidRDefault="00BA1536" w:rsidP="00E23EB2">
      <w:pPr>
        <w:rPr>
          <w:rFonts w:ascii="Times New Roman" w:hAnsi="Times New Roman" w:cs="Times New Roman"/>
        </w:rPr>
      </w:pPr>
      <w:r>
        <w:rPr>
          <w:rFonts w:ascii="Times New Roman" w:hAnsi="Times New Roman" w:cs="Times New Roman"/>
        </w:rPr>
        <w:t>Color:</w:t>
      </w:r>
      <w:r w:rsidRPr="00BA1536">
        <w:rPr>
          <w:rFonts w:ascii="Times New Roman" w:hAnsi="Times New Roman" w:cs="Times New Roman"/>
        </w:rPr>
        <w:t xml:space="preserve"> </w:t>
      </w:r>
      <w:sdt>
        <w:sdtPr>
          <w:rPr>
            <w:rFonts w:ascii="Times New Roman" w:hAnsi="Times New Roman" w:cs="Times New Roman"/>
          </w:rPr>
          <w:id w:val="1290397419"/>
          <w:placeholder>
            <w:docPart w:val="CCCC534B0CEC4A50BEAE7F28638616D5"/>
          </w:placeholder>
          <w:temporary/>
          <w:showingPlcHdr/>
        </w:sdtPr>
        <w:sdtContent>
          <w:r>
            <w:rPr>
              <w:rFonts w:ascii="Times New Roman" w:hAnsi="Times New Roman" w:cs="Times New Roman"/>
              <w:i/>
            </w:rPr>
            <w:t>______________________________________</w:t>
          </w:r>
        </w:sdtContent>
      </w:sdt>
    </w:p>
    <w:p w:rsidR="00BA1536" w:rsidRDefault="00BA1536" w:rsidP="00E23EB2">
      <w:pPr>
        <w:rPr>
          <w:rFonts w:ascii="Times New Roman" w:hAnsi="Times New Roman" w:cs="Times New Roman"/>
        </w:rPr>
      </w:pPr>
      <w:r>
        <w:rPr>
          <w:rFonts w:ascii="Times New Roman" w:hAnsi="Times New Roman" w:cs="Times New Roman"/>
        </w:rPr>
        <w:t>Asking Price:</w:t>
      </w:r>
      <w:r w:rsidRPr="00BA1536">
        <w:rPr>
          <w:rFonts w:ascii="Times New Roman" w:hAnsi="Times New Roman" w:cs="Times New Roman"/>
        </w:rPr>
        <w:t xml:space="preserve"> </w:t>
      </w:r>
      <w:sdt>
        <w:sdtPr>
          <w:rPr>
            <w:rFonts w:ascii="Times New Roman" w:hAnsi="Times New Roman" w:cs="Times New Roman"/>
          </w:rPr>
          <w:id w:val="1431928304"/>
          <w:placeholder>
            <w:docPart w:val="06AC4007ED194730B03E8B72DD5411F1"/>
          </w:placeholder>
          <w:temporary/>
          <w:showingPlcHdr/>
        </w:sdtPr>
        <w:sdtContent>
          <w:r>
            <w:rPr>
              <w:rFonts w:ascii="Times New Roman" w:hAnsi="Times New Roman" w:cs="Times New Roman"/>
              <w:i/>
            </w:rPr>
            <w:t>______________________________________</w:t>
          </w:r>
        </w:sdtContent>
      </w:sdt>
    </w:p>
    <w:p w:rsidR="00BA1536" w:rsidRDefault="00BA1536" w:rsidP="00E23EB2">
      <w:pPr>
        <w:rPr>
          <w:rFonts w:ascii="Times New Roman" w:hAnsi="Times New Roman" w:cs="Times New Roman"/>
        </w:rPr>
      </w:pPr>
      <w:r>
        <w:rPr>
          <w:rFonts w:ascii="Times New Roman" w:hAnsi="Times New Roman" w:cs="Times New Roman"/>
        </w:rPr>
        <w:t xml:space="preserve">Condition: </w:t>
      </w:r>
      <w:sdt>
        <w:sdtPr>
          <w:rPr>
            <w:rFonts w:ascii="Times New Roman" w:hAnsi="Times New Roman" w:cs="Times New Roman"/>
          </w:rPr>
          <w:id w:val="-85467312"/>
          <w:placeholder>
            <w:docPart w:val="7040DF7DC3064C0FB0259EEFA9429079"/>
          </w:placeholder>
          <w:temporary/>
          <w:showingPlcHdr/>
        </w:sdtPr>
        <w:sdtContent>
          <w:r>
            <w:rPr>
              <w:rFonts w:ascii="Times New Roman" w:hAnsi="Times New Roman" w:cs="Times New Roman"/>
              <w:i/>
            </w:rPr>
            <w:t>______________________________________</w:t>
          </w:r>
        </w:sdtContent>
      </w:sdt>
    </w:p>
    <w:p w:rsidR="00DA60EF" w:rsidRPr="00DA60EF" w:rsidRDefault="00DA60EF" w:rsidP="00E23EB2">
      <w:pPr>
        <w:rPr>
          <w:rFonts w:ascii="Times New Roman" w:hAnsi="Times New Roman" w:cs="Times New Roman"/>
        </w:rPr>
      </w:pPr>
      <w:r w:rsidRPr="00DA60EF">
        <w:rPr>
          <w:rFonts w:ascii="Times New Roman" w:hAnsi="Times New Roman" w:cs="Times New Roman"/>
        </w:rPr>
        <w:t>*</w:t>
      </w:r>
      <w:r w:rsidR="00E23EB2">
        <w:rPr>
          <w:rFonts w:ascii="Times New Roman" w:hAnsi="Times New Roman" w:cs="Times New Roman"/>
        </w:rPr>
        <w:t xml:space="preserve">Please also complete the Surplus </w:t>
      </w:r>
      <w:r w:rsidR="00BA1536">
        <w:rPr>
          <w:rFonts w:ascii="Times New Roman" w:hAnsi="Times New Roman" w:cs="Times New Roman"/>
        </w:rPr>
        <w:t xml:space="preserve">Request </w:t>
      </w:r>
      <w:r w:rsidR="00E23EB2">
        <w:rPr>
          <w:rFonts w:ascii="Times New Roman" w:hAnsi="Times New Roman" w:cs="Times New Roman"/>
        </w:rPr>
        <w:t>Form.</w:t>
      </w:r>
      <w:r w:rsidR="00E23EB2">
        <w:rPr>
          <w:rFonts w:ascii="Times New Roman" w:hAnsi="Times New Roman" w:cs="Times New Roman"/>
        </w:rPr>
        <w:br/>
      </w:r>
    </w:p>
    <w:sectPr w:rsidR="00DA60EF" w:rsidRPr="00DA60EF" w:rsidSect="00A3292B">
      <w:pgSz w:w="12240" w:h="15840"/>
      <w:pgMar w:top="45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92B" w:rsidRDefault="00A3292B" w:rsidP="00A3292B">
      <w:pPr>
        <w:spacing w:after="0" w:line="240" w:lineRule="auto"/>
      </w:pPr>
      <w:r>
        <w:separator/>
      </w:r>
    </w:p>
  </w:endnote>
  <w:endnote w:type="continuationSeparator" w:id="0">
    <w:p w:rsidR="00A3292B" w:rsidRDefault="00A3292B" w:rsidP="00A32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92B" w:rsidRDefault="00A3292B" w:rsidP="00A3292B">
      <w:pPr>
        <w:spacing w:after="0" w:line="240" w:lineRule="auto"/>
      </w:pPr>
      <w:r>
        <w:separator/>
      </w:r>
    </w:p>
  </w:footnote>
  <w:footnote w:type="continuationSeparator" w:id="0">
    <w:p w:rsidR="00A3292B" w:rsidRDefault="00A3292B" w:rsidP="00A329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E18"/>
    <w:rsid w:val="00070A2A"/>
    <w:rsid w:val="000A0610"/>
    <w:rsid w:val="003E25A8"/>
    <w:rsid w:val="0040094C"/>
    <w:rsid w:val="00415BD8"/>
    <w:rsid w:val="004B14AA"/>
    <w:rsid w:val="005A4635"/>
    <w:rsid w:val="0061015B"/>
    <w:rsid w:val="006242A9"/>
    <w:rsid w:val="00640B24"/>
    <w:rsid w:val="00670F73"/>
    <w:rsid w:val="00680D78"/>
    <w:rsid w:val="00707786"/>
    <w:rsid w:val="007D38AD"/>
    <w:rsid w:val="007F5DA2"/>
    <w:rsid w:val="00832098"/>
    <w:rsid w:val="008D7CD6"/>
    <w:rsid w:val="008F503C"/>
    <w:rsid w:val="009C05B2"/>
    <w:rsid w:val="00A3292B"/>
    <w:rsid w:val="00BA1536"/>
    <w:rsid w:val="00CB2207"/>
    <w:rsid w:val="00D03232"/>
    <w:rsid w:val="00D44CD5"/>
    <w:rsid w:val="00D536F5"/>
    <w:rsid w:val="00D74869"/>
    <w:rsid w:val="00DA60EF"/>
    <w:rsid w:val="00DE3585"/>
    <w:rsid w:val="00E06E18"/>
    <w:rsid w:val="00E13176"/>
    <w:rsid w:val="00E23EB2"/>
    <w:rsid w:val="00E63CDE"/>
    <w:rsid w:val="00EE4CBF"/>
    <w:rsid w:val="00F4032D"/>
    <w:rsid w:val="00F66498"/>
    <w:rsid w:val="00FD3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931C70-6B6C-4966-B1B9-E8B927734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92B"/>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ensPreference">
    <w:name w:val="Jen's Preference"/>
    <w:basedOn w:val="NoSpacing"/>
    <w:qFormat/>
    <w:rsid w:val="007D38AD"/>
  </w:style>
  <w:style w:type="paragraph" w:styleId="NoSpacing">
    <w:name w:val="No Spacing"/>
    <w:uiPriority w:val="1"/>
    <w:qFormat/>
    <w:rsid w:val="007D38AD"/>
    <w:pPr>
      <w:spacing w:after="0" w:line="240" w:lineRule="auto"/>
    </w:pPr>
  </w:style>
  <w:style w:type="character" w:customStyle="1" w:styleId="Text">
    <w:name w:val="Text"/>
    <w:basedOn w:val="DefaultParagraphFont"/>
    <w:uiPriority w:val="1"/>
    <w:qFormat/>
    <w:rsid w:val="00670F73"/>
    <w:rPr>
      <w:rFonts w:ascii="Times New Roman" w:hAnsi="Times New Roman"/>
      <w:sz w:val="22"/>
    </w:rPr>
  </w:style>
  <w:style w:type="paragraph" w:styleId="Header">
    <w:name w:val="header"/>
    <w:basedOn w:val="Normal"/>
    <w:link w:val="HeaderChar"/>
    <w:uiPriority w:val="99"/>
    <w:unhideWhenUsed/>
    <w:rsid w:val="00A32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92B"/>
    <w:rPr>
      <w:rFonts w:asciiTheme="minorHAnsi" w:hAnsiTheme="minorHAnsi" w:cstheme="minorBidi"/>
      <w:sz w:val="22"/>
    </w:rPr>
  </w:style>
  <w:style w:type="paragraph" w:styleId="Footer">
    <w:name w:val="footer"/>
    <w:basedOn w:val="Normal"/>
    <w:link w:val="FooterChar"/>
    <w:uiPriority w:val="99"/>
    <w:unhideWhenUsed/>
    <w:rsid w:val="00A32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92B"/>
    <w:rPr>
      <w:rFonts w:asciiTheme="minorHAnsi" w:hAnsiTheme="minorHAnsi" w:cstheme="minorBidi"/>
      <w:sz w:val="22"/>
    </w:rPr>
  </w:style>
  <w:style w:type="character" w:styleId="Hyperlink">
    <w:name w:val="Hyperlink"/>
    <w:basedOn w:val="DefaultParagraphFont"/>
    <w:uiPriority w:val="99"/>
    <w:unhideWhenUsed/>
    <w:rsid w:val="00A3292B"/>
    <w:rPr>
      <w:color w:val="0563C1" w:themeColor="hyperlink"/>
      <w:u w:val="single"/>
    </w:rPr>
  </w:style>
  <w:style w:type="character" w:styleId="FollowedHyperlink">
    <w:name w:val="FollowedHyperlink"/>
    <w:basedOn w:val="DefaultParagraphFont"/>
    <w:uiPriority w:val="99"/>
    <w:semiHidden/>
    <w:unhideWhenUsed/>
    <w:rsid w:val="00A3292B"/>
    <w:rPr>
      <w:color w:val="954F72" w:themeColor="followedHyperlink"/>
      <w:u w:val="single"/>
    </w:rPr>
  </w:style>
  <w:style w:type="character" w:styleId="PlaceholderText">
    <w:name w:val="Placeholder Text"/>
    <w:basedOn w:val="DefaultParagraphFont"/>
    <w:uiPriority w:val="99"/>
    <w:semiHidden/>
    <w:rsid w:val="0040094C"/>
    <w:rPr>
      <w:color w:val="808080"/>
    </w:rPr>
  </w:style>
  <w:style w:type="character" w:styleId="CommentReference">
    <w:name w:val="annotation reference"/>
    <w:basedOn w:val="DefaultParagraphFont"/>
    <w:uiPriority w:val="99"/>
    <w:semiHidden/>
    <w:unhideWhenUsed/>
    <w:rsid w:val="009C05B2"/>
    <w:rPr>
      <w:sz w:val="16"/>
      <w:szCs w:val="16"/>
    </w:rPr>
  </w:style>
  <w:style w:type="paragraph" w:styleId="CommentText">
    <w:name w:val="annotation text"/>
    <w:basedOn w:val="Normal"/>
    <w:link w:val="CommentTextChar"/>
    <w:uiPriority w:val="99"/>
    <w:semiHidden/>
    <w:unhideWhenUsed/>
    <w:rsid w:val="009C05B2"/>
    <w:pPr>
      <w:spacing w:line="240" w:lineRule="auto"/>
    </w:pPr>
    <w:rPr>
      <w:sz w:val="20"/>
      <w:szCs w:val="20"/>
    </w:rPr>
  </w:style>
  <w:style w:type="character" w:customStyle="1" w:styleId="CommentTextChar">
    <w:name w:val="Comment Text Char"/>
    <w:basedOn w:val="DefaultParagraphFont"/>
    <w:link w:val="CommentText"/>
    <w:uiPriority w:val="99"/>
    <w:semiHidden/>
    <w:rsid w:val="009C05B2"/>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9C05B2"/>
    <w:rPr>
      <w:b/>
      <w:bCs/>
    </w:rPr>
  </w:style>
  <w:style w:type="character" w:customStyle="1" w:styleId="CommentSubjectChar">
    <w:name w:val="Comment Subject Char"/>
    <w:basedOn w:val="CommentTextChar"/>
    <w:link w:val="CommentSubject"/>
    <w:uiPriority w:val="99"/>
    <w:semiHidden/>
    <w:rsid w:val="009C05B2"/>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9C05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5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lymouth.edu/office/purchasing/surplus-procedur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pmike@plymouth.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681A25A13E4FEA952E8AA93513B764"/>
        <w:category>
          <w:name w:val="General"/>
          <w:gallery w:val="placeholder"/>
        </w:category>
        <w:types>
          <w:type w:val="bbPlcHdr"/>
        </w:types>
        <w:behaviors>
          <w:behavior w:val="content"/>
        </w:behaviors>
        <w:guid w:val="{922B08D8-DC24-4D90-9E2C-74C54672FBBA}"/>
      </w:docPartPr>
      <w:docPartBody>
        <w:p w:rsidR="00000000" w:rsidRDefault="00FC0368" w:rsidP="00FC0368">
          <w:pPr>
            <w:pStyle w:val="DE681A25A13E4FEA952E8AA93513B7648"/>
          </w:pPr>
          <w:r>
            <w:rPr>
              <w:rFonts w:ascii="Times New Roman" w:hAnsi="Times New Roman" w:cs="Times New Roman"/>
              <w:i/>
            </w:rPr>
            <w:t>______________________________________</w:t>
          </w:r>
        </w:p>
      </w:docPartBody>
    </w:docPart>
    <w:docPart>
      <w:docPartPr>
        <w:name w:val="B3D51C0E88B24224AC73CBC8CF167D74"/>
        <w:category>
          <w:name w:val="General"/>
          <w:gallery w:val="placeholder"/>
        </w:category>
        <w:types>
          <w:type w:val="bbPlcHdr"/>
        </w:types>
        <w:behaviors>
          <w:behavior w:val="content"/>
        </w:behaviors>
        <w:guid w:val="{3533B0CB-C9DF-41E5-A55C-5D94770FC1D3}"/>
      </w:docPartPr>
      <w:docPartBody>
        <w:p w:rsidR="00000000" w:rsidRDefault="00FC0368" w:rsidP="00FC0368">
          <w:pPr>
            <w:pStyle w:val="B3D51C0E88B24224AC73CBC8CF167D748"/>
          </w:pPr>
          <w:r>
            <w:rPr>
              <w:rFonts w:ascii="Times New Roman" w:hAnsi="Times New Roman" w:cs="Times New Roman"/>
              <w:i/>
            </w:rPr>
            <w:t>______________________________________</w:t>
          </w:r>
        </w:p>
      </w:docPartBody>
    </w:docPart>
    <w:docPart>
      <w:docPartPr>
        <w:name w:val="4073E49FC1334B3F89AEA41E01677094"/>
        <w:category>
          <w:name w:val="General"/>
          <w:gallery w:val="placeholder"/>
        </w:category>
        <w:types>
          <w:type w:val="bbPlcHdr"/>
        </w:types>
        <w:behaviors>
          <w:behavior w:val="content"/>
        </w:behaviors>
        <w:guid w:val="{12151062-5EF9-4453-9678-45ABD8EC8A3D}"/>
      </w:docPartPr>
      <w:docPartBody>
        <w:p w:rsidR="00000000" w:rsidRDefault="00FC0368" w:rsidP="00FC0368">
          <w:pPr>
            <w:pStyle w:val="4073E49FC1334B3F89AEA41E016770948"/>
          </w:pPr>
          <w:r>
            <w:rPr>
              <w:rFonts w:ascii="Times New Roman" w:hAnsi="Times New Roman" w:cs="Times New Roman"/>
              <w:i/>
            </w:rPr>
            <w:t>______________________________________</w:t>
          </w:r>
        </w:p>
      </w:docPartBody>
    </w:docPart>
    <w:docPart>
      <w:docPartPr>
        <w:name w:val="11AAA99B9412406EA46F2BFF02263131"/>
        <w:category>
          <w:name w:val="General"/>
          <w:gallery w:val="placeholder"/>
        </w:category>
        <w:types>
          <w:type w:val="bbPlcHdr"/>
        </w:types>
        <w:behaviors>
          <w:behavior w:val="content"/>
        </w:behaviors>
        <w:guid w:val="{1857AA53-C928-4347-A993-3C81FC682A11}"/>
      </w:docPartPr>
      <w:docPartBody>
        <w:p w:rsidR="00000000" w:rsidRDefault="00FC0368" w:rsidP="00FC0368">
          <w:pPr>
            <w:pStyle w:val="11AAA99B9412406EA46F2BFF02263131"/>
          </w:pPr>
          <w:r>
            <w:rPr>
              <w:rFonts w:ascii="Times New Roman" w:hAnsi="Times New Roman" w:cs="Times New Roman"/>
              <w:i/>
            </w:rPr>
            <w:t>______________________________________</w:t>
          </w:r>
        </w:p>
      </w:docPartBody>
    </w:docPart>
    <w:docPart>
      <w:docPartPr>
        <w:name w:val="041CF06C868F4B3385441068F42E2353"/>
        <w:category>
          <w:name w:val="General"/>
          <w:gallery w:val="placeholder"/>
        </w:category>
        <w:types>
          <w:type w:val="bbPlcHdr"/>
        </w:types>
        <w:behaviors>
          <w:behavior w:val="content"/>
        </w:behaviors>
        <w:guid w:val="{C65FD822-C5D5-40D6-B789-DA101A9D0442}"/>
      </w:docPartPr>
      <w:docPartBody>
        <w:p w:rsidR="00000000" w:rsidRDefault="00FC0368" w:rsidP="00FC0368">
          <w:pPr>
            <w:pStyle w:val="041CF06C868F4B3385441068F42E2353"/>
          </w:pPr>
          <w:r>
            <w:rPr>
              <w:rFonts w:ascii="Times New Roman" w:hAnsi="Times New Roman" w:cs="Times New Roman"/>
              <w:i/>
            </w:rPr>
            <w:t>______________________________________</w:t>
          </w:r>
        </w:p>
      </w:docPartBody>
    </w:docPart>
    <w:docPart>
      <w:docPartPr>
        <w:name w:val="AEB8FCB339A64C389195F4E26190395A"/>
        <w:category>
          <w:name w:val="General"/>
          <w:gallery w:val="placeholder"/>
        </w:category>
        <w:types>
          <w:type w:val="bbPlcHdr"/>
        </w:types>
        <w:behaviors>
          <w:behavior w:val="content"/>
        </w:behaviors>
        <w:guid w:val="{09C16DB5-4ACC-44C5-8934-3EB07053C297}"/>
      </w:docPartPr>
      <w:docPartBody>
        <w:p w:rsidR="00000000" w:rsidRDefault="00FC0368" w:rsidP="00FC0368">
          <w:pPr>
            <w:pStyle w:val="AEB8FCB339A64C389195F4E26190395A"/>
          </w:pPr>
          <w:r>
            <w:rPr>
              <w:rFonts w:ascii="Times New Roman" w:hAnsi="Times New Roman" w:cs="Times New Roman"/>
              <w:i/>
            </w:rPr>
            <w:t>______________________________________</w:t>
          </w:r>
        </w:p>
      </w:docPartBody>
    </w:docPart>
    <w:docPart>
      <w:docPartPr>
        <w:name w:val="CCCC534B0CEC4A50BEAE7F28638616D5"/>
        <w:category>
          <w:name w:val="General"/>
          <w:gallery w:val="placeholder"/>
        </w:category>
        <w:types>
          <w:type w:val="bbPlcHdr"/>
        </w:types>
        <w:behaviors>
          <w:behavior w:val="content"/>
        </w:behaviors>
        <w:guid w:val="{FAFD13F0-0D5E-4F8F-8494-2BDC2C3D06B2}"/>
      </w:docPartPr>
      <w:docPartBody>
        <w:p w:rsidR="00000000" w:rsidRDefault="00FC0368" w:rsidP="00FC0368">
          <w:pPr>
            <w:pStyle w:val="CCCC534B0CEC4A50BEAE7F28638616D5"/>
          </w:pPr>
          <w:r>
            <w:rPr>
              <w:rFonts w:ascii="Times New Roman" w:hAnsi="Times New Roman" w:cs="Times New Roman"/>
              <w:i/>
            </w:rPr>
            <w:t>______________________________________</w:t>
          </w:r>
        </w:p>
      </w:docPartBody>
    </w:docPart>
    <w:docPart>
      <w:docPartPr>
        <w:name w:val="06AC4007ED194730B03E8B72DD5411F1"/>
        <w:category>
          <w:name w:val="General"/>
          <w:gallery w:val="placeholder"/>
        </w:category>
        <w:types>
          <w:type w:val="bbPlcHdr"/>
        </w:types>
        <w:behaviors>
          <w:behavior w:val="content"/>
        </w:behaviors>
        <w:guid w:val="{4741CBB6-28D7-45F2-AA71-A60628AF2A85}"/>
      </w:docPartPr>
      <w:docPartBody>
        <w:p w:rsidR="00000000" w:rsidRDefault="00FC0368" w:rsidP="00FC0368">
          <w:pPr>
            <w:pStyle w:val="06AC4007ED194730B03E8B72DD5411F1"/>
          </w:pPr>
          <w:r>
            <w:rPr>
              <w:rFonts w:ascii="Times New Roman" w:hAnsi="Times New Roman" w:cs="Times New Roman"/>
              <w:i/>
            </w:rPr>
            <w:t>______________________________________</w:t>
          </w:r>
        </w:p>
      </w:docPartBody>
    </w:docPart>
    <w:docPart>
      <w:docPartPr>
        <w:name w:val="7040DF7DC3064C0FB0259EEFA9429079"/>
        <w:category>
          <w:name w:val="General"/>
          <w:gallery w:val="placeholder"/>
        </w:category>
        <w:types>
          <w:type w:val="bbPlcHdr"/>
        </w:types>
        <w:behaviors>
          <w:behavior w:val="content"/>
        </w:behaviors>
        <w:guid w:val="{4FE2906F-F157-4F43-94AB-8F912A469367}"/>
      </w:docPartPr>
      <w:docPartBody>
        <w:p w:rsidR="00000000" w:rsidRDefault="00FC0368" w:rsidP="00FC0368">
          <w:pPr>
            <w:pStyle w:val="7040DF7DC3064C0FB0259EEFA9429079"/>
          </w:pPr>
          <w:r>
            <w:rPr>
              <w:rFonts w:ascii="Times New Roman" w:hAnsi="Times New Roman" w:cs="Times New Roman"/>
              <w:i/>
            </w:rPr>
            <w:t>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057"/>
    <w:rsid w:val="00EC1057"/>
    <w:rsid w:val="00FC0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0368"/>
    <w:rPr>
      <w:color w:val="808080"/>
    </w:rPr>
  </w:style>
  <w:style w:type="paragraph" w:customStyle="1" w:styleId="52D5333F0C6944098E8F6157E2048B6B">
    <w:name w:val="52D5333F0C6944098E8F6157E2048B6B"/>
    <w:rsid w:val="00EC1057"/>
  </w:style>
  <w:style w:type="paragraph" w:customStyle="1" w:styleId="52D5333F0C6944098E8F6157E2048B6B1">
    <w:name w:val="52D5333F0C6944098E8F6157E2048B6B1"/>
    <w:rsid w:val="00EC1057"/>
    <w:rPr>
      <w:rFonts w:eastAsiaTheme="minorHAnsi"/>
    </w:rPr>
  </w:style>
  <w:style w:type="paragraph" w:customStyle="1" w:styleId="156DA38D33FA464D8EC30177A4D1ED05">
    <w:name w:val="156DA38D33FA464D8EC30177A4D1ED05"/>
    <w:rsid w:val="00EC1057"/>
  </w:style>
  <w:style w:type="paragraph" w:customStyle="1" w:styleId="AC2810BEAA284D48A8F9E7C6E1602D94">
    <w:name w:val="AC2810BEAA284D48A8F9E7C6E1602D94"/>
    <w:rsid w:val="00EC1057"/>
  </w:style>
  <w:style w:type="paragraph" w:customStyle="1" w:styleId="84AEE74AE324437CA7608C4390D3C746">
    <w:name w:val="84AEE74AE324437CA7608C4390D3C746"/>
    <w:rsid w:val="00EC1057"/>
  </w:style>
  <w:style w:type="paragraph" w:customStyle="1" w:styleId="52D5333F0C6944098E8F6157E2048B6B2">
    <w:name w:val="52D5333F0C6944098E8F6157E2048B6B2"/>
    <w:rsid w:val="00EC1057"/>
    <w:rPr>
      <w:rFonts w:eastAsiaTheme="minorHAnsi"/>
    </w:rPr>
  </w:style>
  <w:style w:type="paragraph" w:customStyle="1" w:styleId="156DA38D33FA464D8EC30177A4D1ED051">
    <w:name w:val="156DA38D33FA464D8EC30177A4D1ED051"/>
    <w:rsid w:val="00EC1057"/>
    <w:rPr>
      <w:rFonts w:eastAsiaTheme="minorHAnsi"/>
    </w:rPr>
  </w:style>
  <w:style w:type="paragraph" w:customStyle="1" w:styleId="AC2810BEAA284D48A8F9E7C6E1602D941">
    <w:name w:val="AC2810BEAA284D48A8F9E7C6E1602D941"/>
    <w:rsid w:val="00EC1057"/>
    <w:rPr>
      <w:rFonts w:eastAsiaTheme="minorHAnsi"/>
    </w:rPr>
  </w:style>
  <w:style w:type="paragraph" w:customStyle="1" w:styleId="84AEE74AE324437CA7608C4390D3C7461">
    <w:name w:val="84AEE74AE324437CA7608C4390D3C7461"/>
    <w:rsid w:val="00EC1057"/>
    <w:rPr>
      <w:rFonts w:eastAsiaTheme="minorHAnsi"/>
    </w:rPr>
  </w:style>
  <w:style w:type="paragraph" w:customStyle="1" w:styleId="ABB385DBC43942C0A9B02FF13D7FF9D4">
    <w:name w:val="ABB385DBC43942C0A9B02FF13D7FF9D4"/>
    <w:rsid w:val="00EC1057"/>
  </w:style>
  <w:style w:type="paragraph" w:customStyle="1" w:styleId="9EE60C9EC58441218EC8EE0BBA8046FB">
    <w:name w:val="9EE60C9EC58441218EC8EE0BBA8046FB"/>
    <w:rsid w:val="00EC1057"/>
  </w:style>
  <w:style w:type="paragraph" w:customStyle="1" w:styleId="B0C4A85188054F48AE6E6685DD66A26A">
    <w:name w:val="B0C4A85188054F48AE6E6685DD66A26A"/>
    <w:rsid w:val="00EC1057"/>
  </w:style>
  <w:style w:type="paragraph" w:customStyle="1" w:styleId="7E821D981C364644BF79E08C1AF1C325">
    <w:name w:val="7E821D981C364644BF79E08C1AF1C325"/>
    <w:rsid w:val="00EC1057"/>
  </w:style>
  <w:style w:type="paragraph" w:customStyle="1" w:styleId="707BAA88123B4F33B7E80D68FC507248">
    <w:name w:val="707BAA88123B4F33B7E80D68FC507248"/>
    <w:rsid w:val="00EC1057"/>
  </w:style>
  <w:style w:type="paragraph" w:customStyle="1" w:styleId="965C88C9A70C4178B27741EA45A48404">
    <w:name w:val="965C88C9A70C4178B27741EA45A48404"/>
    <w:rsid w:val="00EC1057"/>
  </w:style>
  <w:style w:type="paragraph" w:customStyle="1" w:styleId="41D51D1709194725BC883A03FEA42B44">
    <w:name w:val="41D51D1709194725BC883A03FEA42B44"/>
    <w:rsid w:val="00FC0368"/>
  </w:style>
  <w:style w:type="paragraph" w:customStyle="1" w:styleId="8C539454A78948599517BC24790B2FBB">
    <w:name w:val="8C539454A78948599517BC24790B2FBB"/>
    <w:rsid w:val="00FC0368"/>
  </w:style>
  <w:style w:type="paragraph" w:customStyle="1" w:styleId="1BAE5FBE92504C7984CDACC81EF70CBD">
    <w:name w:val="1BAE5FBE92504C7984CDACC81EF70CBD"/>
    <w:rsid w:val="00FC0368"/>
  </w:style>
  <w:style w:type="paragraph" w:customStyle="1" w:styleId="45B9DF38701141EFBB694FB9CDF115DA">
    <w:name w:val="45B9DF38701141EFBB694FB9CDF115DA"/>
    <w:rsid w:val="00FC0368"/>
  </w:style>
  <w:style w:type="paragraph" w:customStyle="1" w:styleId="41D51D1709194725BC883A03FEA42B441">
    <w:name w:val="41D51D1709194725BC883A03FEA42B441"/>
    <w:rsid w:val="00FC0368"/>
    <w:rPr>
      <w:rFonts w:eastAsiaTheme="minorHAnsi"/>
    </w:rPr>
  </w:style>
  <w:style w:type="paragraph" w:customStyle="1" w:styleId="52D5333F0C6944098E8F6157E2048B6B3">
    <w:name w:val="52D5333F0C6944098E8F6157E2048B6B3"/>
    <w:rsid w:val="00FC0368"/>
    <w:rPr>
      <w:rFonts w:eastAsiaTheme="minorHAnsi"/>
    </w:rPr>
  </w:style>
  <w:style w:type="paragraph" w:customStyle="1" w:styleId="156DA38D33FA464D8EC30177A4D1ED052">
    <w:name w:val="156DA38D33FA464D8EC30177A4D1ED052"/>
    <w:rsid w:val="00FC0368"/>
    <w:rPr>
      <w:rFonts w:eastAsiaTheme="minorHAnsi"/>
    </w:rPr>
  </w:style>
  <w:style w:type="paragraph" w:customStyle="1" w:styleId="AC2810BEAA284D48A8F9E7C6E1602D942">
    <w:name w:val="AC2810BEAA284D48A8F9E7C6E1602D942"/>
    <w:rsid w:val="00FC0368"/>
    <w:rPr>
      <w:rFonts w:eastAsiaTheme="minorHAnsi"/>
    </w:rPr>
  </w:style>
  <w:style w:type="paragraph" w:customStyle="1" w:styleId="84AEE74AE324437CA7608C4390D3C7462">
    <w:name w:val="84AEE74AE324437CA7608C4390D3C7462"/>
    <w:rsid w:val="00FC0368"/>
    <w:rPr>
      <w:rFonts w:eastAsiaTheme="minorHAnsi"/>
    </w:rPr>
  </w:style>
  <w:style w:type="paragraph" w:customStyle="1" w:styleId="ABB385DBC43942C0A9B02FF13D7FF9D41">
    <w:name w:val="ABB385DBC43942C0A9B02FF13D7FF9D41"/>
    <w:rsid w:val="00FC0368"/>
    <w:rPr>
      <w:rFonts w:eastAsiaTheme="minorHAnsi"/>
    </w:rPr>
  </w:style>
  <w:style w:type="paragraph" w:customStyle="1" w:styleId="9EE60C9EC58441218EC8EE0BBA8046FB1">
    <w:name w:val="9EE60C9EC58441218EC8EE0BBA8046FB1"/>
    <w:rsid w:val="00FC0368"/>
    <w:rPr>
      <w:rFonts w:eastAsiaTheme="minorHAnsi"/>
    </w:rPr>
  </w:style>
  <w:style w:type="paragraph" w:customStyle="1" w:styleId="B0C4A85188054F48AE6E6685DD66A26A1">
    <w:name w:val="B0C4A85188054F48AE6E6685DD66A26A1"/>
    <w:rsid w:val="00FC0368"/>
    <w:rPr>
      <w:rFonts w:eastAsiaTheme="minorHAnsi"/>
    </w:rPr>
  </w:style>
  <w:style w:type="paragraph" w:customStyle="1" w:styleId="7E821D981C364644BF79E08C1AF1C3251">
    <w:name w:val="7E821D981C364644BF79E08C1AF1C3251"/>
    <w:rsid w:val="00FC0368"/>
    <w:rPr>
      <w:rFonts w:eastAsiaTheme="minorHAnsi"/>
    </w:rPr>
  </w:style>
  <w:style w:type="paragraph" w:customStyle="1" w:styleId="707BAA88123B4F33B7E80D68FC5072481">
    <w:name w:val="707BAA88123B4F33B7E80D68FC5072481"/>
    <w:rsid w:val="00FC0368"/>
    <w:rPr>
      <w:rFonts w:eastAsiaTheme="minorHAnsi"/>
    </w:rPr>
  </w:style>
  <w:style w:type="paragraph" w:customStyle="1" w:styleId="965C88C9A70C4178B27741EA45A484041">
    <w:name w:val="965C88C9A70C4178B27741EA45A484041"/>
    <w:rsid w:val="00FC0368"/>
    <w:rPr>
      <w:rFonts w:eastAsiaTheme="minorHAnsi"/>
    </w:rPr>
  </w:style>
  <w:style w:type="paragraph" w:customStyle="1" w:styleId="C6BECED865FC46899DE80F0620A0334D">
    <w:name w:val="C6BECED865FC46899DE80F0620A0334D"/>
    <w:rsid w:val="00FC0368"/>
  </w:style>
  <w:style w:type="paragraph" w:customStyle="1" w:styleId="08AF56691CBC4CEAB16AC223A40DB8C8">
    <w:name w:val="08AF56691CBC4CEAB16AC223A40DB8C8"/>
    <w:rsid w:val="00FC0368"/>
  </w:style>
  <w:style w:type="paragraph" w:customStyle="1" w:styleId="A0ACDFA7E2024217AAA0D40369F898F7">
    <w:name w:val="A0ACDFA7E2024217AAA0D40369F898F7"/>
    <w:rsid w:val="00FC0368"/>
  </w:style>
  <w:style w:type="paragraph" w:customStyle="1" w:styleId="F3E8B24B8CA6445C80EBA0234BA8BBB2">
    <w:name w:val="F3E8B24B8CA6445C80EBA0234BA8BBB2"/>
    <w:rsid w:val="00FC0368"/>
  </w:style>
  <w:style w:type="paragraph" w:customStyle="1" w:styleId="1D30E243C17D421F96ABB27BABF57A2F">
    <w:name w:val="1D30E243C17D421F96ABB27BABF57A2F"/>
    <w:rsid w:val="00FC0368"/>
  </w:style>
  <w:style w:type="paragraph" w:customStyle="1" w:styleId="74F29AE5F81541C68AEA780986B614BA">
    <w:name w:val="74F29AE5F81541C68AEA780986B614BA"/>
    <w:rsid w:val="00FC0368"/>
  </w:style>
  <w:style w:type="paragraph" w:customStyle="1" w:styleId="81E5AA2D3EAF4E8F9F144AB06FF44B29">
    <w:name w:val="81E5AA2D3EAF4E8F9F144AB06FF44B29"/>
    <w:rsid w:val="00FC0368"/>
  </w:style>
  <w:style w:type="paragraph" w:customStyle="1" w:styleId="41D51D1709194725BC883A03FEA42B442">
    <w:name w:val="41D51D1709194725BC883A03FEA42B442"/>
    <w:rsid w:val="00FC0368"/>
    <w:rPr>
      <w:rFonts w:eastAsiaTheme="minorHAnsi"/>
    </w:rPr>
  </w:style>
  <w:style w:type="paragraph" w:customStyle="1" w:styleId="08AF56691CBC4CEAB16AC223A40DB8C81">
    <w:name w:val="08AF56691CBC4CEAB16AC223A40DB8C81"/>
    <w:rsid w:val="00FC0368"/>
    <w:rPr>
      <w:rFonts w:eastAsiaTheme="minorHAnsi"/>
    </w:rPr>
  </w:style>
  <w:style w:type="paragraph" w:customStyle="1" w:styleId="A0ACDFA7E2024217AAA0D40369F898F71">
    <w:name w:val="A0ACDFA7E2024217AAA0D40369F898F71"/>
    <w:rsid w:val="00FC0368"/>
    <w:rPr>
      <w:rFonts w:eastAsiaTheme="minorHAnsi"/>
    </w:rPr>
  </w:style>
  <w:style w:type="paragraph" w:customStyle="1" w:styleId="F3E8B24B8CA6445C80EBA0234BA8BBB21">
    <w:name w:val="F3E8B24B8CA6445C80EBA0234BA8BBB21"/>
    <w:rsid w:val="00FC0368"/>
    <w:rPr>
      <w:rFonts w:eastAsiaTheme="minorHAnsi"/>
    </w:rPr>
  </w:style>
  <w:style w:type="paragraph" w:customStyle="1" w:styleId="1D30E243C17D421F96ABB27BABF57A2F1">
    <w:name w:val="1D30E243C17D421F96ABB27BABF57A2F1"/>
    <w:rsid w:val="00FC0368"/>
    <w:rPr>
      <w:rFonts w:eastAsiaTheme="minorHAnsi"/>
    </w:rPr>
  </w:style>
  <w:style w:type="paragraph" w:customStyle="1" w:styleId="74F29AE5F81541C68AEA780986B614BA1">
    <w:name w:val="74F29AE5F81541C68AEA780986B614BA1"/>
    <w:rsid w:val="00FC0368"/>
    <w:rPr>
      <w:rFonts w:eastAsiaTheme="minorHAnsi"/>
    </w:rPr>
  </w:style>
  <w:style w:type="paragraph" w:customStyle="1" w:styleId="81E5AA2D3EAF4E8F9F144AB06FF44B291">
    <w:name w:val="81E5AA2D3EAF4E8F9F144AB06FF44B291"/>
    <w:rsid w:val="00FC0368"/>
    <w:rPr>
      <w:rFonts w:eastAsiaTheme="minorHAnsi"/>
    </w:rPr>
  </w:style>
  <w:style w:type="paragraph" w:customStyle="1" w:styleId="52D5333F0C6944098E8F6157E2048B6B4">
    <w:name w:val="52D5333F0C6944098E8F6157E2048B6B4"/>
    <w:rsid w:val="00FC0368"/>
    <w:rPr>
      <w:rFonts w:eastAsiaTheme="minorHAnsi"/>
    </w:rPr>
  </w:style>
  <w:style w:type="paragraph" w:customStyle="1" w:styleId="156DA38D33FA464D8EC30177A4D1ED053">
    <w:name w:val="156DA38D33FA464D8EC30177A4D1ED053"/>
    <w:rsid w:val="00FC0368"/>
    <w:rPr>
      <w:rFonts w:eastAsiaTheme="minorHAnsi"/>
    </w:rPr>
  </w:style>
  <w:style w:type="paragraph" w:customStyle="1" w:styleId="AC2810BEAA284D48A8F9E7C6E1602D943">
    <w:name w:val="AC2810BEAA284D48A8F9E7C6E1602D943"/>
    <w:rsid w:val="00FC0368"/>
    <w:rPr>
      <w:rFonts w:eastAsiaTheme="minorHAnsi"/>
    </w:rPr>
  </w:style>
  <w:style w:type="paragraph" w:customStyle="1" w:styleId="84AEE74AE324437CA7608C4390D3C7463">
    <w:name w:val="84AEE74AE324437CA7608C4390D3C7463"/>
    <w:rsid w:val="00FC0368"/>
    <w:rPr>
      <w:rFonts w:eastAsiaTheme="minorHAnsi"/>
    </w:rPr>
  </w:style>
  <w:style w:type="paragraph" w:customStyle="1" w:styleId="ABB385DBC43942C0A9B02FF13D7FF9D42">
    <w:name w:val="ABB385DBC43942C0A9B02FF13D7FF9D42"/>
    <w:rsid w:val="00FC0368"/>
    <w:rPr>
      <w:rFonts w:eastAsiaTheme="minorHAnsi"/>
    </w:rPr>
  </w:style>
  <w:style w:type="paragraph" w:customStyle="1" w:styleId="9EE60C9EC58441218EC8EE0BBA8046FB2">
    <w:name w:val="9EE60C9EC58441218EC8EE0BBA8046FB2"/>
    <w:rsid w:val="00FC0368"/>
    <w:rPr>
      <w:rFonts w:eastAsiaTheme="minorHAnsi"/>
    </w:rPr>
  </w:style>
  <w:style w:type="paragraph" w:customStyle="1" w:styleId="B0C4A85188054F48AE6E6685DD66A26A2">
    <w:name w:val="B0C4A85188054F48AE6E6685DD66A26A2"/>
    <w:rsid w:val="00FC0368"/>
    <w:rPr>
      <w:rFonts w:eastAsiaTheme="minorHAnsi"/>
    </w:rPr>
  </w:style>
  <w:style w:type="paragraph" w:customStyle="1" w:styleId="7E821D981C364644BF79E08C1AF1C3252">
    <w:name w:val="7E821D981C364644BF79E08C1AF1C3252"/>
    <w:rsid w:val="00FC0368"/>
    <w:rPr>
      <w:rFonts w:eastAsiaTheme="minorHAnsi"/>
    </w:rPr>
  </w:style>
  <w:style w:type="paragraph" w:customStyle="1" w:styleId="707BAA88123B4F33B7E80D68FC5072482">
    <w:name w:val="707BAA88123B4F33B7E80D68FC5072482"/>
    <w:rsid w:val="00FC0368"/>
    <w:rPr>
      <w:rFonts w:eastAsiaTheme="minorHAnsi"/>
    </w:rPr>
  </w:style>
  <w:style w:type="paragraph" w:customStyle="1" w:styleId="965C88C9A70C4178B27741EA45A484042">
    <w:name w:val="965C88C9A70C4178B27741EA45A484042"/>
    <w:rsid w:val="00FC0368"/>
    <w:rPr>
      <w:rFonts w:eastAsiaTheme="minorHAnsi"/>
    </w:rPr>
  </w:style>
  <w:style w:type="paragraph" w:customStyle="1" w:styleId="D49E763158084FD39C37B999316B4DD5">
    <w:name w:val="D49E763158084FD39C37B999316B4DD5"/>
    <w:rsid w:val="00FC0368"/>
  </w:style>
  <w:style w:type="paragraph" w:customStyle="1" w:styleId="212FF138C28A4716811CD0E35645B859">
    <w:name w:val="212FF138C28A4716811CD0E35645B859"/>
    <w:rsid w:val="00FC0368"/>
  </w:style>
  <w:style w:type="paragraph" w:customStyle="1" w:styleId="EE78B86F2002468CAB86BE90F9846EC0">
    <w:name w:val="EE78B86F2002468CAB86BE90F9846EC0"/>
    <w:rsid w:val="00FC0368"/>
  </w:style>
  <w:style w:type="paragraph" w:customStyle="1" w:styleId="C506189100BA4C91A071E77165E29D2A">
    <w:name w:val="C506189100BA4C91A071E77165E29D2A"/>
    <w:rsid w:val="00FC0368"/>
  </w:style>
  <w:style w:type="paragraph" w:customStyle="1" w:styleId="FADA8FDEA54C4AD6BD6F96BCE64E2730">
    <w:name w:val="FADA8FDEA54C4AD6BD6F96BCE64E2730"/>
    <w:rsid w:val="00FC0368"/>
  </w:style>
  <w:style w:type="paragraph" w:customStyle="1" w:styleId="C3AD81623AFD47DAB3333E23D5C475E2">
    <w:name w:val="C3AD81623AFD47DAB3333E23D5C475E2"/>
    <w:rsid w:val="00FC0368"/>
  </w:style>
  <w:style w:type="paragraph" w:customStyle="1" w:styleId="E3C571570CFF407EA1596D850BA81854">
    <w:name w:val="E3C571570CFF407EA1596D850BA81854"/>
    <w:rsid w:val="00FC0368"/>
  </w:style>
  <w:style w:type="paragraph" w:customStyle="1" w:styleId="DE681A25A13E4FEA952E8AA93513B764">
    <w:name w:val="DE681A25A13E4FEA952E8AA93513B764"/>
    <w:rsid w:val="00FC0368"/>
  </w:style>
  <w:style w:type="paragraph" w:customStyle="1" w:styleId="B3D51C0E88B24224AC73CBC8CF167D74">
    <w:name w:val="B3D51C0E88B24224AC73CBC8CF167D74"/>
    <w:rsid w:val="00FC0368"/>
  </w:style>
  <w:style w:type="paragraph" w:customStyle="1" w:styleId="4073E49FC1334B3F89AEA41E01677094">
    <w:name w:val="4073E49FC1334B3F89AEA41E01677094"/>
    <w:rsid w:val="00FC0368"/>
  </w:style>
  <w:style w:type="paragraph" w:customStyle="1" w:styleId="8D69629E27F44EE3BD3C629AD7618FD8">
    <w:name w:val="8D69629E27F44EE3BD3C629AD7618FD8"/>
    <w:rsid w:val="00FC0368"/>
  </w:style>
  <w:style w:type="paragraph" w:customStyle="1" w:styleId="835AFE98DC25429A9CCE5786848CE8A8">
    <w:name w:val="835AFE98DC25429A9CCE5786848CE8A8"/>
    <w:rsid w:val="00FC0368"/>
  </w:style>
  <w:style w:type="paragraph" w:customStyle="1" w:styleId="6E78936474A94221A8BD7D9EEE196878">
    <w:name w:val="6E78936474A94221A8BD7D9EEE196878"/>
    <w:rsid w:val="00FC0368"/>
  </w:style>
  <w:style w:type="paragraph" w:customStyle="1" w:styleId="CB68283E78B841428EE1A9FFCF6DD066">
    <w:name w:val="CB68283E78B841428EE1A9FFCF6DD066"/>
    <w:rsid w:val="00FC0368"/>
  </w:style>
  <w:style w:type="paragraph" w:customStyle="1" w:styleId="CD5D2CF06A99469F834735239A7CEA2A">
    <w:name w:val="CD5D2CF06A99469F834735239A7CEA2A"/>
    <w:rsid w:val="00FC0368"/>
  </w:style>
  <w:style w:type="paragraph" w:customStyle="1" w:styleId="41D51D1709194725BC883A03FEA42B443">
    <w:name w:val="41D51D1709194725BC883A03FEA42B443"/>
    <w:rsid w:val="00FC0368"/>
    <w:rPr>
      <w:rFonts w:eastAsiaTheme="minorHAnsi"/>
    </w:rPr>
  </w:style>
  <w:style w:type="paragraph" w:customStyle="1" w:styleId="D49E763158084FD39C37B999316B4DD51">
    <w:name w:val="D49E763158084FD39C37B999316B4DD51"/>
    <w:rsid w:val="00FC0368"/>
    <w:rPr>
      <w:rFonts w:eastAsiaTheme="minorHAnsi"/>
    </w:rPr>
  </w:style>
  <w:style w:type="paragraph" w:customStyle="1" w:styleId="212FF138C28A4716811CD0E35645B8591">
    <w:name w:val="212FF138C28A4716811CD0E35645B8591"/>
    <w:rsid w:val="00FC0368"/>
    <w:rPr>
      <w:rFonts w:eastAsiaTheme="minorHAnsi"/>
    </w:rPr>
  </w:style>
  <w:style w:type="paragraph" w:customStyle="1" w:styleId="EE78B86F2002468CAB86BE90F9846EC01">
    <w:name w:val="EE78B86F2002468CAB86BE90F9846EC01"/>
    <w:rsid w:val="00FC0368"/>
    <w:rPr>
      <w:rFonts w:eastAsiaTheme="minorHAnsi"/>
    </w:rPr>
  </w:style>
  <w:style w:type="paragraph" w:customStyle="1" w:styleId="C506189100BA4C91A071E77165E29D2A1">
    <w:name w:val="C506189100BA4C91A071E77165E29D2A1"/>
    <w:rsid w:val="00FC0368"/>
    <w:rPr>
      <w:rFonts w:eastAsiaTheme="minorHAnsi"/>
    </w:rPr>
  </w:style>
  <w:style w:type="paragraph" w:customStyle="1" w:styleId="FADA8FDEA54C4AD6BD6F96BCE64E27301">
    <w:name w:val="FADA8FDEA54C4AD6BD6F96BCE64E27301"/>
    <w:rsid w:val="00FC0368"/>
    <w:rPr>
      <w:rFonts w:eastAsiaTheme="minorHAnsi"/>
    </w:rPr>
  </w:style>
  <w:style w:type="paragraph" w:customStyle="1" w:styleId="C3AD81623AFD47DAB3333E23D5C475E21">
    <w:name w:val="C3AD81623AFD47DAB3333E23D5C475E21"/>
    <w:rsid w:val="00FC0368"/>
    <w:rPr>
      <w:rFonts w:eastAsiaTheme="minorHAnsi"/>
    </w:rPr>
  </w:style>
  <w:style w:type="paragraph" w:customStyle="1" w:styleId="E3C571570CFF407EA1596D850BA818541">
    <w:name w:val="E3C571570CFF407EA1596D850BA818541"/>
    <w:rsid w:val="00FC0368"/>
    <w:rPr>
      <w:rFonts w:eastAsiaTheme="minorHAnsi"/>
    </w:rPr>
  </w:style>
  <w:style w:type="paragraph" w:customStyle="1" w:styleId="DE681A25A13E4FEA952E8AA93513B7641">
    <w:name w:val="DE681A25A13E4FEA952E8AA93513B7641"/>
    <w:rsid w:val="00FC0368"/>
    <w:rPr>
      <w:rFonts w:eastAsiaTheme="minorHAnsi"/>
    </w:rPr>
  </w:style>
  <w:style w:type="paragraph" w:customStyle="1" w:styleId="B3D51C0E88B24224AC73CBC8CF167D741">
    <w:name w:val="B3D51C0E88B24224AC73CBC8CF167D741"/>
    <w:rsid w:val="00FC0368"/>
    <w:rPr>
      <w:rFonts w:eastAsiaTheme="minorHAnsi"/>
    </w:rPr>
  </w:style>
  <w:style w:type="paragraph" w:customStyle="1" w:styleId="4073E49FC1334B3F89AEA41E016770941">
    <w:name w:val="4073E49FC1334B3F89AEA41E016770941"/>
    <w:rsid w:val="00FC0368"/>
    <w:rPr>
      <w:rFonts w:eastAsiaTheme="minorHAnsi"/>
    </w:rPr>
  </w:style>
  <w:style w:type="paragraph" w:customStyle="1" w:styleId="8D69629E27F44EE3BD3C629AD7618FD81">
    <w:name w:val="8D69629E27F44EE3BD3C629AD7618FD81"/>
    <w:rsid w:val="00FC0368"/>
    <w:rPr>
      <w:rFonts w:eastAsiaTheme="minorHAnsi"/>
    </w:rPr>
  </w:style>
  <w:style w:type="paragraph" w:customStyle="1" w:styleId="835AFE98DC25429A9CCE5786848CE8A81">
    <w:name w:val="835AFE98DC25429A9CCE5786848CE8A81"/>
    <w:rsid w:val="00FC0368"/>
    <w:rPr>
      <w:rFonts w:eastAsiaTheme="minorHAnsi"/>
    </w:rPr>
  </w:style>
  <w:style w:type="paragraph" w:customStyle="1" w:styleId="6E78936474A94221A8BD7D9EEE1968781">
    <w:name w:val="6E78936474A94221A8BD7D9EEE1968781"/>
    <w:rsid w:val="00FC0368"/>
    <w:rPr>
      <w:rFonts w:eastAsiaTheme="minorHAnsi"/>
    </w:rPr>
  </w:style>
  <w:style w:type="paragraph" w:customStyle="1" w:styleId="CB68283E78B841428EE1A9FFCF6DD0661">
    <w:name w:val="CB68283E78B841428EE1A9FFCF6DD0661"/>
    <w:rsid w:val="00FC0368"/>
    <w:rPr>
      <w:rFonts w:eastAsiaTheme="minorHAnsi"/>
    </w:rPr>
  </w:style>
  <w:style w:type="paragraph" w:customStyle="1" w:styleId="CD5D2CF06A99469F834735239A7CEA2A1">
    <w:name w:val="CD5D2CF06A99469F834735239A7CEA2A1"/>
    <w:rsid w:val="00FC0368"/>
    <w:rPr>
      <w:rFonts w:eastAsiaTheme="minorHAnsi"/>
    </w:rPr>
  </w:style>
  <w:style w:type="paragraph" w:customStyle="1" w:styleId="41D51D1709194725BC883A03FEA42B444">
    <w:name w:val="41D51D1709194725BC883A03FEA42B444"/>
    <w:rsid w:val="00FC0368"/>
    <w:rPr>
      <w:rFonts w:eastAsiaTheme="minorHAnsi"/>
    </w:rPr>
  </w:style>
  <w:style w:type="paragraph" w:customStyle="1" w:styleId="D49E763158084FD39C37B999316B4DD52">
    <w:name w:val="D49E763158084FD39C37B999316B4DD52"/>
    <w:rsid w:val="00FC0368"/>
    <w:rPr>
      <w:rFonts w:eastAsiaTheme="minorHAnsi"/>
    </w:rPr>
  </w:style>
  <w:style w:type="paragraph" w:customStyle="1" w:styleId="212FF138C28A4716811CD0E35645B8592">
    <w:name w:val="212FF138C28A4716811CD0E35645B8592"/>
    <w:rsid w:val="00FC0368"/>
    <w:rPr>
      <w:rFonts w:eastAsiaTheme="minorHAnsi"/>
    </w:rPr>
  </w:style>
  <w:style w:type="paragraph" w:customStyle="1" w:styleId="EE78B86F2002468CAB86BE90F9846EC02">
    <w:name w:val="EE78B86F2002468CAB86BE90F9846EC02"/>
    <w:rsid w:val="00FC0368"/>
    <w:rPr>
      <w:rFonts w:eastAsiaTheme="minorHAnsi"/>
    </w:rPr>
  </w:style>
  <w:style w:type="paragraph" w:customStyle="1" w:styleId="C506189100BA4C91A071E77165E29D2A2">
    <w:name w:val="C506189100BA4C91A071E77165E29D2A2"/>
    <w:rsid w:val="00FC0368"/>
    <w:rPr>
      <w:rFonts w:eastAsiaTheme="minorHAnsi"/>
    </w:rPr>
  </w:style>
  <w:style w:type="paragraph" w:customStyle="1" w:styleId="FADA8FDEA54C4AD6BD6F96BCE64E27302">
    <w:name w:val="FADA8FDEA54C4AD6BD6F96BCE64E27302"/>
    <w:rsid w:val="00FC0368"/>
    <w:rPr>
      <w:rFonts w:eastAsiaTheme="minorHAnsi"/>
    </w:rPr>
  </w:style>
  <w:style w:type="paragraph" w:customStyle="1" w:styleId="C3AD81623AFD47DAB3333E23D5C475E22">
    <w:name w:val="C3AD81623AFD47DAB3333E23D5C475E22"/>
    <w:rsid w:val="00FC0368"/>
    <w:rPr>
      <w:rFonts w:eastAsiaTheme="minorHAnsi"/>
    </w:rPr>
  </w:style>
  <w:style w:type="paragraph" w:customStyle="1" w:styleId="E3C571570CFF407EA1596D850BA818542">
    <w:name w:val="E3C571570CFF407EA1596D850BA818542"/>
    <w:rsid w:val="00FC0368"/>
    <w:rPr>
      <w:rFonts w:eastAsiaTheme="minorHAnsi"/>
    </w:rPr>
  </w:style>
  <w:style w:type="paragraph" w:customStyle="1" w:styleId="DE681A25A13E4FEA952E8AA93513B7642">
    <w:name w:val="DE681A25A13E4FEA952E8AA93513B7642"/>
    <w:rsid w:val="00FC0368"/>
    <w:rPr>
      <w:rFonts w:eastAsiaTheme="minorHAnsi"/>
    </w:rPr>
  </w:style>
  <w:style w:type="paragraph" w:customStyle="1" w:styleId="B3D51C0E88B24224AC73CBC8CF167D742">
    <w:name w:val="B3D51C0E88B24224AC73CBC8CF167D742"/>
    <w:rsid w:val="00FC0368"/>
    <w:rPr>
      <w:rFonts w:eastAsiaTheme="minorHAnsi"/>
    </w:rPr>
  </w:style>
  <w:style w:type="paragraph" w:customStyle="1" w:styleId="4073E49FC1334B3F89AEA41E016770942">
    <w:name w:val="4073E49FC1334B3F89AEA41E016770942"/>
    <w:rsid w:val="00FC0368"/>
    <w:rPr>
      <w:rFonts w:eastAsiaTheme="minorHAnsi"/>
    </w:rPr>
  </w:style>
  <w:style w:type="paragraph" w:customStyle="1" w:styleId="8D69629E27F44EE3BD3C629AD7618FD82">
    <w:name w:val="8D69629E27F44EE3BD3C629AD7618FD82"/>
    <w:rsid w:val="00FC0368"/>
    <w:rPr>
      <w:rFonts w:eastAsiaTheme="minorHAnsi"/>
    </w:rPr>
  </w:style>
  <w:style w:type="paragraph" w:customStyle="1" w:styleId="835AFE98DC25429A9CCE5786848CE8A82">
    <w:name w:val="835AFE98DC25429A9CCE5786848CE8A82"/>
    <w:rsid w:val="00FC0368"/>
    <w:rPr>
      <w:rFonts w:eastAsiaTheme="minorHAnsi"/>
    </w:rPr>
  </w:style>
  <w:style w:type="paragraph" w:customStyle="1" w:styleId="6E78936474A94221A8BD7D9EEE1968782">
    <w:name w:val="6E78936474A94221A8BD7D9EEE1968782"/>
    <w:rsid w:val="00FC0368"/>
    <w:rPr>
      <w:rFonts w:eastAsiaTheme="minorHAnsi"/>
    </w:rPr>
  </w:style>
  <w:style w:type="paragraph" w:customStyle="1" w:styleId="CB68283E78B841428EE1A9FFCF6DD0662">
    <w:name w:val="CB68283E78B841428EE1A9FFCF6DD0662"/>
    <w:rsid w:val="00FC0368"/>
    <w:rPr>
      <w:rFonts w:eastAsiaTheme="minorHAnsi"/>
    </w:rPr>
  </w:style>
  <w:style w:type="paragraph" w:customStyle="1" w:styleId="CD5D2CF06A99469F834735239A7CEA2A2">
    <w:name w:val="CD5D2CF06A99469F834735239A7CEA2A2"/>
    <w:rsid w:val="00FC0368"/>
    <w:rPr>
      <w:rFonts w:eastAsiaTheme="minorHAnsi"/>
    </w:rPr>
  </w:style>
  <w:style w:type="paragraph" w:customStyle="1" w:styleId="41D51D1709194725BC883A03FEA42B445">
    <w:name w:val="41D51D1709194725BC883A03FEA42B445"/>
    <w:rsid w:val="00FC0368"/>
    <w:rPr>
      <w:rFonts w:eastAsiaTheme="minorHAnsi"/>
    </w:rPr>
  </w:style>
  <w:style w:type="paragraph" w:customStyle="1" w:styleId="D49E763158084FD39C37B999316B4DD53">
    <w:name w:val="D49E763158084FD39C37B999316B4DD53"/>
    <w:rsid w:val="00FC0368"/>
    <w:rPr>
      <w:rFonts w:eastAsiaTheme="minorHAnsi"/>
    </w:rPr>
  </w:style>
  <w:style w:type="paragraph" w:customStyle="1" w:styleId="212FF138C28A4716811CD0E35645B8593">
    <w:name w:val="212FF138C28A4716811CD0E35645B8593"/>
    <w:rsid w:val="00FC0368"/>
    <w:rPr>
      <w:rFonts w:eastAsiaTheme="minorHAnsi"/>
    </w:rPr>
  </w:style>
  <w:style w:type="paragraph" w:customStyle="1" w:styleId="EE78B86F2002468CAB86BE90F9846EC03">
    <w:name w:val="EE78B86F2002468CAB86BE90F9846EC03"/>
    <w:rsid w:val="00FC0368"/>
    <w:rPr>
      <w:rFonts w:eastAsiaTheme="minorHAnsi"/>
    </w:rPr>
  </w:style>
  <w:style w:type="paragraph" w:customStyle="1" w:styleId="C506189100BA4C91A071E77165E29D2A3">
    <w:name w:val="C506189100BA4C91A071E77165E29D2A3"/>
    <w:rsid w:val="00FC0368"/>
    <w:rPr>
      <w:rFonts w:eastAsiaTheme="minorHAnsi"/>
    </w:rPr>
  </w:style>
  <w:style w:type="paragraph" w:customStyle="1" w:styleId="FADA8FDEA54C4AD6BD6F96BCE64E27303">
    <w:name w:val="FADA8FDEA54C4AD6BD6F96BCE64E27303"/>
    <w:rsid w:val="00FC0368"/>
    <w:rPr>
      <w:rFonts w:eastAsiaTheme="minorHAnsi"/>
    </w:rPr>
  </w:style>
  <w:style w:type="paragraph" w:customStyle="1" w:styleId="C3AD81623AFD47DAB3333E23D5C475E23">
    <w:name w:val="C3AD81623AFD47DAB3333E23D5C475E23"/>
    <w:rsid w:val="00FC0368"/>
    <w:rPr>
      <w:rFonts w:eastAsiaTheme="minorHAnsi"/>
    </w:rPr>
  </w:style>
  <w:style w:type="paragraph" w:customStyle="1" w:styleId="E3C571570CFF407EA1596D850BA818543">
    <w:name w:val="E3C571570CFF407EA1596D850BA818543"/>
    <w:rsid w:val="00FC0368"/>
    <w:rPr>
      <w:rFonts w:eastAsiaTheme="minorHAnsi"/>
    </w:rPr>
  </w:style>
  <w:style w:type="paragraph" w:customStyle="1" w:styleId="DE681A25A13E4FEA952E8AA93513B7643">
    <w:name w:val="DE681A25A13E4FEA952E8AA93513B7643"/>
    <w:rsid w:val="00FC0368"/>
    <w:rPr>
      <w:rFonts w:eastAsiaTheme="minorHAnsi"/>
    </w:rPr>
  </w:style>
  <w:style w:type="paragraph" w:customStyle="1" w:styleId="B3D51C0E88B24224AC73CBC8CF167D743">
    <w:name w:val="B3D51C0E88B24224AC73CBC8CF167D743"/>
    <w:rsid w:val="00FC0368"/>
    <w:rPr>
      <w:rFonts w:eastAsiaTheme="minorHAnsi"/>
    </w:rPr>
  </w:style>
  <w:style w:type="paragraph" w:customStyle="1" w:styleId="4073E49FC1334B3F89AEA41E016770943">
    <w:name w:val="4073E49FC1334B3F89AEA41E016770943"/>
    <w:rsid w:val="00FC0368"/>
    <w:rPr>
      <w:rFonts w:eastAsiaTheme="minorHAnsi"/>
    </w:rPr>
  </w:style>
  <w:style w:type="paragraph" w:customStyle="1" w:styleId="8D69629E27F44EE3BD3C629AD7618FD83">
    <w:name w:val="8D69629E27F44EE3BD3C629AD7618FD83"/>
    <w:rsid w:val="00FC0368"/>
    <w:rPr>
      <w:rFonts w:eastAsiaTheme="minorHAnsi"/>
    </w:rPr>
  </w:style>
  <w:style w:type="paragraph" w:customStyle="1" w:styleId="CD5D2CF06A99469F834735239A7CEA2A3">
    <w:name w:val="CD5D2CF06A99469F834735239A7CEA2A3"/>
    <w:rsid w:val="00FC0368"/>
    <w:rPr>
      <w:rFonts w:eastAsiaTheme="minorHAnsi"/>
    </w:rPr>
  </w:style>
  <w:style w:type="paragraph" w:customStyle="1" w:styleId="41D51D1709194725BC883A03FEA42B446">
    <w:name w:val="41D51D1709194725BC883A03FEA42B446"/>
    <w:rsid w:val="00FC0368"/>
    <w:rPr>
      <w:rFonts w:eastAsiaTheme="minorHAnsi"/>
    </w:rPr>
  </w:style>
  <w:style w:type="paragraph" w:customStyle="1" w:styleId="D49E763158084FD39C37B999316B4DD54">
    <w:name w:val="D49E763158084FD39C37B999316B4DD54"/>
    <w:rsid w:val="00FC0368"/>
    <w:rPr>
      <w:rFonts w:eastAsiaTheme="minorHAnsi"/>
    </w:rPr>
  </w:style>
  <w:style w:type="paragraph" w:customStyle="1" w:styleId="212FF138C28A4716811CD0E35645B8594">
    <w:name w:val="212FF138C28A4716811CD0E35645B8594"/>
    <w:rsid w:val="00FC0368"/>
    <w:rPr>
      <w:rFonts w:eastAsiaTheme="minorHAnsi"/>
    </w:rPr>
  </w:style>
  <w:style w:type="paragraph" w:customStyle="1" w:styleId="EE78B86F2002468CAB86BE90F9846EC04">
    <w:name w:val="EE78B86F2002468CAB86BE90F9846EC04"/>
    <w:rsid w:val="00FC0368"/>
    <w:rPr>
      <w:rFonts w:eastAsiaTheme="minorHAnsi"/>
    </w:rPr>
  </w:style>
  <w:style w:type="paragraph" w:customStyle="1" w:styleId="C506189100BA4C91A071E77165E29D2A4">
    <w:name w:val="C506189100BA4C91A071E77165E29D2A4"/>
    <w:rsid w:val="00FC0368"/>
    <w:rPr>
      <w:rFonts w:eastAsiaTheme="minorHAnsi"/>
    </w:rPr>
  </w:style>
  <w:style w:type="paragraph" w:customStyle="1" w:styleId="FADA8FDEA54C4AD6BD6F96BCE64E27304">
    <w:name w:val="FADA8FDEA54C4AD6BD6F96BCE64E27304"/>
    <w:rsid w:val="00FC0368"/>
    <w:rPr>
      <w:rFonts w:eastAsiaTheme="minorHAnsi"/>
    </w:rPr>
  </w:style>
  <w:style w:type="paragraph" w:customStyle="1" w:styleId="C3AD81623AFD47DAB3333E23D5C475E24">
    <w:name w:val="C3AD81623AFD47DAB3333E23D5C475E24"/>
    <w:rsid w:val="00FC0368"/>
    <w:rPr>
      <w:rFonts w:eastAsiaTheme="minorHAnsi"/>
    </w:rPr>
  </w:style>
  <w:style w:type="paragraph" w:customStyle="1" w:styleId="E3C571570CFF407EA1596D850BA818544">
    <w:name w:val="E3C571570CFF407EA1596D850BA818544"/>
    <w:rsid w:val="00FC0368"/>
    <w:rPr>
      <w:rFonts w:eastAsiaTheme="minorHAnsi"/>
    </w:rPr>
  </w:style>
  <w:style w:type="paragraph" w:customStyle="1" w:styleId="DE681A25A13E4FEA952E8AA93513B7644">
    <w:name w:val="DE681A25A13E4FEA952E8AA93513B7644"/>
    <w:rsid w:val="00FC0368"/>
    <w:rPr>
      <w:rFonts w:eastAsiaTheme="minorHAnsi"/>
    </w:rPr>
  </w:style>
  <w:style w:type="paragraph" w:customStyle="1" w:styleId="B3D51C0E88B24224AC73CBC8CF167D744">
    <w:name w:val="B3D51C0E88B24224AC73CBC8CF167D744"/>
    <w:rsid w:val="00FC0368"/>
    <w:rPr>
      <w:rFonts w:eastAsiaTheme="minorHAnsi"/>
    </w:rPr>
  </w:style>
  <w:style w:type="paragraph" w:customStyle="1" w:styleId="4073E49FC1334B3F89AEA41E016770944">
    <w:name w:val="4073E49FC1334B3F89AEA41E016770944"/>
    <w:rsid w:val="00FC0368"/>
    <w:rPr>
      <w:rFonts w:eastAsiaTheme="minorHAnsi"/>
    </w:rPr>
  </w:style>
  <w:style w:type="paragraph" w:customStyle="1" w:styleId="8D69629E27F44EE3BD3C629AD7618FD84">
    <w:name w:val="8D69629E27F44EE3BD3C629AD7618FD84"/>
    <w:rsid w:val="00FC0368"/>
    <w:rPr>
      <w:rFonts w:eastAsiaTheme="minorHAnsi"/>
    </w:rPr>
  </w:style>
  <w:style w:type="paragraph" w:customStyle="1" w:styleId="CD5D2CF06A99469F834735239A7CEA2A4">
    <w:name w:val="CD5D2CF06A99469F834735239A7CEA2A4"/>
    <w:rsid w:val="00FC0368"/>
    <w:rPr>
      <w:rFonts w:eastAsiaTheme="minorHAnsi"/>
    </w:rPr>
  </w:style>
  <w:style w:type="paragraph" w:customStyle="1" w:styleId="41D51D1709194725BC883A03FEA42B447">
    <w:name w:val="41D51D1709194725BC883A03FEA42B447"/>
    <w:rsid w:val="00FC0368"/>
    <w:rPr>
      <w:rFonts w:eastAsiaTheme="minorHAnsi"/>
    </w:rPr>
  </w:style>
  <w:style w:type="paragraph" w:customStyle="1" w:styleId="D49E763158084FD39C37B999316B4DD55">
    <w:name w:val="D49E763158084FD39C37B999316B4DD55"/>
    <w:rsid w:val="00FC0368"/>
    <w:rPr>
      <w:rFonts w:eastAsiaTheme="minorHAnsi"/>
    </w:rPr>
  </w:style>
  <w:style w:type="paragraph" w:customStyle="1" w:styleId="212FF138C28A4716811CD0E35645B8595">
    <w:name w:val="212FF138C28A4716811CD0E35645B8595"/>
    <w:rsid w:val="00FC0368"/>
    <w:rPr>
      <w:rFonts w:eastAsiaTheme="minorHAnsi"/>
    </w:rPr>
  </w:style>
  <w:style w:type="paragraph" w:customStyle="1" w:styleId="EE78B86F2002468CAB86BE90F9846EC05">
    <w:name w:val="EE78B86F2002468CAB86BE90F9846EC05"/>
    <w:rsid w:val="00FC0368"/>
    <w:rPr>
      <w:rFonts w:eastAsiaTheme="minorHAnsi"/>
    </w:rPr>
  </w:style>
  <w:style w:type="paragraph" w:customStyle="1" w:styleId="C506189100BA4C91A071E77165E29D2A5">
    <w:name w:val="C506189100BA4C91A071E77165E29D2A5"/>
    <w:rsid w:val="00FC0368"/>
    <w:rPr>
      <w:rFonts w:eastAsiaTheme="minorHAnsi"/>
    </w:rPr>
  </w:style>
  <w:style w:type="paragraph" w:customStyle="1" w:styleId="FADA8FDEA54C4AD6BD6F96BCE64E27305">
    <w:name w:val="FADA8FDEA54C4AD6BD6F96BCE64E27305"/>
    <w:rsid w:val="00FC0368"/>
    <w:rPr>
      <w:rFonts w:eastAsiaTheme="minorHAnsi"/>
    </w:rPr>
  </w:style>
  <w:style w:type="paragraph" w:customStyle="1" w:styleId="C3AD81623AFD47DAB3333E23D5C475E25">
    <w:name w:val="C3AD81623AFD47DAB3333E23D5C475E25"/>
    <w:rsid w:val="00FC0368"/>
    <w:rPr>
      <w:rFonts w:eastAsiaTheme="minorHAnsi"/>
    </w:rPr>
  </w:style>
  <w:style w:type="paragraph" w:customStyle="1" w:styleId="E3C571570CFF407EA1596D850BA818545">
    <w:name w:val="E3C571570CFF407EA1596D850BA818545"/>
    <w:rsid w:val="00FC0368"/>
    <w:rPr>
      <w:rFonts w:eastAsiaTheme="minorHAnsi"/>
    </w:rPr>
  </w:style>
  <w:style w:type="paragraph" w:customStyle="1" w:styleId="DE681A25A13E4FEA952E8AA93513B7645">
    <w:name w:val="DE681A25A13E4FEA952E8AA93513B7645"/>
    <w:rsid w:val="00FC0368"/>
    <w:rPr>
      <w:rFonts w:eastAsiaTheme="minorHAnsi"/>
    </w:rPr>
  </w:style>
  <w:style w:type="paragraph" w:customStyle="1" w:styleId="B3D51C0E88B24224AC73CBC8CF167D745">
    <w:name w:val="B3D51C0E88B24224AC73CBC8CF167D745"/>
    <w:rsid w:val="00FC0368"/>
    <w:rPr>
      <w:rFonts w:eastAsiaTheme="minorHAnsi"/>
    </w:rPr>
  </w:style>
  <w:style w:type="paragraph" w:customStyle="1" w:styleId="4073E49FC1334B3F89AEA41E016770945">
    <w:name w:val="4073E49FC1334B3F89AEA41E016770945"/>
    <w:rsid w:val="00FC0368"/>
    <w:rPr>
      <w:rFonts w:eastAsiaTheme="minorHAnsi"/>
    </w:rPr>
  </w:style>
  <w:style w:type="paragraph" w:customStyle="1" w:styleId="8D69629E27F44EE3BD3C629AD7618FD85">
    <w:name w:val="8D69629E27F44EE3BD3C629AD7618FD85"/>
    <w:rsid w:val="00FC0368"/>
    <w:rPr>
      <w:rFonts w:eastAsiaTheme="minorHAnsi"/>
    </w:rPr>
  </w:style>
  <w:style w:type="paragraph" w:customStyle="1" w:styleId="CD5D2CF06A99469F834735239A7CEA2A5">
    <w:name w:val="CD5D2CF06A99469F834735239A7CEA2A5"/>
    <w:rsid w:val="00FC0368"/>
    <w:rPr>
      <w:rFonts w:eastAsiaTheme="minorHAnsi"/>
    </w:rPr>
  </w:style>
  <w:style w:type="paragraph" w:customStyle="1" w:styleId="41D51D1709194725BC883A03FEA42B448">
    <w:name w:val="41D51D1709194725BC883A03FEA42B448"/>
    <w:rsid w:val="00FC0368"/>
    <w:rPr>
      <w:rFonts w:eastAsiaTheme="minorHAnsi"/>
    </w:rPr>
  </w:style>
  <w:style w:type="paragraph" w:customStyle="1" w:styleId="D49E763158084FD39C37B999316B4DD56">
    <w:name w:val="D49E763158084FD39C37B999316B4DD56"/>
    <w:rsid w:val="00FC0368"/>
    <w:rPr>
      <w:rFonts w:eastAsiaTheme="minorHAnsi"/>
    </w:rPr>
  </w:style>
  <w:style w:type="paragraph" w:customStyle="1" w:styleId="212FF138C28A4716811CD0E35645B8596">
    <w:name w:val="212FF138C28A4716811CD0E35645B8596"/>
    <w:rsid w:val="00FC0368"/>
    <w:rPr>
      <w:rFonts w:eastAsiaTheme="minorHAnsi"/>
    </w:rPr>
  </w:style>
  <w:style w:type="paragraph" w:customStyle="1" w:styleId="EE78B86F2002468CAB86BE90F9846EC06">
    <w:name w:val="EE78B86F2002468CAB86BE90F9846EC06"/>
    <w:rsid w:val="00FC0368"/>
    <w:rPr>
      <w:rFonts w:eastAsiaTheme="minorHAnsi"/>
    </w:rPr>
  </w:style>
  <w:style w:type="paragraph" w:customStyle="1" w:styleId="C506189100BA4C91A071E77165E29D2A6">
    <w:name w:val="C506189100BA4C91A071E77165E29D2A6"/>
    <w:rsid w:val="00FC0368"/>
    <w:rPr>
      <w:rFonts w:eastAsiaTheme="minorHAnsi"/>
    </w:rPr>
  </w:style>
  <w:style w:type="paragraph" w:customStyle="1" w:styleId="FADA8FDEA54C4AD6BD6F96BCE64E27306">
    <w:name w:val="FADA8FDEA54C4AD6BD6F96BCE64E27306"/>
    <w:rsid w:val="00FC0368"/>
    <w:rPr>
      <w:rFonts w:eastAsiaTheme="minorHAnsi"/>
    </w:rPr>
  </w:style>
  <w:style w:type="paragraph" w:customStyle="1" w:styleId="C3AD81623AFD47DAB3333E23D5C475E26">
    <w:name w:val="C3AD81623AFD47DAB3333E23D5C475E26"/>
    <w:rsid w:val="00FC0368"/>
    <w:rPr>
      <w:rFonts w:eastAsiaTheme="minorHAnsi"/>
    </w:rPr>
  </w:style>
  <w:style w:type="paragraph" w:customStyle="1" w:styleId="E3C571570CFF407EA1596D850BA818546">
    <w:name w:val="E3C571570CFF407EA1596D850BA818546"/>
    <w:rsid w:val="00FC0368"/>
    <w:rPr>
      <w:rFonts w:eastAsiaTheme="minorHAnsi"/>
    </w:rPr>
  </w:style>
  <w:style w:type="paragraph" w:customStyle="1" w:styleId="DE681A25A13E4FEA952E8AA93513B7646">
    <w:name w:val="DE681A25A13E4FEA952E8AA93513B7646"/>
    <w:rsid w:val="00FC0368"/>
    <w:rPr>
      <w:rFonts w:eastAsiaTheme="minorHAnsi"/>
    </w:rPr>
  </w:style>
  <w:style w:type="paragraph" w:customStyle="1" w:styleId="B3D51C0E88B24224AC73CBC8CF167D746">
    <w:name w:val="B3D51C0E88B24224AC73CBC8CF167D746"/>
    <w:rsid w:val="00FC0368"/>
    <w:rPr>
      <w:rFonts w:eastAsiaTheme="minorHAnsi"/>
    </w:rPr>
  </w:style>
  <w:style w:type="paragraph" w:customStyle="1" w:styleId="4073E49FC1334B3F89AEA41E016770946">
    <w:name w:val="4073E49FC1334B3F89AEA41E016770946"/>
    <w:rsid w:val="00FC0368"/>
    <w:rPr>
      <w:rFonts w:eastAsiaTheme="minorHAnsi"/>
    </w:rPr>
  </w:style>
  <w:style w:type="paragraph" w:customStyle="1" w:styleId="8D69629E27F44EE3BD3C629AD7618FD86">
    <w:name w:val="8D69629E27F44EE3BD3C629AD7618FD86"/>
    <w:rsid w:val="00FC0368"/>
    <w:rPr>
      <w:rFonts w:eastAsiaTheme="minorHAnsi"/>
    </w:rPr>
  </w:style>
  <w:style w:type="paragraph" w:customStyle="1" w:styleId="CD5D2CF06A99469F834735239A7CEA2A6">
    <w:name w:val="CD5D2CF06A99469F834735239A7CEA2A6"/>
    <w:rsid w:val="00FC0368"/>
    <w:rPr>
      <w:rFonts w:eastAsiaTheme="minorHAnsi"/>
    </w:rPr>
  </w:style>
  <w:style w:type="paragraph" w:customStyle="1" w:styleId="7BFDD25E0B1E49E1B3FAF34F3BB989BB">
    <w:name w:val="7BFDD25E0B1E49E1B3FAF34F3BB989BB"/>
    <w:rsid w:val="00FC0368"/>
  </w:style>
  <w:style w:type="paragraph" w:customStyle="1" w:styleId="4BE3A41176CE4BBD9F1305183FD4C2A9">
    <w:name w:val="4BE3A41176CE4BBD9F1305183FD4C2A9"/>
    <w:rsid w:val="00FC0368"/>
  </w:style>
  <w:style w:type="paragraph" w:customStyle="1" w:styleId="41D51D1709194725BC883A03FEA42B449">
    <w:name w:val="41D51D1709194725BC883A03FEA42B449"/>
    <w:rsid w:val="00FC0368"/>
    <w:rPr>
      <w:rFonts w:eastAsiaTheme="minorHAnsi"/>
    </w:rPr>
  </w:style>
  <w:style w:type="paragraph" w:customStyle="1" w:styleId="D49E763158084FD39C37B999316B4DD57">
    <w:name w:val="D49E763158084FD39C37B999316B4DD57"/>
    <w:rsid w:val="00FC0368"/>
    <w:rPr>
      <w:rFonts w:eastAsiaTheme="minorHAnsi"/>
    </w:rPr>
  </w:style>
  <w:style w:type="paragraph" w:customStyle="1" w:styleId="212FF138C28A4716811CD0E35645B8597">
    <w:name w:val="212FF138C28A4716811CD0E35645B8597"/>
    <w:rsid w:val="00FC0368"/>
    <w:rPr>
      <w:rFonts w:eastAsiaTheme="minorHAnsi"/>
    </w:rPr>
  </w:style>
  <w:style w:type="paragraph" w:customStyle="1" w:styleId="EE78B86F2002468CAB86BE90F9846EC07">
    <w:name w:val="EE78B86F2002468CAB86BE90F9846EC07"/>
    <w:rsid w:val="00FC0368"/>
    <w:rPr>
      <w:rFonts w:eastAsiaTheme="minorHAnsi"/>
    </w:rPr>
  </w:style>
  <w:style w:type="paragraph" w:customStyle="1" w:styleId="C506189100BA4C91A071E77165E29D2A7">
    <w:name w:val="C506189100BA4C91A071E77165E29D2A7"/>
    <w:rsid w:val="00FC0368"/>
    <w:rPr>
      <w:rFonts w:eastAsiaTheme="minorHAnsi"/>
    </w:rPr>
  </w:style>
  <w:style w:type="paragraph" w:customStyle="1" w:styleId="FADA8FDEA54C4AD6BD6F96BCE64E27307">
    <w:name w:val="FADA8FDEA54C4AD6BD6F96BCE64E27307"/>
    <w:rsid w:val="00FC0368"/>
    <w:rPr>
      <w:rFonts w:eastAsiaTheme="minorHAnsi"/>
    </w:rPr>
  </w:style>
  <w:style w:type="paragraph" w:customStyle="1" w:styleId="C3AD81623AFD47DAB3333E23D5C475E27">
    <w:name w:val="C3AD81623AFD47DAB3333E23D5C475E27"/>
    <w:rsid w:val="00FC0368"/>
    <w:rPr>
      <w:rFonts w:eastAsiaTheme="minorHAnsi"/>
    </w:rPr>
  </w:style>
  <w:style w:type="paragraph" w:customStyle="1" w:styleId="E3C571570CFF407EA1596D850BA818547">
    <w:name w:val="E3C571570CFF407EA1596D850BA818547"/>
    <w:rsid w:val="00FC0368"/>
    <w:rPr>
      <w:rFonts w:eastAsiaTheme="minorHAnsi"/>
    </w:rPr>
  </w:style>
  <w:style w:type="paragraph" w:customStyle="1" w:styleId="DE681A25A13E4FEA952E8AA93513B7647">
    <w:name w:val="DE681A25A13E4FEA952E8AA93513B7647"/>
    <w:rsid w:val="00FC0368"/>
    <w:rPr>
      <w:rFonts w:eastAsiaTheme="minorHAnsi"/>
    </w:rPr>
  </w:style>
  <w:style w:type="paragraph" w:customStyle="1" w:styleId="B3D51C0E88B24224AC73CBC8CF167D747">
    <w:name w:val="B3D51C0E88B24224AC73CBC8CF167D747"/>
    <w:rsid w:val="00FC0368"/>
    <w:rPr>
      <w:rFonts w:eastAsiaTheme="minorHAnsi"/>
    </w:rPr>
  </w:style>
  <w:style w:type="paragraph" w:customStyle="1" w:styleId="4073E49FC1334B3F89AEA41E016770947">
    <w:name w:val="4073E49FC1334B3F89AEA41E016770947"/>
    <w:rsid w:val="00FC0368"/>
    <w:rPr>
      <w:rFonts w:eastAsiaTheme="minorHAnsi"/>
    </w:rPr>
  </w:style>
  <w:style w:type="paragraph" w:customStyle="1" w:styleId="4BE3A41176CE4BBD9F1305183FD4C2A91">
    <w:name w:val="4BE3A41176CE4BBD9F1305183FD4C2A91"/>
    <w:rsid w:val="00FC0368"/>
    <w:rPr>
      <w:rFonts w:eastAsiaTheme="minorHAnsi"/>
    </w:rPr>
  </w:style>
  <w:style w:type="paragraph" w:customStyle="1" w:styleId="7BFDD25E0B1E49E1B3FAF34F3BB989BB1">
    <w:name w:val="7BFDD25E0B1E49E1B3FAF34F3BB989BB1"/>
    <w:rsid w:val="00FC0368"/>
    <w:rPr>
      <w:rFonts w:eastAsiaTheme="minorHAnsi"/>
    </w:rPr>
  </w:style>
  <w:style w:type="paragraph" w:customStyle="1" w:styleId="41D51D1709194725BC883A03FEA42B4410">
    <w:name w:val="41D51D1709194725BC883A03FEA42B4410"/>
    <w:rsid w:val="00FC0368"/>
    <w:rPr>
      <w:rFonts w:eastAsiaTheme="minorHAnsi"/>
    </w:rPr>
  </w:style>
  <w:style w:type="paragraph" w:customStyle="1" w:styleId="D49E763158084FD39C37B999316B4DD58">
    <w:name w:val="D49E763158084FD39C37B999316B4DD58"/>
    <w:rsid w:val="00FC0368"/>
    <w:rPr>
      <w:rFonts w:eastAsiaTheme="minorHAnsi"/>
    </w:rPr>
  </w:style>
  <w:style w:type="paragraph" w:customStyle="1" w:styleId="212FF138C28A4716811CD0E35645B8598">
    <w:name w:val="212FF138C28A4716811CD0E35645B8598"/>
    <w:rsid w:val="00FC0368"/>
    <w:rPr>
      <w:rFonts w:eastAsiaTheme="minorHAnsi"/>
    </w:rPr>
  </w:style>
  <w:style w:type="paragraph" w:customStyle="1" w:styleId="EE78B86F2002468CAB86BE90F9846EC08">
    <w:name w:val="EE78B86F2002468CAB86BE90F9846EC08"/>
    <w:rsid w:val="00FC0368"/>
    <w:rPr>
      <w:rFonts w:eastAsiaTheme="minorHAnsi"/>
    </w:rPr>
  </w:style>
  <w:style w:type="paragraph" w:customStyle="1" w:styleId="C506189100BA4C91A071E77165E29D2A8">
    <w:name w:val="C506189100BA4C91A071E77165E29D2A8"/>
    <w:rsid w:val="00FC0368"/>
    <w:rPr>
      <w:rFonts w:eastAsiaTheme="minorHAnsi"/>
    </w:rPr>
  </w:style>
  <w:style w:type="paragraph" w:customStyle="1" w:styleId="FADA8FDEA54C4AD6BD6F96BCE64E27308">
    <w:name w:val="FADA8FDEA54C4AD6BD6F96BCE64E27308"/>
    <w:rsid w:val="00FC0368"/>
    <w:rPr>
      <w:rFonts w:eastAsiaTheme="minorHAnsi"/>
    </w:rPr>
  </w:style>
  <w:style w:type="paragraph" w:customStyle="1" w:styleId="C3AD81623AFD47DAB3333E23D5C475E28">
    <w:name w:val="C3AD81623AFD47DAB3333E23D5C475E28"/>
    <w:rsid w:val="00FC0368"/>
    <w:rPr>
      <w:rFonts w:eastAsiaTheme="minorHAnsi"/>
    </w:rPr>
  </w:style>
  <w:style w:type="paragraph" w:customStyle="1" w:styleId="E3C571570CFF407EA1596D850BA818548">
    <w:name w:val="E3C571570CFF407EA1596D850BA818548"/>
    <w:rsid w:val="00FC0368"/>
    <w:rPr>
      <w:rFonts w:eastAsiaTheme="minorHAnsi"/>
    </w:rPr>
  </w:style>
  <w:style w:type="paragraph" w:customStyle="1" w:styleId="DE681A25A13E4FEA952E8AA93513B7648">
    <w:name w:val="DE681A25A13E4FEA952E8AA93513B7648"/>
    <w:rsid w:val="00FC0368"/>
    <w:rPr>
      <w:rFonts w:eastAsiaTheme="minorHAnsi"/>
    </w:rPr>
  </w:style>
  <w:style w:type="paragraph" w:customStyle="1" w:styleId="B3D51C0E88B24224AC73CBC8CF167D748">
    <w:name w:val="B3D51C0E88B24224AC73CBC8CF167D748"/>
    <w:rsid w:val="00FC0368"/>
    <w:rPr>
      <w:rFonts w:eastAsiaTheme="minorHAnsi"/>
    </w:rPr>
  </w:style>
  <w:style w:type="paragraph" w:customStyle="1" w:styleId="4073E49FC1334B3F89AEA41E016770948">
    <w:name w:val="4073E49FC1334B3F89AEA41E016770948"/>
    <w:rsid w:val="00FC0368"/>
    <w:rPr>
      <w:rFonts w:eastAsiaTheme="minorHAnsi"/>
    </w:rPr>
  </w:style>
  <w:style w:type="paragraph" w:customStyle="1" w:styleId="4BE3A41176CE4BBD9F1305183FD4C2A92">
    <w:name w:val="4BE3A41176CE4BBD9F1305183FD4C2A92"/>
    <w:rsid w:val="00FC0368"/>
    <w:rPr>
      <w:rFonts w:eastAsiaTheme="minorHAnsi"/>
    </w:rPr>
  </w:style>
  <w:style w:type="paragraph" w:customStyle="1" w:styleId="7BFDD25E0B1E49E1B3FAF34F3BB989BB2">
    <w:name w:val="7BFDD25E0B1E49E1B3FAF34F3BB989BB2"/>
    <w:rsid w:val="00FC0368"/>
    <w:rPr>
      <w:rFonts w:eastAsiaTheme="minorHAnsi"/>
    </w:rPr>
  </w:style>
  <w:style w:type="paragraph" w:customStyle="1" w:styleId="11AAA99B9412406EA46F2BFF02263131">
    <w:name w:val="11AAA99B9412406EA46F2BFF02263131"/>
    <w:rsid w:val="00FC0368"/>
  </w:style>
  <w:style w:type="paragraph" w:customStyle="1" w:styleId="041CF06C868F4B3385441068F42E2353">
    <w:name w:val="041CF06C868F4B3385441068F42E2353"/>
    <w:rsid w:val="00FC0368"/>
  </w:style>
  <w:style w:type="paragraph" w:customStyle="1" w:styleId="AEB8FCB339A64C389195F4E26190395A">
    <w:name w:val="AEB8FCB339A64C389195F4E26190395A"/>
    <w:rsid w:val="00FC0368"/>
  </w:style>
  <w:style w:type="paragraph" w:customStyle="1" w:styleId="CCCC534B0CEC4A50BEAE7F28638616D5">
    <w:name w:val="CCCC534B0CEC4A50BEAE7F28638616D5"/>
    <w:rsid w:val="00FC0368"/>
  </w:style>
  <w:style w:type="paragraph" w:customStyle="1" w:styleId="06AC4007ED194730B03E8B72DD5411F1">
    <w:name w:val="06AC4007ED194730B03E8B72DD5411F1"/>
    <w:rsid w:val="00FC0368"/>
  </w:style>
  <w:style w:type="paragraph" w:customStyle="1" w:styleId="7040DF7DC3064C0FB0259EEFA9429079">
    <w:name w:val="7040DF7DC3064C0FB0259EEFA9429079"/>
    <w:rsid w:val="00FC03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Plymouth State University</Company>
  <LinksUpToDate>false</LinksUpToDate>
  <CharactersWithSpaces>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Mike</dc:creator>
  <cp:keywords/>
  <dc:description/>
  <cp:lastModifiedBy>Jennifer Mike</cp:lastModifiedBy>
  <cp:revision>5</cp:revision>
  <dcterms:created xsi:type="dcterms:W3CDTF">2015-07-17T13:58:00Z</dcterms:created>
  <dcterms:modified xsi:type="dcterms:W3CDTF">2015-07-17T14:08:00Z</dcterms:modified>
</cp:coreProperties>
</file>