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1FF5" w14:textId="3F04FE86" w:rsidR="00320E8E" w:rsidRDefault="00414036">
      <w:pPr>
        <w:rPr>
          <w:sz w:val="28"/>
          <w:szCs w:val="28"/>
        </w:rPr>
      </w:pPr>
      <w:r>
        <w:rPr>
          <w:b/>
          <w:sz w:val="28"/>
          <w:szCs w:val="28"/>
        </w:rPr>
        <w:t>TIGER Social M</w:t>
      </w:r>
      <w:r w:rsidR="00320E8E" w:rsidRPr="00762C7F">
        <w:rPr>
          <w:b/>
          <w:sz w:val="28"/>
          <w:szCs w:val="28"/>
        </w:rPr>
        <w:t xml:space="preserve">edia </w:t>
      </w:r>
      <w:r>
        <w:rPr>
          <w:b/>
          <w:sz w:val="28"/>
          <w:szCs w:val="28"/>
        </w:rPr>
        <w:t>Tips</w:t>
      </w:r>
      <w:r>
        <w:rPr>
          <w:sz w:val="28"/>
          <w:szCs w:val="28"/>
        </w:rPr>
        <w:t>:</w:t>
      </w:r>
    </w:p>
    <w:p w14:paraId="40801A7F" w14:textId="1DAFF697" w:rsidR="00332F54" w:rsidRDefault="00C938E0">
      <w:pPr>
        <w:rPr>
          <w:sz w:val="28"/>
          <w:szCs w:val="28"/>
        </w:rPr>
      </w:pPr>
      <w:r>
        <w:rPr>
          <w:sz w:val="28"/>
          <w:szCs w:val="28"/>
        </w:rPr>
        <w:t>Sample T</w:t>
      </w:r>
      <w:r w:rsidR="00414036">
        <w:rPr>
          <w:sz w:val="28"/>
          <w:szCs w:val="28"/>
        </w:rPr>
        <w:t>weets</w:t>
      </w:r>
      <w:r>
        <w:rPr>
          <w:sz w:val="28"/>
          <w:szCs w:val="28"/>
        </w:rPr>
        <w:t xml:space="preserve">: </w:t>
      </w:r>
    </w:p>
    <w:p w14:paraId="1F5E1745" w14:textId="7EE47580" w:rsidR="002B21A2" w:rsidRDefault="00414036">
      <w:pPr>
        <w:rPr>
          <w:sz w:val="28"/>
          <w:szCs w:val="28"/>
        </w:rPr>
      </w:pPr>
      <w:r>
        <w:rPr>
          <w:sz w:val="28"/>
          <w:szCs w:val="28"/>
        </w:rPr>
        <w:t>TIGER</w:t>
      </w:r>
      <w:r w:rsidR="00332F54">
        <w:rPr>
          <w:sz w:val="28"/>
          <w:szCs w:val="28"/>
        </w:rPr>
        <w:t xml:space="preserve"> theatre wins #</w:t>
      </w:r>
      <w:r>
        <w:rPr>
          <w:sz w:val="28"/>
          <w:szCs w:val="28"/>
        </w:rPr>
        <w:t>Emmy</w:t>
      </w:r>
      <w:r w:rsidR="00332F54">
        <w:rPr>
          <w:sz w:val="28"/>
          <w:szCs w:val="28"/>
        </w:rPr>
        <w:t xml:space="preserve"> award for TV pilot TIGER Takes on #Bullying</w:t>
      </w:r>
    </w:p>
    <w:p w14:paraId="1F169453" w14:textId="37BA05ED" w:rsidR="002B21A2" w:rsidRDefault="00332F54">
      <w:pPr>
        <w:rPr>
          <w:sz w:val="28"/>
          <w:szCs w:val="28"/>
        </w:rPr>
      </w:pPr>
      <w:r>
        <w:rPr>
          <w:sz w:val="28"/>
          <w:szCs w:val="28"/>
        </w:rPr>
        <w:t xml:space="preserve">Plymouth State </w:t>
      </w:r>
      <w:r w:rsidR="002B21A2">
        <w:rPr>
          <w:sz w:val="28"/>
          <w:szCs w:val="28"/>
        </w:rPr>
        <w:t>TIGER</w:t>
      </w:r>
      <w:r w:rsidR="002B21A2" w:rsidRPr="002B21A2">
        <w:rPr>
          <w:sz w:val="28"/>
          <w:szCs w:val="28"/>
        </w:rPr>
        <w:t xml:space="preserve"> theatre holds children’s attention with clearly presented messages</w:t>
      </w:r>
      <w:r>
        <w:rPr>
          <w:sz w:val="28"/>
          <w:szCs w:val="28"/>
        </w:rPr>
        <w:t xml:space="preserve"> @school name</w:t>
      </w:r>
    </w:p>
    <w:p w14:paraId="4044FF9B" w14:textId="0347D9AF" w:rsidR="002B21A2" w:rsidRDefault="002B21A2">
      <w:pPr>
        <w:rPr>
          <w:sz w:val="28"/>
          <w:szCs w:val="28"/>
        </w:rPr>
      </w:pPr>
      <w:r>
        <w:rPr>
          <w:sz w:val="28"/>
          <w:szCs w:val="28"/>
        </w:rPr>
        <w:t xml:space="preserve">Thanks to </w:t>
      </w:r>
      <w:r w:rsidR="002B56A8">
        <w:rPr>
          <w:sz w:val="28"/>
          <w:szCs w:val="28"/>
        </w:rPr>
        <w:t>TIGER</w:t>
      </w:r>
      <w:r>
        <w:rPr>
          <w:sz w:val="28"/>
          <w:szCs w:val="28"/>
        </w:rPr>
        <w:t xml:space="preserve"> theatre fo</w:t>
      </w:r>
      <w:r w:rsidR="00332F54">
        <w:rPr>
          <w:sz w:val="28"/>
          <w:szCs w:val="28"/>
        </w:rPr>
        <w:t xml:space="preserve">r sharing talent and energy at </w:t>
      </w:r>
      <w:r w:rsidR="002B56A8">
        <w:rPr>
          <w:sz w:val="28"/>
          <w:szCs w:val="28"/>
        </w:rPr>
        <w:t>@</w:t>
      </w:r>
      <w:r w:rsidR="00332F54">
        <w:rPr>
          <w:sz w:val="28"/>
          <w:szCs w:val="28"/>
        </w:rPr>
        <w:t>school name</w:t>
      </w:r>
    </w:p>
    <w:p w14:paraId="320EB3C7" w14:textId="35369FCC" w:rsidR="002B21A2" w:rsidRDefault="00332F54">
      <w:pPr>
        <w:rPr>
          <w:sz w:val="28"/>
          <w:szCs w:val="28"/>
        </w:rPr>
      </w:pPr>
      <w:r>
        <w:rPr>
          <w:sz w:val="28"/>
          <w:szCs w:val="28"/>
        </w:rPr>
        <w:t>#</w:t>
      </w:r>
      <w:r w:rsidR="002B21A2">
        <w:rPr>
          <w:sz w:val="28"/>
          <w:szCs w:val="28"/>
        </w:rPr>
        <w:t xml:space="preserve">Bullying and </w:t>
      </w:r>
      <w:r w:rsidR="002B56A8">
        <w:rPr>
          <w:sz w:val="28"/>
          <w:szCs w:val="28"/>
        </w:rPr>
        <w:t>#</w:t>
      </w:r>
      <w:r w:rsidR="002B21A2">
        <w:rPr>
          <w:sz w:val="28"/>
          <w:szCs w:val="28"/>
        </w:rPr>
        <w:t xml:space="preserve">inclusion </w:t>
      </w:r>
      <w:r>
        <w:rPr>
          <w:sz w:val="28"/>
          <w:szCs w:val="28"/>
        </w:rPr>
        <w:t xml:space="preserve">are </w:t>
      </w:r>
      <w:r w:rsidR="002B21A2">
        <w:rPr>
          <w:sz w:val="28"/>
          <w:szCs w:val="28"/>
        </w:rPr>
        <w:t xml:space="preserve">easier to talk about with </w:t>
      </w:r>
      <w:r w:rsidR="00414036">
        <w:rPr>
          <w:sz w:val="28"/>
          <w:szCs w:val="28"/>
        </w:rPr>
        <w:t>@</w:t>
      </w:r>
      <w:r w:rsidR="002B56A8">
        <w:rPr>
          <w:sz w:val="28"/>
          <w:szCs w:val="28"/>
        </w:rPr>
        <w:t>PlymouthState</w:t>
      </w:r>
      <w:r>
        <w:rPr>
          <w:sz w:val="28"/>
          <w:szCs w:val="28"/>
        </w:rPr>
        <w:t xml:space="preserve"> </w:t>
      </w:r>
      <w:r w:rsidR="002B56A8">
        <w:rPr>
          <w:sz w:val="28"/>
          <w:szCs w:val="28"/>
        </w:rPr>
        <w:t xml:space="preserve"> TIGER theatre </w:t>
      </w:r>
      <w:r w:rsidR="002B21A2">
        <w:rPr>
          <w:sz w:val="28"/>
          <w:szCs w:val="28"/>
        </w:rPr>
        <w:t xml:space="preserve"> &lt;</w:t>
      </w:r>
      <w:r w:rsidR="002B56A8">
        <w:rPr>
          <w:sz w:val="28"/>
          <w:szCs w:val="28"/>
        </w:rPr>
        <w:t>@</w:t>
      </w:r>
      <w:r w:rsidR="002B21A2">
        <w:rPr>
          <w:sz w:val="28"/>
          <w:szCs w:val="28"/>
        </w:rPr>
        <w:t>school name&gt;</w:t>
      </w:r>
      <w:r>
        <w:rPr>
          <w:sz w:val="28"/>
          <w:szCs w:val="28"/>
        </w:rPr>
        <w:t xml:space="preserve"> </w:t>
      </w:r>
    </w:p>
    <w:p w14:paraId="7913A44B" w14:textId="28E26928" w:rsidR="002B21A2" w:rsidRDefault="00332F54">
      <w:pPr>
        <w:rPr>
          <w:sz w:val="28"/>
          <w:szCs w:val="28"/>
        </w:rPr>
      </w:pPr>
      <w:r>
        <w:rPr>
          <w:sz w:val="28"/>
          <w:szCs w:val="28"/>
        </w:rPr>
        <w:t>@</w:t>
      </w:r>
      <w:r w:rsidR="00414036">
        <w:rPr>
          <w:sz w:val="28"/>
          <w:szCs w:val="28"/>
        </w:rPr>
        <w:t>Plymouth</w:t>
      </w:r>
      <w:r w:rsidR="002B21A2">
        <w:rPr>
          <w:sz w:val="28"/>
          <w:szCs w:val="28"/>
        </w:rPr>
        <w:t>State TIGER theatre takes on Winchester N</w:t>
      </w:r>
      <w:r w:rsidR="00CC5689">
        <w:rPr>
          <w:sz w:val="28"/>
          <w:szCs w:val="28"/>
        </w:rPr>
        <w:t>.</w:t>
      </w:r>
      <w:r w:rsidR="002B21A2">
        <w:rPr>
          <w:sz w:val="28"/>
          <w:szCs w:val="28"/>
        </w:rPr>
        <w:t>H</w:t>
      </w:r>
      <w:r>
        <w:rPr>
          <w:sz w:val="28"/>
          <w:szCs w:val="28"/>
        </w:rPr>
        <w:t>. #bullying</w:t>
      </w:r>
    </w:p>
    <w:p w14:paraId="0192CAA2" w14:textId="537B4C22" w:rsidR="009E730C" w:rsidRDefault="002B56A8">
      <w:pPr>
        <w:rPr>
          <w:sz w:val="28"/>
          <w:szCs w:val="28"/>
        </w:rPr>
      </w:pPr>
      <w:r>
        <w:rPr>
          <w:sz w:val="28"/>
          <w:szCs w:val="28"/>
        </w:rPr>
        <w:t>@</w:t>
      </w:r>
      <w:r w:rsidR="00332F54">
        <w:rPr>
          <w:sz w:val="28"/>
          <w:szCs w:val="28"/>
        </w:rPr>
        <w:t>Pl</w:t>
      </w:r>
      <w:r w:rsidR="00414036">
        <w:rPr>
          <w:sz w:val="28"/>
          <w:szCs w:val="28"/>
        </w:rPr>
        <w:t>ymouth</w:t>
      </w:r>
      <w:r w:rsidR="00332F54">
        <w:rPr>
          <w:sz w:val="28"/>
          <w:szCs w:val="28"/>
        </w:rPr>
        <w:t>State</w:t>
      </w:r>
      <w:r w:rsidR="009E730C">
        <w:rPr>
          <w:sz w:val="28"/>
          <w:szCs w:val="28"/>
        </w:rPr>
        <w:t xml:space="preserve"> TIGER ed</w:t>
      </w:r>
      <w:r>
        <w:rPr>
          <w:sz w:val="28"/>
          <w:szCs w:val="28"/>
        </w:rPr>
        <w:t xml:space="preserve">ucational theatre roars into </w:t>
      </w:r>
      <w:r w:rsidR="009E730C">
        <w:rPr>
          <w:sz w:val="28"/>
          <w:szCs w:val="28"/>
        </w:rPr>
        <w:t xml:space="preserve"> &lt;</w:t>
      </w:r>
      <w:r>
        <w:rPr>
          <w:sz w:val="28"/>
          <w:szCs w:val="28"/>
        </w:rPr>
        <w:t>@</w:t>
      </w:r>
      <w:r w:rsidR="009E730C">
        <w:rPr>
          <w:sz w:val="28"/>
          <w:szCs w:val="28"/>
        </w:rPr>
        <w:t>town/school&gt;</w:t>
      </w:r>
    </w:p>
    <w:p w14:paraId="4782431E" w14:textId="7F9E10CE" w:rsidR="009E730C" w:rsidRDefault="00414036">
      <w:pPr>
        <w:rPr>
          <w:sz w:val="28"/>
          <w:szCs w:val="28"/>
        </w:rPr>
      </w:pPr>
      <w:r>
        <w:rPr>
          <w:sz w:val="28"/>
          <w:szCs w:val="28"/>
        </w:rPr>
        <w:t>@</w:t>
      </w:r>
      <w:r w:rsidR="00332F54">
        <w:rPr>
          <w:sz w:val="28"/>
          <w:szCs w:val="28"/>
        </w:rPr>
        <w:t>PlymouthState</w:t>
      </w:r>
      <w:r>
        <w:rPr>
          <w:sz w:val="28"/>
          <w:szCs w:val="28"/>
        </w:rPr>
        <w:t xml:space="preserve">’s </w:t>
      </w:r>
      <w:r w:rsidR="009E730C">
        <w:rPr>
          <w:sz w:val="28"/>
          <w:szCs w:val="28"/>
        </w:rPr>
        <w:t>TIGER theatre taught u</w:t>
      </w:r>
      <w:r w:rsidR="002B56A8">
        <w:rPr>
          <w:sz w:val="28"/>
          <w:szCs w:val="28"/>
        </w:rPr>
        <w:t>s how to stand up to #bullying @</w:t>
      </w:r>
      <w:r w:rsidR="009E730C">
        <w:rPr>
          <w:sz w:val="28"/>
          <w:szCs w:val="28"/>
        </w:rPr>
        <w:t>school/town&gt; today.</w:t>
      </w:r>
    </w:p>
    <w:p w14:paraId="6B55B3EE" w14:textId="09B5DBDF" w:rsidR="009E730C" w:rsidRDefault="00414036">
      <w:pPr>
        <w:rPr>
          <w:sz w:val="28"/>
          <w:szCs w:val="28"/>
        </w:rPr>
      </w:pPr>
      <w:r>
        <w:rPr>
          <w:sz w:val="28"/>
          <w:szCs w:val="28"/>
        </w:rPr>
        <w:t>@PlymouthState</w:t>
      </w:r>
      <w:r w:rsidR="009E730C">
        <w:rPr>
          <w:sz w:val="28"/>
          <w:szCs w:val="28"/>
        </w:rPr>
        <w:t>TIGER theatre teaches positive solutions to help school children thrive.</w:t>
      </w:r>
    </w:p>
    <w:p w14:paraId="51E4B017" w14:textId="20C0B163" w:rsidR="009E730C" w:rsidRDefault="00414036">
      <w:pPr>
        <w:rPr>
          <w:sz w:val="28"/>
          <w:szCs w:val="28"/>
        </w:rPr>
      </w:pPr>
      <w:r>
        <w:rPr>
          <w:sz w:val="28"/>
          <w:szCs w:val="28"/>
        </w:rPr>
        <w:t>@PlymouthStateTIGER</w:t>
      </w:r>
      <w:r w:rsidR="009E730C">
        <w:rPr>
          <w:sz w:val="28"/>
          <w:szCs w:val="28"/>
        </w:rPr>
        <w:t xml:space="preserve"> promoted </w:t>
      </w:r>
      <w:r w:rsidR="002B56A8">
        <w:rPr>
          <w:sz w:val="28"/>
          <w:szCs w:val="28"/>
        </w:rPr>
        <w:t>#</w:t>
      </w:r>
      <w:r w:rsidR="00332F54">
        <w:rPr>
          <w:sz w:val="28"/>
          <w:szCs w:val="28"/>
        </w:rPr>
        <w:t>self-esteem @school/town</w:t>
      </w:r>
    </w:p>
    <w:p w14:paraId="4D443B4B" w14:textId="07019197" w:rsidR="009E730C" w:rsidRDefault="00414036">
      <w:pPr>
        <w:rPr>
          <w:sz w:val="28"/>
          <w:szCs w:val="28"/>
        </w:rPr>
      </w:pPr>
      <w:r>
        <w:rPr>
          <w:sz w:val="28"/>
          <w:szCs w:val="28"/>
        </w:rPr>
        <w:t>@PlymouthStateTIGER</w:t>
      </w:r>
      <w:r w:rsidR="009E730C">
        <w:rPr>
          <w:sz w:val="28"/>
          <w:szCs w:val="28"/>
        </w:rPr>
        <w:t xml:space="preserve"> help children know what it means to be a good </w:t>
      </w:r>
      <w:r w:rsidR="00332F54">
        <w:rPr>
          <w:sz w:val="28"/>
          <w:szCs w:val="28"/>
        </w:rPr>
        <w:t>#</w:t>
      </w:r>
      <w:r w:rsidR="009E730C">
        <w:rPr>
          <w:sz w:val="28"/>
          <w:szCs w:val="28"/>
        </w:rPr>
        <w:t>friend.</w:t>
      </w:r>
    </w:p>
    <w:p w14:paraId="4F38C44B" w14:textId="1234204B" w:rsidR="00C938E0" w:rsidRDefault="009E730C">
      <w:pPr>
        <w:rPr>
          <w:sz w:val="28"/>
          <w:szCs w:val="28"/>
        </w:rPr>
      </w:pPr>
      <w:r>
        <w:rPr>
          <w:sz w:val="28"/>
          <w:szCs w:val="28"/>
        </w:rPr>
        <w:t xml:space="preserve">TIGER Teen Theatre @PlymouthState explored </w:t>
      </w:r>
      <w:r w:rsidR="00332F54">
        <w:rPr>
          <w:sz w:val="28"/>
          <w:szCs w:val="28"/>
        </w:rPr>
        <w:t>#</w:t>
      </w:r>
      <w:r>
        <w:rPr>
          <w:sz w:val="28"/>
          <w:szCs w:val="28"/>
        </w:rPr>
        <w:t>bullying and difficult issu</w:t>
      </w:r>
      <w:r w:rsidR="00332F54">
        <w:rPr>
          <w:sz w:val="28"/>
          <w:szCs w:val="28"/>
        </w:rPr>
        <w:t>es faced in middle schools</w:t>
      </w:r>
      <w:r>
        <w:rPr>
          <w:sz w:val="28"/>
          <w:szCs w:val="28"/>
        </w:rPr>
        <w:t xml:space="preserve"> at &lt;school/name&gt;</w:t>
      </w:r>
    </w:p>
    <w:p w14:paraId="25DA4695" w14:textId="77777777" w:rsidR="00332F54" w:rsidRDefault="00332F54">
      <w:pPr>
        <w:rPr>
          <w:sz w:val="28"/>
          <w:szCs w:val="28"/>
        </w:rPr>
      </w:pPr>
    </w:p>
    <w:p w14:paraId="596C9FA6" w14:textId="77777777" w:rsidR="00223F6B" w:rsidRDefault="00223F6B" w:rsidP="00223F6B">
      <w:pPr>
        <w:rPr>
          <w:sz w:val="28"/>
          <w:szCs w:val="28"/>
        </w:rPr>
      </w:pPr>
      <w:r>
        <w:rPr>
          <w:sz w:val="28"/>
          <w:szCs w:val="28"/>
        </w:rPr>
        <w:t xml:space="preserve">U.S. Newspapers:  link to </w:t>
      </w:r>
      <w:hyperlink r:id="rId5" w:history="1">
        <w:r w:rsidRPr="00190639">
          <w:rPr>
            <w:rStyle w:val="Hyperlink"/>
            <w:sz w:val="28"/>
            <w:szCs w:val="28"/>
          </w:rPr>
          <w:t>http://www.usnpl.com</w:t>
        </w:r>
      </w:hyperlink>
    </w:p>
    <w:p w14:paraId="3735865C" w14:textId="77777777" w:rsidR="00223F6B" w:rsidRDefault="00223F6B" w:rsidP="00223F6B">
      <w:pPr>
        <w:rPr>
          <w:sz w:val="28"/>
          <w:szCs w:val="28"/>
        </w:rPr>
      </w:pPr>
      <w:r>
        <w:rPr>
          <w:sz w:val="28"/>
          <w:szCs w:val="28"/>
        </w:rPr>
        <w:t>How to size photos for various social media:</w:t>
      </w:r>
    </w:p>
    <w:p w14:paraId="1B705635" w14:textId="77777777" w:rsidR="00223F6B" w:rsidRDefault="00223F6B" w:rsidP="00223F6B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D2392F">
          <w:rPr>
            <w:rStyle w:val="Hyperlink"/>
            <w:sz w:val="28"/>
            <w:szCs w:val="28"/>
          </w:rPr>
          <w:t>http://www.sproutsocial.com</w:t>
        </w:r>
      </w:hyperlink>
    </w:p>
    <w:p w14:paraId="326705FC" w14:textId="77777777" w:rsidR="00223F6B" w:rsidRPr="00223F6B" w:rsidRDefault="00223F6B">
      <w:pPr>
        <w:rPr>
          <w:b/>
          <w:sz w:val="28"/>
          <w:szCs w:val="28"/>
        </w:rPr>
      </w:pPr>
    </w:p>
    <w:p w14:paraId="4709D286" w14:textId="77777777" w:rsidR="00332F54" w:rsidRDefault="00332F54">
      <w:pPr>
        <w:rPr>
          <w:sz w:val="28"/>
          <w:szCs w:val="28"/>
        </w:rPr>
      </w:pPr>
    </w:p>
    <w:p w14:paraId="2873B9DA" w14:textId="725444A4" w:rsidR="00332F54" w:rsidRPr="00223F6B" w:rsidRDefault="00332F54">
      <w:pPr>
        <w:rPr>
          <w:b/>
          <w:sz w:val="28"/>
          <w:szCs w:val="28"/>
        </w:rPr>
      </w:pPr>
      <w:r w:rsidRPr="00223F6B">
        <w:rPr>
          <w:b/>
          <w:sz w:val="28"/>
          <w:szCs w:val="28"/>
        </w:rPr>
        <w:lastRenderedPageBreak/>
        <w:t>Facebook posts</w:t>
      </w:r>
    </w:p>
    <w:p w14:paraId="7AADA307" w14:textId="77777777" w:rsidR="00332F54" w:rsidRDefault="00332F54">
      <w:pPr>
        <w:rPr>
          <w:sz w:val="28"/>
          <w:szCs w:val="28"/>
        </w:rPr>
      </w:pPr>
    </w:p>
    <w:p w14:paraId="0DDECE48" w14:textId="7FED0585" w:rsidR="00320E8E" w:rsidRDefault="00320E8E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D39F" wp14:editId="14BA3CC0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9.6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4aI1MCAAAVBQAADgAAAGRycy9lMm9Eb2MueG1srFRta9swEP4+2H8Q+r44ybo3U6eElo5BaEPT&#10;0c+qLCUGSaedlDjZr99JdpzQFQpjX+ST7/2553R5tbeG7RSGBlzFJ6MxZ8pJqBu3rvjPx9sPXzkL&#10;UbhaGHCq4gcV+NXs/bvL1pdqChswtUJGQVwoW1/xTYy+LIogN8qKMAKvHCk1oBWRrrguahQtRbem&#10;mI7Hn4sWsPYIUoVAf286JZ/l+ForGe+1DioyU3GqLeYT8/mczmJ2Kco1Cr9pZF+G+IcqrGgcJR1C&#10;3Ygo2Babv0LZRiIE0HEkwRagdSNV7oG6mYxfdLPaCK9yLwRO8ANM4f+FlXe7JbKmptlx5oSlET0Q&#10;aMKtjWKTBE/rQ0lWK7/E/hZITL3uNdr0pS7YPkN6GCBV+8gk/fw2ubgYE/CSVL1MUYqTs8cQvyuw&#10;LAkVR0qegRS7RYid6dGE/FIxXfosxYNRqQLjHpSmLijhJHtn/qhrg2wnaPJCSuVibodSZ+vkphtj&#10;BsePbzv29slVZW4NztO3nQePnBlcHJxt4wBfC2CGknVnf0Sg6ztB8Az1gQaI0DE7eHnbEJALEeJS&#10;IFGZsKf1jPd0aANtxaGXONsA/n7tf7InhpGWs5ZWo+Lh11ag4sz8cMS9PEfapXy5+PRlSjnwXPN8&#10;rnFbew00A+IXVZfFZB/NUdQI9om2eJ6ykko4SbkrLiMeL9exW1l6B6Saz7MZ7Y8XceFWXh6nnojy&#10;uH8S6Hs2RaLhHRzXSJQvSNXZpnk4mG8j6CYz7oRrjzftXuZs/06k5T6/Z6vTazb7AwAA//8DAFBL&#10;AwQUAAYACAAAACEA2zI929wAAAAHAQAADwAAAGRycy9kb3ducmV2LnhtbEyPwU7DMBBE70j8g7VI&#10;3KhDCFUJcSpUCaQeUNXSD3DjbRyw11HspuHv2Z7obXdmNfumWk7eiRGH2AVS8DjLQCA1wXTUKth/&#10;vT8sQMSkyWgXCBX8YoRlfXtT6dKEM21x3KVWcAjFUiuwKfWllLGx6HWchR6JvWMYvE68Dq00gz5z&#10;uHcyz7K59Loj/mB1jyuLzc/u5BX474+RFvG4LzbPaTOt3Xa1/rRK3d9Nb68gEk7p/xgu+IwONTMd&#10;wolMFE4BF0msvuQgLm5RsHDgYf6Ug6wrec1f/wEAAP//AwBQSwECLQAUAAYACAAAACEA5JnDwPsA&#10;AADhAQAAEwAAAAAAAAAAAAAAAAAAAAAAW0NvbnRlbnRfVHlwZXNdLnhtbFBLAQItABQABgAIAAAA&#10;IQAjsmrh1wAAAJQBAAALAAAAAAAAAAAAAAAAACwBAABfcmVscy8ucmVsc1BLAQItABQABgAIAAAA&#10;IQAkzhojUwIAABUFAAAOAAAAAAAAAAAAAAAAACwCAABkcnMvZTJvRG9jLnhtbFBLAQItABQABgAI&#10;AAAAIQDbMj3b3AAAAAcBAAAPAAAAAAAAAAAAAAAAAKs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F78B7">
        <w:rPr>
          <w:sz w:val="28"/>
          <w:szCs w:val="28"/>
        </w:rPr>
        <w:t xml:space="preserve">Plymouth State </w:t>
      </w:r>
      <w:r>
        <w:rPr>
          <w:sz w:val="28"/>
          <w:szCs w:val="28"/>
        </w:rPr>
        <w:t>TIGER educational theatre Roars into &lt;</w:t>
      </w:r>
      <w:r w:rsidR="00414036">
        <w:rPr>
          <w:sz w:val="28"/>
          <w:szCs w:val="28"/>
        </w:rPr>
        <w:t xml:space="preserve">school/town&gt;to teach about </w:t>
      </w:r>
      <w:r w:rsidR="00332F54">
        <w:rPr>
          <w:sz w:val="28"/>
          <w:szCs w:val="28"/>
        </w:rPr>
        <w:t>self-</w:t>
      </w:r>
      <w:r>
        <w:rPr>
          <w:sz w:val="28"/>
          <w:szCs w:val="28"/>
        </w:rPr>
        <w:t>esteem, fighting</w:t>
      </w:r>
      <w:r w:rsidR="00414036">
        <w:rPr>
          <w:sz w:val="28"/>
          <w:szCs w:val="28"/>
        </w:rPr>
        <w:t>,</w:t>
      </w:r>
      <w:r>
        <w:rPr>
          <w:sz w:val="28"/>
          <w:szCs w:val="28"/>
        </w:rPr>
        <w:t xml:space="preserve"> bullying</w:t>
      </w:r>
      <w:r w:rsidR="00414036">
        <w:rPr>
          <w:sz w:val="28"/>
          <w:szCs w:val="28"/>
        </w:rPr>
        <w:t>,</w:t>
      </w:r>
      <w:r>
        <w:rPr>
          <w:sz w:val="28"/>
          <w:szCs w:val="28"/>
        </w:rPr>
        <w:t xml:space="preserve"> and other issues</w:t>
      </w:r>
      <w:r w:rsidR="00414036">
        <w:rPr>
          <w:sz w:val="28"/>
          <w:szCs w:val="28"/>
        </w:rPr>
        <w:t>.</w:t>
      </w:r>
    </w:p>
    <w:p w14:paraId="51F139E8" w14:textId="722E9245" w:rsidR="00320E8E" w:rsidRDefault="006F78B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B81FD" wp14:editId="36DEB38A">
                <wp:simplePos x="0" y="0"/>
                <wp:positionH relativeFrom="column">
                  <wp:posOffset>-1079500</wp:posOffset>
                </wp:positionH>
                <wp:positionV relativeFrom="paragraph">
                  <wp:posOffset>34925</wp:posOffset>
                </wp:positionV>
                <wp:extent cx="6858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ACF2A" w14:textId="189A774C" w:rsidR="00750B17" w:rsidRDefault="00750B17">
                            <w: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4.95pt;margin-top:2.7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9XXMsCAAAN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QCRY+s9ehatygP6OyNK8DpwYCbb0ENLA96B8pQdMutDH8oB4EdcD4csQ3BKCins8ksBQsF03g8&#10;m4IM0ZPny8Y6/4FpiYJQYgvURUTJ7tb5znVwCW8pvWyEiPQJ9UIBMTsNi/x3t0kBiYAYPENKkZsf&#10;i8n5uDqfXIym1SQb5Vk6G1VVOh7dLKu0SvPl4iK//glZSJLlxR66xECPBXwAh6Ug656RYP47SiSh&#10;Lxo4y5LYOl19EDhCMqSaBPA7kKPkD4KFAoT6zDiQFrEOijgubCEs2hFodEIpUz7SFMEA7+DFAbC3&#10;XOz9I2QRyrdc7sAfXtbKHy/LRmkbqX2Vdv11SJl3/gDGSd1B9O2qBayCuNL1AXrS6m6mnaHLBjrn&#10;ljh/TywMMTQbLCb/CT5c6H2JdS9htNH2+5/0wR+IBCtGge4Su29bYhlG4qOCqbvI8jxskXjIoXng&#10;YE8tq1OL2sqFBjoyWIGGRjH4ezGI3Gr5BPurCq+CiSgKb5fYD+LCd6sK9h9lVRWdYG8Y4m/Vg6Eh&#10;dGAnzMVj+0Ss6YfHQwfd6WF9kOLVDHW+4abS1dZr3sQBe0a1Bx52TuzHfj+GpXZ6jl7PW3z+CwAA&#10;//8DAFBLAwQUAAYACAAAACEAdjTCnt0AAAAJAQAADwAAAGRycy9kb3ducmV2LnhtbEyPwU7DMBBE&#10;70j8g7VI3FI7qIlImk2FQFxBtIDUmxu7SUS8jmK3CX/PcoLjaJ9m3lbbxQ3iYqfQe0JIVwqEpcab&#10;nlqE9/1zcg8iRE1GD54swrcNsK2vrypdGj/Tm73sYiu4hEKpEboYx1LK0HTW6bDyoyW+nfzkdOQ4&#10;tdJMeuZyN8g7pXLpdE+80OnRPna2+dqdHcLHy+nwuVav7ZPLxtkvSpIrJOLtzfKwARHtEv9g+NVn&#10;dajZ6ejPZIIYEJI0LwpmEbIMBANJnnI+IqzTDGRdyf8f1D8AAAD//wMAUEsBAi0AFAAGAAgAAAAh&#10;AOSZw8D7AAAA4QEAABMAAAAAAAAAAAAAAAAAAAAAAFtDb250ZW50X1R5cGVzXS54bWxQSwECLQAU&#10;AAYACAAAACEAI7Jq4dcAAACUAQAACwAAAAAAAAAAAAAAAAAsAQAAX3JlbHMvLnJlbHNQSwECLQAU&#10;AAYACAAAACEAQh9XXMsCAAANBgAADgAAAAAAAAAAAAAAAAAsAgAAZHJzL2Uyb0RvYy54bWxQSwEC&#10;LQAUAAYACAAAACEAdjTCnt0AAAAJAQAADwAAAAAAAAAAAAAAAAAjBQAAZHJzL2Rvd25yZXYueG1s&#10;UEsFBgAAAAAEAAQA8wAAAC0GAAAAAA==&#10;" filled="f" stroked="f">
                <v:textbox>
                  <w:txbxContent>
                    <w:p w14:paraId="170ACF2A" w14:textId="189A774C" w:rsidR="006F78B7" w:rsidRDefault="006F78B7"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E8E">
        <w:rPr>
          <w:sz w:val="28"/>
          <w:szCs w:val="28"/>
        </w:rPr>
        <w:t xml:space="preserve">Plymouth State University’s TIGER team roared into town today to help students explore bullying and difficult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20E8E">
        <w:rPr>
          <w:sz w:val="28"/>
          <w:szCs w:val="28"/>
        </w:rPr>
        <w:t xml:space="preserve">issues faced in middle schools today. “The students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teachers </w:t>
      </w:r>
      <w:r w:rsidR="00320E8E">
        <w:rPr>
          <w:sz w:val="28"/>
          <w:szCs w:val="28"/>
        </w:rPr>
        <w:t>XXXXXX”</w:t>
      </w:r>
    </w:p>
    <w:p w14:paraId="7BCC5C97" w14:textId="77777777" w:rsidR="00320E8E" w:rsidRDefault="00320E8E">
      <w:pPr>
        <w:rPr>
          <w:sz w:val="28"/>
          <w:szCs w:val="28"/>
        </w:rPr>
      </w:pPr>
    </w:p>
    <w:p w14:paraId="60120ABF" w14:textId="7A78CB35" w:rsidR="00320E8E" w:rsidRDefault="006F78B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C8E78" wp14:editId="1F9D5E40">
                <wp:simplePos x="0" y="0"/>
                <wp:positionH relativeFrom="column">
                  <wp:posOffset>228600</wp:posOffset>
                </wp:positionH>
                <wp:positionV relativeFrom="paragraph">
                  <wp:posOffset>339090</wp:posOffset>
                </wp:positionV>
                <wp:extent cx="6858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184F5" w14:textId="7335846E" w:rsidR="00750B17" w:rsidRDefault="00750B17">
                            <w: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8pt;margin-top:26.7pt;width:5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2Ms8CAAAU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g&#10;pIgEih5Z69G1btEkoLM3rgCnBwNuvgU1sDzoHShD0S23MvyhHAR2wPlwxDYEo6CcziazFCwUTOPx&#10;bAoyRE+eLxvr/AemJQpCiS1QFxElu1vnO9fBJbyl9LIRItIn1AsFxOw0LPLf3SYFJAJi8AwpRW5+&#10;LCbn4+p8cjGaVpNslGfpbFRV6Xh0s6zSKs2Xi4v8+idkIUmWF3voEgM9FvABHJaCrHtGgvnvKJGE&#10;vmjgLEti63T1QeAIyZBqEsDvQI6SPwgWChDqM+NAWsQ6KOK4sIWwaEeg0QmlTPlIUwQDvIMXB8De&#10;crH3j5BFKN9yuQN/eFkrf7wsG6VtpPZV2vXXIWXe+QMYJ3UH0berNnbrsQdXuj5Aa1rdjbYzdNlA&#10;A90S5++JhVmGnoP95D/Bhwu9L7HuJYw22n7/kz74A59gxSiwXmL3bUssw0h8VDB8F1meh2USDzn0&#10;EBzsqWV1alFbudDASgab0NAoBn8vBpFbLZ9gjVXhVTARReHtEvtBXPhuY8EapKyqohOsD0P8rXow&#10;NIQOJIXxeGyfiDX9DHlopDs9bBFSvBqlzjfcVLraes2bOGcB5w7VHn9YPbEt+zUZdtvpOXo9L/P5&#10;LwAAAP//AwBQSwMEFAAGAAgAAAAhAIaAEMjdAAAACAEAAA8AAABkcnMvZG93bnJldi54bWxMj81u&#10;wjAQhO+V+g7WVuqt2BSDIM0GVa16LSr9kXoz8ZJExOsoNiR9e8ypHGdnNfNNvh5dK07Uh8YzwnSi&#10;QBCX3jZcIXx9vj0sQYRo2JrWMyH8UYB1cXuTm8z6gT/otI2VSCEcMoNQx9hlUoayJmfCxHfEydv7&#10;3pmYZF9J25shhbtWPiq1kM40nBpq09FLTeVhe3QI3+/73x+tNtWrm3eDH5Vkt5KI93fj8xOISGP8&#10;f4YLfkKHIjHt/JFtEC3CbJGmRIT5TIO4+Fqnww5hudIgi1xeDyjOAAAA//8DAFBLAQItABQABgAI&#10;AAAAIQDkmcPA+wAAAOEBAAATAAAAAAAAAAAAAAAAAAAAAABbQ29udGVudF9UeXBlc10ueG1sUEsB&#10;Ai0AFAAGAAgAAAAhACOyauHXAAAAlAEAAAsAAAAAAAAAAAAAAAAALAEAAF9yZWxzLy5yZWxzUEsB&#10;Ai0AFAAGAAgAAAAhAKBsNjLPAgAAFAYAAA4AAAAAAAAAAAAAAAAALAIAAGRycy9lMm9Eb2MueG1s&#10;UEsBAi0AFAAGAAgAAAAhAIaAEMjdAAAACAEAAA8AAAAAAAAAAAAAAAAAJwUAAGRycy9kb3ducmV2&#10;LnhtbFBLBQYAAAAABAAEAPMAAAAxBgAAAAA=&#10;" filled="f" stroked="f">
                <v:textbox>
                  <w:txbxContent>
                    <w:p w14:paraId="702184F5" w14:textId="7335846E" w:rsidR="006F78B7" w:rsidRDefault="006F78B7"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4B4E1" wp14:editId="3D4BF26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8.7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kpVYCAAAVBQAADgAAAGRycy9lMm9Eb2MueG1srFTfa9swEH4f7H8Qel+cpN3WhTgltHQMQhua&#10;jj6rspQYJJ12UuJkf/1OsuOErlAYe5FPvt/ffafp9d4atlMYanAlHw2GnCknoarduuQ/n+4+XXEW&#10;onCVMOBUyQ8q8OvZxw/Txk/UGDZgKoWMgrgwaXzJNzH6SVEEuVFWhAF45UipAa2IdMV1UaFoKLo1&#10;xXg4/FI0gJVHkCoE+nvbKvksx9dayfigdVCRmZJTbTGfmM+XdBazqZisUfhNLbsyxD9UYUXtKGkf&#10;6lZEwbZY/xXK1hIhgI4DCbYArWupcg/UzWj4qpvVRniVeyFwgu9hCv8vrLzfLZHVVckvOHPC0oge&#10;CTTh1kaxiwRP48OErFZ+id0tkJh63Wu06UtdsH2G9NBDqvaRSfr5bXR5OSTgJak6maIUJ2ePIX5X&#10;YFkSSo6UPAMpdosQW9OjCfmlYtr0WYoHo1IFxj0qTV1QwlH2zvxRNwbZTtDkhZTKxVFqh1Jn6+Sm&#10;a2N6x4v3HTv75Koyt3rn8fvOvUfODC72zrZ2gG8FMH3JurU/ItD2nSB4gepAA0RomR28vKsJyIUI&#10;cSmQqEzY03rGBzq0gabk0EmcbQB/v/U/2RPDSMtZQ6tR8vBrK1BxZn444l6eI+1Svlx+/jqmHHiu&#10;eTnXuK29AZrBiB4CL7OY7KM5ihrBPtMWz1NWUgknKXfJZcTj5Sa2K0vvgFTzeTaj/fEiLtzKy+PU&#10;E1Ge9s8CfcemSDS8h+MaickrUrW2aR4O5tsIus6MO+Ha4U27l4nTvRNpuc/v2er0ms3+AAAA//8D&#10;AFBLAwQUAAYACAAAACEA3MtcFNwAAAAHAQAADwAAAGRycy9kb3ducmV2LnhtbEyPwU7DMBBE70j8&#10;g7VI3KhTZEoV4lSoEkg9oKqlH+DG2zhgr6PYTcPfsz3BbXdmNfumWk3BixGH1EXSMJ8VIJCaaDtq&#10;NRw+3x6WIFI2ZI2PhBp+MMGqvr2pTGnjhXY47nMrOIRSaTS4nPtSytQ4DCbNYo/E3ikOwWReh1ba&#10;wVw4PHj5WBQLGUxH/MGZHtcOm+/9OWgIX+8jLdPpoLZPeTtt/G69+XBa399Nry8gMk757xiu+IwO&#10;NTMd45lsEl4DF8msPisQV1cpFo48LOYKZF3J//z1LwAAAP//AwBQSwECLQAUAAYACAAAACEA5JnD&#10;wPsAAADhAQAAEwAAAAAAAAAAAAAAAAAAAAAAW0NvbnRlbnRfVHlwZXNdLnhtbFBLAQItABQABgAI&#10;AAAAIQAjsmrh1wAAAJQBAAALAAAAAAAAAAAAAAAAACwBAABfcmVscy8ucmVsc1BLAQItABQABgAI&#10;AAAAIQBGSqSlVgIAABUFAAAOAAAAAAAAAAAAAAAAACwCAABkcnMvZTJvRG9jLnhtbFBLAQItABQA&#10;BgAIAAAAIQDcy1wU3AAAAAc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8"/>
          <w:szCs w:val="28"/>
        </w:rPr>
        <w:t xml:space="preserve">Plymouth State TIGER: Theatre Integrating Guidance, Education, and Responsibility brought </w:t>
      </w:r>
      <w:r>
        <w:rPr>
          <w:i/>
          <w:sz w:val="28"/>
          <w:szCs w:val="28"/>
        </w:rPr>
        <w:t>Let Your Star Shine</w:t>
      </w:r>
      <w:r>
        <w:rPr>
          <w:sz w:val="28"/>
          <w:szCs w:val="28"/>
        </w:rPr>
        <w:t xml:space="preserve"> to &lt;school/town&gt; today to encourage our students to accept themselves and others by promoting self-esteem. “The response was ‘two thumbs up!’”</w:t>
      </w:r>
    </w:p>
    <w:p w14:paraId="24368290" w14:textId="774DE759" w:rsidR="006F78B7" w:rsidRDefault="006F78B7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DF161" wp14:editId="20911FB3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0;margin-top:26.2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b3MFYCAAAVBQAADgAAAGRycy9lMm9Eb2MueG1srFTfa9swEH4f7H8Qel+cZFnWhTgltHQMQhva&#10;jj6rspQYJJ12UuJkf/1OsuOUrlAYe5FPvt/ffaf55cEatlcYanAlHw2GnCknoardpuQ/H28+XXAW&#10;onCVMOBUyY8q8MvFxw/zxs/UGLZgKoWMgrgwa3zJtzH6WVEEuVVWhAF45UipAa2IdMVNUaFoKLo1&#10;xXg4nBYNYOURpAqB/l63Sr7I8bVWMt5pHVRkpuRUW8wn5vM5ncViLmYbFH5by64M8Q9VWFE7StqH&#10;uhZRsB3Wf4WytUQIoONAgi1A61qq3AN1Mxq+6uZhK7zKvRA4wfcwhf8XVt7u18jqquRTzpywNKJ7&#10;Ak24jVFsmuBpfJiR1YNfY3cLJKZeDxpt+lIX7JAhPfaQqkNkkn5+G00mQwJekqqTKUpxdvYY4ncF&#10;liWh5EjJM5BivwqxNT2ZkF8qpk2fpXg0KlVg3L3S1AUlHGXvzB91ZZDtBU1eSKlcHKV2KHW2Tm66&#10;NqZ3/Py+Y2efXFXmVu88ft+598iZwcXe2dYO8K0Api9Zt/YnBNq+EwTPUB1pgAgts4OXNzUBuRIh&#10;rgUSlQl7Ws94R4c20JQcOomzLeDvt/4ne2IYaTlraDVKHn7tBCrOzA9H3MtzpF3Kl8mXr2PKgS81&#10;zy81bmevgGYwoofAyywm+2hOokawT7TFy5SVVMJJyl1yGfF0uYrtytI7INVymc1of7yIK/fg5Wnq&#10;iSiPhyeBvmNTJBrewmmNxOwVqVrbNA8Hy10EXWfGnXHt8Kbdy8Tp3om03C/v2er8mi3+AAAA//8D&#10;AFBLAwQUAAYACAAAACEALcpgjt0AAAAHAQAADwAAAGRycy9kb3ducmV2LnhtbEyPzW7CMBCE75X6&#10;DtZW6q04RQHRNA6qkFqJQ4X4eQATL3HAXkexCenbdzm1t52d1cy35XL0TgzYxzaQgtdJBgKpDqal&#10;RsFh//myABGTJqNdIFTwgxGW1eNDqQsTbrTFYZcawSEUC63AptQVUsbaotdxEjok9k6h9zqx7Btp&#10;en3jcO/kNMvm0uuWuMHqDlcW68vu6hX489dAi3g65JtZ2oxrt12tv61Sz0/jxzuIhGP6O4Y7PqND&#10;xUzHcCUThVPAjyQFs2kO4u7mOS+OPLzNc5BVKf/zV78AAAD//wMAUEsBAi0AFAAGAAgAAAAhAOSZ&#10;w8D7AAAA4QEAABMAAAAAAAAAAAAAAAAAAAAAAFtDb250ZW50X1R5cGVzXS54bWxQSwECLQAUAAYA&#10;CAAAACEAI7Jq4dcAAACUAQAACwAAAAAAAAAAAAAAAAAsAQAAX3JlbHMvLnJlbHNQSwECLQAUAAYA&#10;CAAAACEA8gb3MFYCAAAVBQAADgAAAAAAAAAAAAAAAAAsAgAAZHJzL2Uyb0RvYy54bWxQSwECLQAU&#10;AAYACAAAACEALcpgjt0AAAAH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A3B96D8" w14:textId="2AD7A3FA" w:rsidR="006F78B7" w:rsidRDefault="009A6275" w:rsidP="00915A1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6A38A" wp14:editId="4B5F5409">
                <wp:simplePos x="0" y="0"/>
                <wp:positionH relativeFrom="column">
                  <wp:posOffset>-1079500</wp:posOffset>
                </wp:positionH>
                <wp:positionV relativeFrom="paragraph">
                  <wp:posOffset>226060</wp:posOffset>
                </wp:positionV>
                <wp:extent cx="685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7C16" w14:textId="3640BE47" w:rsidR="00750B17" w:rsidRDefault="00750B17">
                            <w: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8" type="#_x0000_t202" style="position:absolute;margin-left:-84.95pt;margin-top:17.8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0DM4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YEo&#10;RSRQ9Mhaj650i6YBnZ1xBTg9GHDzLaiB5UHvQBmKbrmV4QvlILADzvsDtiEYBeXpdDJNwULBlE/O&#10;gLsQJXm5bKzzn5iWKAgltkBdRJRsb5zvXAeX8JbSi0aISJ9QrxQQs9OwyH93mxSQCIjBM6QUufk5&#10;h0Sqs8n56LSaZKM8S6ejqkrHo+tFlVZpvpif51fPkIUkWV7soEsM9FjAB3BYCLLqGQnmv6NEEvqq&#10;gbMsia3T1QeBIyRDqkkAvwM5Sn4vWChAqC+MA2kR66CI48LmwqItgUYnlDLlI00RDPAOXhwAe8/F&#10;3j9CFqF8z+UO/OFlrfzhsmyUtpHaN2nX34aUeecPYBzVHUTfLtvYreOhB5e63kNrWt2NtjN00UAD&#10;3RDn74mFWYaeg/3k7+DgQu9KrHsJo7W2P/6kD/7AJ1gxCqyX2H3fEMswEp8VDN95ludhmcSf2MwY&#10;2WPL8tiiNnKugZUMNqGhUYTL1otB5FbLJ1hjVXgVTERReLvEfhDnvttYsAYpq6roBOvDEH+jHgwN&#10;oQNJYTwe2ydiTT9DHhrpVg9bhBRvRqnzDTeVrjZe8ybOWcC5Q7XHH1ZPbMt+TYbddvwfvV6W+ewX&#10;AAAA//8DAFBLAwQUAAYACAAAACEAkdDc3N4AAAALAQAADwAAAGRycy9kb3ducmV2LnhtbEyPTU/D&#10;MAyG70j8h8hI3LqkwAItTScE4gpifEjcssZrKxqnarK1/HvMCY62H71+3mqz+EEccYp9IAP5SoFA&#10;aoLrqTXw9vqY3YCIyZKzQyA08I0RNvXpSWVLF2Z6weM2tYJDKJbWQJfSWEoZmw69jaswIvFtHyZv&#10;E49TK91kZw73g7xQSktve+IPnR3xvsPma3vwBt6f9p8fV+q5ffDrcQ6LkuQLacz52XJ3CyLhkv5g&#10;+NVndajZaRcO5KIYDGS5LgpmDVyuNQgmMp3zYseoutYg60r+71D/AAAA//8DAFBLAQItABQABgAI&#10;AAAAIQDkmcPA+wAAAOEBAAATAAAAAAAAAAAAAAAAAAAAAABbQ29udGVudF9UeXBlc10ueG1sUEsB&#10;Ai0AFAAGAAgAAAAhACOyauHXAAAAlAEAAAsAAAAAAAAAAAAAAAAALAEAAF9yZWxzLy5yZWxzUEsB&#10;Ai0AFAAGAAgAAAAhAHhFtAzOAgAAFAYAAA4AAAAAAAAAAAAAAAAALAIAAGRycy9lMm9Eb2MueG1s&#10;UEsBAi0AFAAGAAgAAAAhAJHQ3NzeAAAACwEAAA8AAAAAAAAAAAAAAAAAJgUAAGRycy9kb3ducmV2&#10;LnhtbFBLBQYAAAAABAAEAPMAAAAxBgAAAAA=&#10;" filled="f" stroked="f">
                <v:textbox>
                  <w:txbxContent>
                    <w:p w14:paraId="37DC7C16" w14:textId="3640BE47" w:rsidR="00750B17" w:rsidRDefault="00750B17"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69564" wp14:editId="14FD85B8">
                <wp:simplePos x="0" y="0"/>
                <wp:positionH relativeFrom="column">
                  <wp:posOffset>-1079500</wp:posOffset>
                </wp:positionH>
                <wp:positionV relativeFrom="paragraph">
                  <wp:posOffset>226060</wp:posOffset>
                </wp:positionV>
                <wp:extent cx="29781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C7D41" w14:textId="77777777" w:rsidR="00750B17" w:rsidRDefault="00750B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84.95pt;margin-top:17.8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m2M4CAAASBgAADgAAAGRycy9lMm9Eb2MueG1srFRLb9swDL4P2H8QdE9tB0nTGHUKN0WGAUVb&#10;rB16VmQpMaYXJDV2Nuy/j5LtNM12WIddZJr8RJEfH5dXrRRox6yrtSpwdpZixBTVVa02Bf76tBpd&#10;YOQ8URURWrEC75nDV4uPHy4bk7Ox3mpRMYvAiXJ5Ywq89d7kSeLolknizrRhCoxcW0k8/NpNUlnS&#10;gHcpknGanieNtpWxmjLnQHvTGfEi+uecUX/PuWMeiQJDbD6eNp7rcCaLS5JvLDHbmvZhkH+IQpJa&#10;waMHVzfEE/Ri699cyZpa7TT3Z1TLRHNeUxZzgGyy9CSbxy0xLOYC5DhzoMn9P7f0bvdgUV0VeIaR&#10;IhJK9MRaj651i2aBnca4HECPBmC+BTVUedA7UIakW25l+EI6COzA8/7AbXBGQTmezy6yKUYUTPNs&#10;Mkkj98nrZWOd/8S0REEosIXSRUbJ7tZ5CASgAyS8pfSqFiKWT6g3CgB2Ghbr390mOQQCYkCGkGJt&#10;fiyns3E5m85H5+U0G02y9GJUlul4dLMq0zKdrJbzyfVPiEKSbJI30CUGeizwAzysBNn0FQnmvyuJ&#10;JPRNA2dZElunyw8cxzyHUJNAfkdylPxesJCAUF8Yh6JFroMijgtbCot2BBqdUMqUj2WKZAA6oDgQ&#10;9p6LPT5SFql8z+WO/OFlrfzhsqyVtrG0J2FX34aQeYcHMo7yDqJv123s1vHQg2td7aE1re5G2xm6&#10;qqGBbonzD8TCLEM3wn7y93BwoZsC617CaKvt9z/pAx7qCVaMQtULrGB5YSQ+Kxi92L2wSuLPBDoI&#10;XrDHlvWxRb3IpYaaZLAHDY1iwHsxiNxq+QxLrAxvgokoCi8X2A/i0nf7CpYgZWUZQbA8DPG36tHQ&#10;4DqUKAzHU/tMrOknyEMb3elhh5D8ZJA6bLipdPniNa/jlAWWO0579mHxxKbsl2TYbMf/EfW6yhe/&#10;AAAA//8DAFBLAwQUAAYACAAAACEAV0I/beMAAAAMAQAADwAAAGRycy9kb3ducmV2LnhtbEyPy07D&#10;MBBF90j8gzVIbFDqPEQgIU6FQLChKqKwYOnEJgnE48h208DXd1jBcjRH955brRczslk7P1gUkKxi&#10;YBpbqwbsBLy9PkTXwHyQqORoUQv41h7W9elJJUtlD/ii513oGIWgL6WAPoSp5Ny3vTbSr+ykkX4f&#10;1hkZ6HQdV04eKNyMPI3jnBs5IDX0ctJ3vW6/dnsj4OfZbWyabh6T5j0b5nB/8bl92gpxfrbc3gAL&#10;egl/MPzqkzrU5NTYPSrPRgFRkhcFsQKyyxwYEVGSZjSvIfaqyIHXFf8/oj4CAAD//wMAUEsBAi0A&#10;FAAGAAgAAAAhAOSZw8D7AAAA4QEAABMAAAAAAAAAAAAAAAAAAAAAAFtDb250ZW50X1R5cGVzXS54&#10;bWxQSwECLQAUAAYACAAAACEAI7Jq4dcAAACUAQAACwAAAAAAAAAAAAAAAAAsAQAAX3JlbHMvLnJl&#10;bHNQSwECLQAUAAYACAAAACEACHEm2M4CAAASBgAADgAAAAAAAAAAAAAAAAAsAgAAZHJzL2Uyb0Rv&#10;Yy54bWxQSwECLQAUAAYACAAAACEAV0I/beMAAAAMAQAADwAAAAAAAAAAAAAAAAAmBQAAZHJzL2Rv&#10;d25yZXYueG1sUEsFBgAAAAAEAAQA8wAAADYGAAAAAA==&#10;" filled="f" stroked="f">
                <v:textbox>
                  <w:txbxContent>
                    <w:p w14:paraId="6A7C7D41" w14:textId="77777777" w:rsidR="009A6275" w:rsidRDefault="009A6275"/>
                  </w:txbxContent>
                </v:textbox>
                <w10:wrap type="square"/>
              </v:shape>
            </w:pict>
          </mc:Fallback>
        </mc:AlternateContent>
      </w:r>
      <w:r w:rsidR="00414036">
        <w:rPr>
          <w:sz w:val="28"/>
          <w:szCs w:val="28"/>
        </w:rPr>
        <w:t>Plymouth State TIGER:</w:t>
      </w:r>
      <w:r w:rsidR="006F78B7">
        <w:rPr>
          <w:sz w:val="28"/>
          <w:szCs w:val="28"/>
        </w:rPr>
        <w:t xml:space="preserve"> Theatre Integrating Guidance, Education, and Responsibility helped our students understand the role</w:t>
      </w:r>
      <w:r w:rsidR="00414036">
        <w:rPr>
          <w:sz w:val="28"/>
          <w:szCs w:val="28"/>
        </w:rPr>
        <w:t>s they can</w:t>
      </w:r>
      <w:r w:rsidR="006F78B7">
        <w:rPr>
          <w:sz w:val="28"/>
          <w:szCs w:val="28"/>
        </w:rPr>
        <w:t xml:space="preserve"> play in standing up to bullying, raising awareness, empowering bystanders</w:t>
      </w:r>
      <w:r w:rsidR="00414036">
        <w:rPr>
          <w:sz w:val="28"/>
          <w:szCs w:val="28"/>
        </w:rPr>
        <w:t>,</w:t>
      </w:r>
      <w:r w:rsidR="006F78B7">
        <w:rPr>
          <w:sz w:val="28"/>
          <w:szCs w:val="28"/>
        </w:rPr>
        <w:t xml:space="preserve"> and seeking pos</w:t>
      </w:r>
      <w:r>
        <w:rPr>
          <w:sz w:val="28"/>
          <w:szCs w:val="28"/>
        </w:rPr>
        <w:t>itive so</w:t>
      </w:r>
      <w:r w:rsidR="00223F6B">
        <w:rPr>
          <w:sz w:val="28"/>
          <w:szCs w:val="28"/>
        </w:rPr>
        <w:t xml:space="preserve">lutions to help make </w:t>
      </w:r>
      <w:r>
        <w:rPr>
          <w:sz w:val="28"/>
          <w:szCs w:val="28"/>
        </w:rPr>
        <w:t xml:space="preserve">our schools places </w:t>
      </w:r>
      <w:r w:rsidR="006F78B7">
        <w:rPr>
          <w:sz w:val="28"/>
          <w:szCs w:val="28"/>
        </w:rPr>
        <w:t>where children thrive. “&lt;teacher</w:t>
      </w:r>
      <w:r w:rsidR="00223F6B">
        <w:rPr>
          <w:sz w:val="28"/>
          <w:szCs w:val="28"/>
        </w:rPr>
        <w:t xml:space="preserve">, </w:t>
      </w:r>
      <w:r>
        <w:rPr>
          <w:sz w:val="28"/>
          <w:szCs w:val="28"/>
        </w:rPr>
        <w:t>parent</w:t>
      </w:r>
      <w:r w:rsidR="006F78B7">
        <w:rPr>
          <w:sz w:val="28"/>
          <w:szCs w:val="28"/>
        </w:rPr>
        <w:t xml:space="preserve"> or school official quote&gt;</w:t>
      </w:r>
    </w:p>
    <w:p w14:paraId="046F41CE" w14:textId="77777777" w:rsidR="00915A1C" w:rsidRDefault="00915A1C" w:rsidP="00915A1C">
      <w:pPr>
        <w:rPr>
          <w:sz w:val="28"/>
          <w:szCs w:val="28"/>
        </w:rPr>
      </w:pPr>
    </w:p>
    <w:p w14:paraId="6BC93A3D" w14:textId="7C8F3433" w:rsidR="00915A1C" w:rsidRPr="006F78B7" w:rsidRDefault="0053567F" w:rsidP="00915A1C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3E1C4" wp14:editId="5FFBF1F1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58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B82AC" w14:textId="70775D87" w:rsidR="0053567F" w:rsidRDefault="0053567F">
                            <w: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36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E6v8wCAAAW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C7D&#10;SBEJNXpkrUdXukWgAn52xhUAezAA9C3oATvoHShD2i23MvwhIQR2YHp/YDd4o6A8nU6mKVgomHoZ&#10;vCcvl411/hPTEgWhxBaKFzkl2xvnO+gACW8pvWiEiAUU6pUCfHYaFjugu00KCATEgAwhxer8nE/O&#10;xtXZ5Hx0Wk2yUZ6l01FVpePR9aJKqzRfzM/zq2eIQpIsL3bQJwa6LBAEPCwEWfU1Cea/K4ok9FUL&#10;Z1kSm6fLDxxHSoZQk0B+R3KU/F6wkIBQXxiHskWugyIODJsLi7YEWp1QypSPZYpkADqgOBD2nos9&#10;PlIWqXzP5Y784WWt/OGybJS2sbRvwq6/DSHzDg9kHOUdRN8u29iv+dCDS13voTWt7obbGbpooIFu&#10;iPP3xMI0Q8/BhvJ38OFC70qsewmjtbY//qQPeKgnWDEKVS+x+74hlmEkPisYv/Msz8M6iYcceggO&#10;9tiyPLaojZxrqApMGEQXxYD3YhC51fIJFlkVXgUTURTeLrEfxLnvdhYsQsqqKoJggRjib9SDocF1&#10;KFIYj8f2iVjTz5CHRrrVwx4hxZtR6rDhptLVxmvexDkLPHes9vzD8olt2S/KsN2OzxH1ss5nvwAA&#10;AP//AwBQSwMEFAAGAAgAAAAhAEKgzUvbAAAABwEAAA8AAABkcnMvZG93bnJldi54bWxMj0tPwzAQ&#10;hO9I/Q/WVuJGbSoeIWRTIRBXEOUhcXPjbRIRr6PYbdJ/3+2JnnZWs5r9plhNvlN7GmIbGOF6YUAR&#10;V8G1XCN8fb5eZaBisuxsF5gQDhRhVc4uCpu7MPIH7depVhLCMbcITUp9rnWsGvI2LkJPLN42DN4m&#10;WYdau8GOEu47vTTmTnvbsnxobE/PDVV/651H+H7b/v7cmPf6xd/2Y5iMZv+gES/n09MjqERT+j+G&#10;E76gQylMm7BjF1WHIEUSwv1S5sk1mYiNiMwY0GWhz/nLIwAAAP//AwBQSwECLQAUAAYACAAAACEA&#10;5JnDwPsAAADhAQAAEwAAAAAAAAAAAAAAAAAAAAAAW0NvbnRlbnRfVHlwZXNdLnhtbFBLAQItABQA&#10;BgAIAAAAIQAjsmrh1wAAAJQBAAALAAAAAAAAAAAAAAAAACwBAABfcmVscy8ucmVsc1BLAQItABQA&#10;BgAIAAAAIQCBcTq/zAIAABYGAAAOAAAAAAAAAAAAAAAAACwCAABkcnMvZTJvRG9jLnhtbFBLAQIt&#10;ABQABgAIAAAAIQBCoM1L2wAAAAcBAAAPAAAAAAAAAAAAAAAAACQFAABkcnMvZG93bnJldi54bWxQ&#10;SwUGAAAAAAQABADzAAAALAYAAAAA&#10;" filled="f" stroked="f">
                <v:textbox>
                  <w:txbxContent>
                    <w:p w14:paraId="606B82AC" w14:textId="70775D87" w:rsidR="0053567F" w:rsidRDefault="0053567F"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A1C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47E02" wp14:editId="2327B47D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-1200" y="-600"/>
                    <wp:lineTo x="-1200" y="23400"/>
                    <wp:lineTo x="22800" y="23400"/>
                    <wp:lineTo x="22800" y="-600"/>
                    <wp:lineTo x="-1200" y="-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7.95pt;margin-top:18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75lUCAAAVBQAADgAAAGRycy9lMm9Eb2MueG1srFRta9swEP4+2H8Q+r46ybI3E6eElI5BaUvb&#10;0c+KLMUGSaedlDjZr99JdtzSFQpjX+ST7/2557Q4P1jD9gpDC67i07MJZ8pJqFu3rfjPh8sPXzkL&#10;UbhaGHCq4kcV+Pny/btF50s1gwZMrZBREBfKzle8idGXRRFko6wIZ+CVI6UGtCLSFbdFjaKj6NYU&#10;s8nkc9EB1h5BqhDo70Wv5MscX2sl443WQUVmKk61xXxiPjfpLJYLUW5R+KaVQxniH6qwonWUdAx1&#10;IaJgO2z/CmVbiRBAxzMJtgCtW6lyD9TNdPKim/tGeJV7IXCCH2EK/y+svN7fImvris84c8LSiO4I&#10;NOG2RrFZgqfzoSSre3+Lwy2QmHo9aLTpS12wQ4b0OEKqDpFJ+vltOp9PCHhJqkGmKMWTs8cQvyuw&#10;LAkVR0qegRT7qxB705MJ+aVi+vRZikejUgXG3SlNXVDCafbO/FFrg2wvaPJCSuXiNLVDqbN1ctOt&#10;MaPjx7cdB/vkqjK3RufZ286jR84MLo7OtnWArwUwY8m6tz8h0PedINhAfaQBIvTMDl5etgTklQjx&#10;ViBRmbCn9Yw3dGgDXcVhkDhrAH+/9j/ZE8NIy1lHq1Hx8GsnUHFmfjjiXp4j7VK+zD99mVEOfK7Z&#10;PNe4nV0DzWBKD4GXWUz20ZxEjWAfaYtXKSuphJOUu+Iy4umyjv3K0jsg1WqVzWh/vIhX7t7L09QT&#10;UR4OjwL9wKZINLyG0xqJ8gWpets0DwerXQTdZsY94TrgTbuXiTO8E2m5n9+z1dNrtvwDAAD//wMA&#10;UEsDBBQABgAIAAAAIQCVF0la3wAAAAoBAAAPAAAAZHJzL2Rvd25yZXYueG1sTI/BbsIwDIbvk/YO&#10;kSftBgljoK5riiakTeIwIRgPEBrTdkucqgmle/uZ07jZ8qff31+sRu/EgH1sA2mYTRUIpCrYlmoN&#10;h6/3SQYiJkPWuECo4RcjrMr7u8LkNlxoh8M+1YJDKOZGQ5NSl0sZqwa9idPQIfHtFHpvEq99LW1v&#10;LhzunXxSaim9aYk/NKbDdYPVz/7sNfjvj4GyeDo8bxdpO27cbr35bLR+fBjfXkEkHNM/DFd9VoeS&#10;nY7hTDYKp2EyX7wwqmG+5E5XQGUzEEceMqVAloW8rVD+AQAA//8DAFBLAQItABQABgAIAAAAIQDk&#10;mcPA+wAAAOEBAAATAAAAAAAAAAAAAAAAAAAAAABbQ29udGVudF9UeXBlc10ueG1sUEsBAi0AFAAG&#10;AAgAAAAhACOyauHXAAAAlAEAAAsAAAAAAAAAAAAAAAAALAEAAF9yZWxzLy5yZWxzUEsBAi0AFAAG&#10;AAgAAAAhAHcI++ZVAgAAFQUAAA4AAAAAAAAAAAAAAAAALAIAAGRycy9lMm9Eb2MueG1sUEsBAi0A&#10;FAAGAAgAAAAhAJUXSVrfAAAACgEAAA8AAAAAAAAAAAAAAAAAr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15A1C">
        <w:rPr>
          <w:sz w:val="28"/>
          <w:szCs w:val="28"/>
        </w:rPr>
        <w:t>Dr. Malcolm Smith, a primary author of NH’s effective anti</w:t>
      </w:r>
      <w:r>
        <w:rPr>
          <w:sz w:val="28"/>
          <w:szCs w:val="28"/>
        </w:rPr>
        <w:t>-</w:t>
      </w:r>
      <w:r w:rsidR="00915A1C">
        <w:rPr>
          <w:sz w:val="28"/>
          <w:szCs w:val="28"/>
        </w:rPr>
        <w:t xml:space="preserve">bullying law says, “TIGER performances are an effective </w:t>
      </w:r>
      <w:r>
        <w:rPr>
          <w:sz w:val="28"/>
          <w:szCs w:val="28"/>
        </w:rPr>
        <w:t xml:space="preserve">   </w:t>
      </w:r>
      <w:r w:rsidR="00915A1C">
        <w:rPr>
          <w:sz w:val="28"/>
          <w:szCs w:val="28"/>
        </w:rPr>
        <w:t xml:space="preserve">and powerful way to start the </w:t>
      </w:r>
      <w:r w:rsidR="00915A1C">
        <w:rPr>
          <w:sz w:val="28"/>
          <w:szCs w:val="28"/>
        </w:rPr>
        <w:tab/>
        <w:t xml:space="preserve">discussion in a school community about </w:t>
      </w:r>
      <w:r w:rsidR="00223F6B">
        <w:rPr>
          <w:sz w:val="28"/>
          <w:szCs w:val="28"/>
        </w:rPr>
        <w:t>#</w:t>
      </w:r>
      <w:r w:rsidR="00915A1C">
        <w:rPr>
          <w:sz w:val="28"/>
          <w:szCs w:val="28"/>
        </w:rPr>
        <w:t xml:space="preserve">civility, </w:t>
      </w:r>
      <w:r w:rsidR="00223F6B">
        <w:rPr>
          <w:sz w:val="28"/>
          <w:szCs w:val="28"/>
        </w:rPr>
        <w:t>#</w:t>
      </w:r>
      <w:r w:rsidR="00915A1C">
        <w:rPr>
          <w:sz w:val="28"/>
          <w:szCs w:val="28"/>
        </w:rPr>
        <w:t xml:space="preserve">empathy, and the prices and consequences of </w:t>
      </w:r>
      <w:r w:rsidR="00414036">
        <w:rPr>
          <w:sz w:val="28"/>
          <w:szCs w:val="28"/>
        </w:rPr>
        <w:t>#bullyingand</w:t>
      </w:r>
      <w:r w:rsidR="00915A1C">
        <w:rPr>
          <w:sz w:val="28"/>
          <w:szCs w:val="28"/>
        </w:rPr>
        <w:t xml:space="preserve">meanness. Students who experience TIGER take the lessons to heart. </w:t>
      </w:r>
      <w:bookmarkStart w:id="0" w:name="_GoBack"/>
      <w:bookmarkEnd w:id="0"/>
    </w:p>
    <w:sectPr w:rsidR="00915A1C" w:rsidRPr="006F78B7" w:rsidSect="008418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2"/>
    <w:rsid w:val="000941E2"/>
    <w:rsid w:val="0019746B"/>
    <w:rsid w:val="00223F6B"/>
    <w:rsid w:val="002B21A2"/>
    <w:rsid w:val="002B56A8"/>
    <w:rsid w:val="00320E8E"/>
    <w:rsid w:val="00332F54"/>
    <w:rsid w:val="00414036"/>
    <w:rsid w:val="0053567F"/>
    <w:rsid w:val="006F78B7"/>
    <w:rsid w:val="00750B17"/>
    <w:rsid w:val="00762C7F"/>
    <w:rsid w:val="007D7A9B"/>
    <w:rsid w:val="00841878"/>
    <w:rsid w:val="00915A1C"/>
    <w:rsid w:val="009A6275"/>
    <w:rsid w:val="009E730C"/>
    <w:rsid w:val="00C938E0"/>
    <w:rsid w:val="00CC5689"/>
    <w:rsid w:val="00F37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7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npl.com" TargetMode="External"/><Relationship Id="rId6" Type="http://schemas.openxmlformats.org/officeDocument/2006/relationships/hyperlink" Target="http://www.sproutsoci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361</Words>
  <Characters>2058</Characters>
  <Application>Microsoft Macintosh Word</Application>
  <DocSecurity>0</DocSecurity>
  <Lines>17</Lines>
  <Paragraphs>4</Paragraphs>
  <ScaleCrop>false</ScaleCrop>
  <Company>Plymouth State University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Cheney</dc:creator>
  <cp:keywords/>
  <dc:description/>
  <cp:lastModifiedBy>Sean</cp:lastModifiedBy>
  <cp:revision>14</cp:revision>
  <cp:lastPrinted>2015-04-30T19:19:00Z</cp:lastPrinted>
  <dcterms:created xsi:type="dcterms:W3CDTF">2015-04-29T19:43:00Z</dcterms:created>
  <dcterms:modified xsi:type="dcterms:W3CDTF">2016-03-02T17:34:00Z</dcterms:modified>
</cp:coreProperties>
</file>