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14DCE" w14:textId="77777777" w:rsidR="006B4E1A" w:rsidRPr="003C78B2" w:rsidRDefault="00CE3142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BA</w:t>
      </w:r>
      <w:r w:rsidR="007F5B66">
        <w:rPr>
          <w:b/>
          <w:sz w:val="32"/>
        </w:rPr>
        <w:t xml:space="preserve"> Art</w:t>
      </w:r>
      <w:r w:rsidR="005B51B0">
        <w:rPr>
          <w:b/>
          <w:sz w:val="32"/>
        </w:rPr>
        <w:t>-</w:t>
      </w:r>
      <w:r>
        <w:rPr>
          <w:b/>
          <w:sz w:val="32"/>
        </w:rPr>
        <w:t>Graphic Design</w:t>
      </w:r>
    </w:p>
    <w:p w14:paraId="75D2AE13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2E6D11BB" w14:textId="77777777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5B51B0">
        <w:rPr>
          <w:sz w:val="18"/>
        </w:rPr>
        <w:t>18-20)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294DEC1B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2D6791FD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755"/>
        <w:gridCol w:w="492"/>
        <w:gridCol w:w="1109"/>
        <w:gridCol w:w="2701"/>
        <w:gridCol w:w="361"/>
      </w:tblGrid>
      <w:tr w:rsidR="00DB2509" w:rsidRPr="00E720B0" w14:paraId="3467119F" w14:textId="77777777" w:rsidTr="008D55AD">
        <w:trPr>
          <w:trHeight w:val="765"/>
        </w:trPr>
        <w:tc>
          <w:tcPr>
            <w:tcW w:w="2830" w:type="dxa"/>
            <w:gridSpan w:val="2"/>
            <w:vAlign w:val="center"/>
          </w:tcPr>
          <w:p w14:paraId="79586A01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4FE7930F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02019978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2693D1B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6A59E43D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1595E82E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1" w:type="dxa"/>
          </w:tcPr>
          <w:p w14:paraId="32F8F564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3EADE83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5A99D953" w14:textId="77777777" w:rsidTr="00CE3142">
        <w:trPr>
          <w:trHeight w:val="456"/>
        </w:trPr>
        <w:tc>
          <w:tcPr>
            <w:tcW w:w="1075" w:type="dxa"/>
            <w:vAlign w:val="center"/>
          </w:tcPr>
          <w:p w14:paraId="711BC5EB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55" w:type="dxa"/>
            <w:vAlign w:val="center"/>
          </w:tcPr>
          <w:p w14:paraId="5184BB4F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6C12B81D" w14:textId="77777777" w:rsidR="00DB2509" w:rsidRPr="00CE3142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1863" w14:textId="77777777" w:rsidR="00DB2509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AR1045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A5E83" w14:textId="77777777" w:rsidR="00DB2509" w:rsidRPr="005B51B0" w:rsidRDefault="00CE3142" w:rsidP="00B01632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2D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FB8AB8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9B7A329" w14:textId="77777777" w:rsidTr="007F5B66">
        <w:trPr>
          <w:trHeight w:val="45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B331938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525B71E7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92D8EBA" w14:textId="77777777" w:rsidR="00D15F1E" w:rsidRPr="00CE3142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926F4" w14:textId="77777777" w:rsidR="00D15F1E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 1065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6A7" w14:textId="77777777" w:rsidR="00D15F1E" w:rsidRPr="005B51B0" w:rsidRDefault="00CE3142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3D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E540E5C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05A0A876" w14:textId="77777777" w:rsidTr="007F5B66">
        <w:trPr>
          <w:trHeight w:val="45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4FB172A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1FB473BC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8C8C617" w14:textId="77777777" w:rsidR="00D15F1E" w:rsidRPr="00CE3142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4558A" w14:textId="77777777" w:rsidR="00D15F1E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 1075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292A2" w14:textId="77777777" w:rsidR="00D15F1E" w:rsidRPr="005B51B0" w:rsidRDefault="00CE3142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Drawing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4430224C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1B0" w:rsidRPr="00E720B0" w14:paraId="123F6C63" w14:textId="77777777" w:rsidTr="007F5B66">
        <w:trPr>
          <w:trHeight w:val="456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6B6B17" w14:textId="77777777" w:rsidR="005B51B0" w:rsidRPr="00E37BF9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F84259" w14:textId="77777777" w:rsidR="005B51B0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6E1" w14:textId="77777777" w:rsidR="005B51B0" w:rsidRPr="00CE3142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E3159" w14:textId="77777777" w:rsidR="005B51B0" w:rsidRPr="005B51B0" w:rsidRDefault="005B51B0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AH 1130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7F23B" w14:textId="77777777" w:rsidR="005B51B0" w:rsidRPr="005B51B0" w:rsidRDefault="005B51B0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History Foundations: 12 Monuments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29B4A58A" w14:textId="77777777" w:rsidR="005B51B0" w:rsidRPr="00E720B0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1B0" w:rsidRPr="00E720B0" w14:paraId="78F6DFA3" w14:textId="77777777" w:rsidTr="007F5B66">
        <w:trPr>
          <w:trHeight w:val="45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DCFDC" w14:textId="77777777" w:rsidR="005B51B0" w:rsidRPr="00E37BF9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BDFBF" w14:textId="77777777" w:rsidR="005B51B0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65" w14:textId="77777777" w:rsidR="005B51B0" w:rsidRPr="00CE3142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4EAFE" w14:textId="77777777" w:rsidR="005B51B0" w:rsidRPr="00CE3142" w:rsidRDefault="005B51B0" w:rsidP="00E37B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AH 1140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7E751" w14:textId="77777777" w:rsidR="005B51B0" w:rsidRPr="00CE3142" w:rsidRDefault="005B51B0" w:rsidP="00E37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 History Foundations: Visual Culture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0611EE7D" w14:textId="77777777" w:rsidR="005B51B0" w:rsidRPr="00E720B0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6676B7" w14:paraId="3DE19D31" w14:textId="77777777" w:rsidTr="00A0792F">
        <w:trPr>
          <w:trHeight w:val="194"/>
        </w:trPr>
        <w:tc>
          <w:tcPr>
            <w:tcW w:w="1845" w:type="dxa"/>
          </w:tcPr>
          <w:p w14:paraId="31EE7331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23C5E5C3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7A0C1DD6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676B7" w14:paraId="3C40B98B" w14:textId="77777777" w:rsidTr="00A0792F">
        <w:trPr>
          <w:trHeight w:val="306"/>
        </w:trPr>
        <w:tc>
          <w:tcPr>
            <w:tcW w:w="1845" w:type="dxa"/>
          </w:tcPr>
          <w:p w14:paraId="135843C9" w14:textId="77777777" w:rsidR="006676B7" w:rsidRPr="00A05D4C" w:rsidRDefault="006676B7" w:rsidP="005B51B0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  <w:r w:rsidR="00CE31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</w:tcPr>
          <w:p w14:paraId="3C2D2779" w14:textId="77777777" w:rsidR="006676B7" w:rsidRPr="006676B7" w:rsidRDefault="006676B7" w:rsidP="006676B7">
            <w:pPr>
              <w:rPr>
                <w:b/>
              </w:rPr>
            </w:pPr>
          </w:p>
        </w:tc>
        <w:tc>
          <w:tcPr>
            <w:tcW w:w="602" w:type="dxa"/>
          </w:tcPr>
          <w:p w14:paraId="2B50224D" w14:textId="77777777" w:rsidR="006676B7" w:rsidRPr="006676B7" w:rsidRDefault="006676B7" w:rsidP="006676B7">
            <w:pPr>
              <w:rPr>
                <w:b/>
              </w:rPr>
            </w:pPr>
          </w:p>
        </w:tc>
      </w:tr>
      <w:tr w:rsidR="006676B7" w14:paraId="654B88E6" w14:textId="77777777" w:rsidTr="00A0792F">
        <w:trPr>
          <w:trHeight w:val="306"/>
        </w:trPr>
        <w:tc>
          <w:tcPr>
            <w:tcW w:w="1845" w:type="dxa"/>
          </w:tcPr>
          <w:p w14:paraId="1A1ACD9C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114E916C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E2D951C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05BE017B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306EC3CD" w14:textId="77777777" w:rsidTr="00A0792F">
        <w:trPr>
          <w:trHeight w:val="319"/>
        </w:trPr>
        <w:tc>
          <w:tcPr>
            <w:tcW w:w="1845" w:type="dxa"/>
          </w:tcPr>
          <w:p w14:paraId="1DCFC8C2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47556EDA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338A79C3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626DFC23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49B99073" w14:textId="77777777" w:rsidTr="00A0792F">
        <w:trPr>
          <w:trHeight w:val="306"/>
        </w:trPr>
        <w:tc>
          <w:tcPr>
            <w:tcW w:w="1845" w:type="dxa"/>
          </w:tcPr>
          <w:p w14:paraId="245A5755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38D512C6" w14:textId="77777777" w:rsidR="006676B7" w:rsidRP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13E06ED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239C9980" w14:textId="77777777" w:rsidR="006676B7" w:rsidRDefault="006676B7" w:rsidP="00E37BF9">
            <w:pPr>
              <w:rPr>
                <w:b/>
              </w:rPr>
            </w:pPr>
          </w:p>
        </w:tc>
      </w:tr>
      <w:tr w:rsidR="005B51B0" w14:paraId="097DF022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EE77A85" w14:textId="77777777" w:rsidR="005B51B0" w:rsidRDefault="005B51B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  <w:p w14:paraId="41542BFD" w14:textId="77777777" w:rsidR="00D60D37" w:rsidRDefault="00D60D3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(DICO)</w:t>
            </w:r>
          </w:p>
        </w:tc>
        <w:tc>
          <w:tcPr>
            <w:tcW w:w="602" w:type="dxa"/>
          </w:tcPr>
          <w:p w14:paraId="5528637F" w14:textId="77777777" w:rsidR="005B51B0" w:rsidRDefault="005B51B0" w:rsidP="00E37BF9">
            <w:pPr>
              <w:rPr>
                <w:b/>
              </w:rPr>
            </w:pPr>
          </w:p>
        </w:tc>
      </w:tr>
      <w:tr w:rsidR="005B51B0" w14:paraId="0EC2FDD3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3F71F888" w14:textId="77777777" w:rsidR="005B51B0" w:rsidRDefault="005B51B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  <w:r w:rsidR="00D60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Connection</w:t>
            </w:r>
          </w:p>
          <w:p w14:paraId="12584B62" w14:textId="77777777" w:rsidR="00D60D37" w:rsidRPr="00A05D4C" w:rsidRDefault="00D60D3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(WELCO)</w:t>
            </w:r>
          </w:p>
        </w:tc>
        <w:tc>
          <w:tcPr>
            <w:tcW w:w="602" w:type="dxa"/>
          </w:tcPr>
          <w:p w14:paraId="60509723" w14:textId="77777777" w:rsidR="005B51B0" w:rsidRDefault="005B51B0" w:rsidP="00E37BF9">
            <w:pPr>
              <w:rPr>
                <w:b/>
              </w:rPr>
            </w:pPr>
          </w:p>
        </w:tc>
      </w:tr>
    </w:tbl>
    <w:p w14:paraId="69902E8A" w14:textId="77777777" w:rsidR="00DB7E03" w:rsidRDefault="00DB7E03" w:rsidP="00E37BF9">
      <w:pPr>
        <w:pStyle w:val="NoSpacing"/>
        <w:rPr>
          <w:b/>
          <w:sz w:val="20"/>
        </w:rPr>
      </w:pPr>
    </w:p>
    <w:p w14:paraId="5B564863" w14:textId="77777777" w:rsidR="005B51B0" w:rsidRDefault="005B51B0" w:rsidP="00E37BF9">
      <w:pPr>
        <w:pStyle w:val="NoSpacing"/>
        <w:rPr>
          <w:b/>
          <w:sz w:val="20"/>
        </w:rPr>
      </w:pPr>
    </w:p>
    <w:p w14:paraId="1823D928" w14:textId="77777777" w:rsidR="005B51B0" w:rsidRDefault="005B51B0" w:rsidP="00E37BF9">
      <w:pPr>
        <w:pStyle w:val="NoSpacing"/>
        <w:rPr>
          <w:b/>
          <w:sz w:val="20"/>
        </w:rPr>
      </w:pPr>
    </w:p>
    <w:p w14:paraId="7EB5EEAB" w14:textId="77777777" w:rsidR="000F6BAC" w:rsidRPr="00A61268" w:rsidRDefault="000F6BAC" w:rsidP="000F6BAC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249209F6" w14:textId="77777777" w:rsidR="000F6BAC" w:rsidRDefault="000F6BAC" w:rsidP="000F6BAC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0F6BAC" w:rsidRPr="00E720B0" w14:paraId="23C22306" w14:textId="77777777" w:rsidTr="0097609E">
        <w:trPr>
          <w:trHeight w:val="775"/>
        </w:trPr>
        <w:tc>
          <w:tcPr>
            <w:tcW w:w="5355" w:type="dxa"/>
            <w:gridSpan w:val="2"/>
            <w:vAlign w:val="center"/>
          </w:tcPr>
          <w:p w14:paraId="1194F551" w14:textId="77777777" w:rsidR="000F6BAC" w:rsidRDefault="000F6BAC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1A93DAD4" w14:textId="77777777" w:rsidR="000F6BAC" w:rsidRPr="00E720B0" w:rsidRDefault="000F6BAC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353EA58C" w14:textId="77777777" w:rsidR="000F6BAC" w:rsidRPr="00E720B0" w:rsidRDefault="000F6BAC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3F61BDFB" w14:textId="77777777" w:rsidR="000F6BAC" w:rsidRPr="00E720B0" w:rsidRDefault="000F6BAC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0F6BAC" w:rsidRPr="00E720B0" w14:paraId="21A676D2" w14:textId="77777777" w:rsidTr="0097609E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69C652AD" w14:textId="74032C7E" w:rsidR="000F6BAC" w:rsidRPr="00E37BF9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AG2330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62DB13D4" w14:textId="4A9A3DEF" w:rsidR="000F6BAC" w:rsidRPr="001D63A9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Intro to Graphic Design Software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994845C" w14:textId="77777777" w:rsidR="000F6BAC" w:rsidRPr="00E720B0" w:rsidRDefault="000F6BA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6BAC" w:rsidRPr="00E720B0" w14:paraId="1BB43AE9" w14:textId="77777777" w:rsidTr="0097609E">
        <w:trPr>
          <w:trHeight w:val="623"/>
        </w:trPr>
        <w:tc>
          <w:tcPr>
            <w:tcW w:w="2058" w:type="dxa"/>
            <w:shd w:val="clear" w:color="auto" w:fill="auto"/>
            <w:vAlign w:val="center"/>
          </w:tcPr>
          <w:p w14:paraId="0A290F03" w14:textId="57E33E8C" w:rsidR="000F6BAC" w:rsidRPr="00E37BF9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AG2350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C057A9F" w14:textId="54081034" w:rsidR="000F6BAC" w:rsidRPr="001D63A9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 I</w:t>
            </w:r>
          </w:p>
        </w:tc>
        <w:tc>
          <w:tcPr>
            <w:tcW w:w="507" w:type="dxa"/>
            <w:shd w:val="clear" w:color="auto" w:fill="auto"/>
          </w:tcPr>
          <w:p w14:paraId="393E078B" w14:textId="77777777" w:rsidR="000F6BAC" w:rsidRPr="00E720B0" w:rsidRDefault="000F6BA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6BAC" w:rsidRPr="00E720B0" w14:paraId="78B4826F" w14:textId="77777777" w:rsidTr="0097609E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6C44C732" w14:textId="043C654A" w:rsidR="000F6BAC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AG3300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CA21EB0" w14:textId="0F9B785C" w:rsidR="000F6BAC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Design II</w:t>
            </w:r>
          </w:p>
        </w:tc>
        <w:tc>
          <w:tcPr>
            <w:tcW w:w="507" w:type="dxa"/>
            <w:shd w:val="clear" w:color="auto" w:fill="auto"/>
          </w:tcPr>
          <w:p w14:paraId="32802266" w14:textId="77777777" w:rsidR="000F6BAC" w:rsidRPr="00E720B0" w:rsidRDefault="000F6BA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6BAC" w:rsidRPr="00E720B0" w14:paraId="1E611816" w14:textId="77777777" w:rsidTr="0097609E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3FFCE54B" w14:textId="1110638F" w:rsidR="000F6BAC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AR2520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414C314" w14:textId="31FEA105" w:rsidR="000F6BAC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Figure in Value</w:t>
            </w:r>
          </w:p>
        </w:tc>
        <w:tc>
          <w:tcPr>
            <w:tcW w:w="507" w:type="dxa"/>
            <w:shd w:val="clear" w:color="auto" w:fill="auto"/>
          </w:tcPr>
          <w:p w14:paraId="3B8CA9F6" w14:textId="77777777" w:rsidR="000F6BAC" w:rsidRPr="00E720B0" w:rsidRDefault="000F6BA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6BAC" w:rsidRPr="00E720B0" w14:paraId="61079E37" w14:textId="77777777" w:rsidTr="0097609E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0DE5D60B" w14:textId="460F42E9" w:rsidR="000F6BAC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PT2600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265F57B" w14:textId="49D0B98D" w:rsidR="000F6BAC" w:rsidRDefault="000F6BA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Photography I</w:t>
            </w:r>
          </w:p>
        </w:tc>
        <w:tc>
          <w:tcPr>
            <w:tcW w:w="507" w:type="dxa"/>
            <w:shd w:val="clear" w:color="auto" w:fill="auto"/>
          </w:tcPr>
          <w:p w14:paraId="2C8763AD" w14:textId="77777777" w:rsidR="000F6BAC" w:rsidRDefault="000F6BA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4F47621" w14:textId="77777777" w:rsidR="000F6BAC" w:rsidRPr="00E37BF9" w:rsidRDefault="000F6BAC" w:rsidP="000F6BAC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51649DC3" w14:textId="77777777" w:rsidR="000F6BAC" w:rsidRPr="00E37BF9" w:rsidRDefault="000F6BAC" w:rsidP="000F6BAC">
      <w:pPr>
        <w:pStyle w:val="NoSpacing"/>
        <w:rPr>
          <w:sz w:val="20"/>
        </w:rPr>
      </w:pPr>
    </w:p>
    <w:p w14:paraId="1C053083" w14:textId="77777777" w:rsidR="000F6BAC" w:rsidRPr="00063E40" w:rsidRDefault="000F6BAC" w:rsidP="000F6BAC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0E22CFEF" w14:textId="77777777" w:rsidR="000F6BAC" w:rsidRPr="00063E40" w:rsidRDefault="000F6BAC" w:rsidP="000F6BAC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688FBC18" w14:textId="77777777" w:rsidR="000F6BAC" w:rsidRPr="00063E40" w:rsidRDefault="000F6BAC" w:rsidP="000F6BAC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D2FCE5D" w14:textId="77777777" w:rsidR="000F6BAC" w:rsidRDefault="000F6BAC" w:rsidP="000F6BAC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5E0CCA55" w14:textId="77777777" w:rsidR="000F6BAC" w:rsidRPr="00063E40" w:rsidRDefault="000F6BAC" w:rsidP="000F6BAC">
      <w:pPr>
        <w:pStyle w:val="NoSpacing"/>
        <w:rPr>
          <w:sz w:val="20"/>
          <w:szCs w:val="20"/>
        </w:rPr>
      </w:pPr>
    </w:p>
    <w:p w14:paraId="2BBB0528" w14:textId="77777777" w:rsidR="000F6BAC" w:rsidRDefault="000F6BAC" w:rsidP="000F6BAC">
      <w:pPr>
        <w:pStyle w:val="NoSpacing"/>
        <w:rPr>
          <w:b/>
        </w:rPr>
      </w:pPr>
    </w:p>
    <w:p w14:paraId="40C1A70C" w14:textId="77777777" w:rsidR="000F6BAC" w:rsidRDefault="000F6BAC" w:rsidP="000F6BAC">
      <w:pPr>
        <w:pStyle w:val="NoSpacing"/>
        <w:jc w:val="center"/>
        <w:rPr>
          <w:b/>
        </w:rPr>
      </w:pPr>
    </w:p>
    <w:p w14:paraId="60325731" w14:textId="77777777" w:rsidR="000F6BAC" w:rsidRDefault="000F6BAC" w:rsidP="000F6BAC">
      <w:pPr>
        <w:pStyle w:val="NoSpacing"/>
        <w:jc w:val="center"/>
        <w:rPr>
          <w:b/>
        </w:rPr>
      </w:pPr>
    </w:p>
    <w:p w14:paraId="0647D8DB" w14:textId="77777777" w:rsidR="000F6BAC" w:rsidRDefault="000F6BAC" w:rsidP="000F6BAC">
      <w:pPr>
        <w:pStyle w:val="NoSpacing"/>
        <w:jc w:val="center"/>
        <w:rPr>
          <w:b/>
        </w:rPr>
      </w:pPr>
    </w:p>
    <w:p w14:paraId="0D570C2C" w14:textId="77777777" w:rsidR="000F6BAC" w:rsidRDefault="000F6BAC" w:rsidP="000F6BAC">
      <w:pPr>
        <w:pStyle w:val="NoSpacing"/>
        <w:jc w:val="center"/>
        <w:rPr>
          <w:b/>
        </w:rPr>
      </w:pPr>
    </w:p>
    <w:p w14:paraId="5F7AB9D1" w14:textId="77777777" w:rsidR="000F6BAC" w:rsidRDefault="000F6BAC" w:rsidP="000F6BAC">
      <w:pPr>
        <w:pStyle w:val="NoSpacing"/>
        <w:jc w:val="center"/>
        <w:rPr>
          <w:b/>
        </w:rPr>
      </w:pPr>
    </w:p>
    <w:p w14:paraId="02376BDC" w14:textId="6A68259F" w:rsidR="000F6BAC" w:rsidRDefault="000F6BAC" w:rsidP="000F6BAC">
      <w:pPr>
        <w:pStyle w:val="NoSpacing"/>
        <w:jc w:val="center"/>
        <w:rPr>
          <w:b/>
        </w:rPr>
      </w:pPr>
    </w:p>
    <w:p w14:paraId="23317DBD" w14:textId="77777777" w:rsidR="000F6BAC" w:rsidRDefault="000F6BAC" w:rsidP="000F6BAC">
      <w:pPr>
        <w:pStyle w:val="NoSpacing"/>
        <w:jc w:val="center"/>
        <w:rPr>
          <w:b/>
        </w:rPr>
      </w:pPr>
    </w:p>
    <w:p w14:paraId="438F64D2" w14:textId="77777777" w:rsidR="00063E40" w:rsidRDefault="00063E40" w:rsidP="008E5C56">
      <w:pPr>
        <w:pStyle w:val="NoSpacing"/>
        <w:jc w:val="center"/>
        <w:rPr>
          <w:b/>
        </w:rPr>
      </w:pPr>
    </w:p>
    <w:p w14:paraId="6F1B9A70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00A08F08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1100A5D7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60E6D2FD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1239225C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34E7CCDC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3BAAD88F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2442A81D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2C3822EC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609F8733" w14:textId="77777777" w:rsidTr="00EA4B14">
        <w:trPr>
          <w:trHeight w:val="268"/>
        </w:trPr>
        <w:tc>
          <w:tcPr>
            <w:tcW w:w="396" w:type="dxa"/>
          </w:tcPr>
          <w:p w14:paraId="2A9BCA79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35B35003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B115014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239EE4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376D98F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1850C8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83E7F1F" w14:textId="77777777" w:rsidR="00EA4B14" w:rsidRDefault="00EA4B14" w:rsidP="007F7653">
            <w:pPr>
              <w:jc w:val="center"/>
            </w:pPr>
          </w:p>
        </w:tc>
      </w:tr>
      <w:tr w:rsidR="00EA4B14" w14:paraId="39F9655B" w14:textId="77777777" w:rsidTr="00EA4B14">
        <w:trPr>
          <w:trHeight w:val="284"/>
        </w:trPr>
        <w:tc>
          <w:tcPr>
            <w:tcW w:w="396" w:type="dxa"/>
          </w:tcPr>
          <w:p w14:paraId="63129F8B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5C7F868A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3593D51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3192167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4C744BAA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4878556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7E130024" w14:textId="77777777" w:rsidR="00EA4B14" w:rsidRDefault="00EA4B14" w:rsidP="007F7653">
            <w:pPr>
              <w:jc w:val="center"/>
            </w:pPr>
          </w:p>
        </w:tc>
      </w:tr>
      <w:tr w:rsidR="00EA4B14" w14:paraId="57BD1C94" w14:textId="77777777" w:rsidTr="00EA4B14">
        <w:trPr>
          <w:trHeight w:val="268"/>
        </w:trPr>
        <w:tc>
          <w:tcPr>
            <w:tcW w:w="396" w:type="dxa"/>
          </w:tcPr>
          <w:p w14:paraId="2FB22CB3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6169A44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CD0C636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050CDD9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16F5DB92" w14:textId="77777777" w:rsidR="00EA4B14" w:rsidRDefault="00EA4B14" w:rsidP="006B4E1A"/>
        </w:tc>
        <w:tc>
          <w:tcPr>
            <w:tcW w:w="1099" w:type="dxa"/>
          </w:tcPr>
          <w:p w14:paraId="70F52C6E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8B6613D" w14:textId="77777777" w:rsidR="00EA4B14" w:rsidRDefault="00EA4B14" w:rsidP="007F7653">
            <w:pPr>
              <w:jc w:val="center"/>
            </w:pPr>
          </w:p>
        </w:tc>
      </w:tr>
      <w:tr w:rsidR="00EA4B14" w14:paraId="25806DA8" w14:textId="77777777" w:rsidTr="00EA4B14">
        <w:trPr>
          <w:trHeight w:val="284"/>
        </w:trPr>
        <w:tc>
          <w:tcPr>
            <w:tcW w:w="396" w:type="dxa"/>
          </w:tcPr>
          <w:p w14:paraId="0CFE352E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0F4AF045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48F03047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178E9E3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6B177FD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71550C89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6CEC5A0" w14:textId="77777777" w:rsidR="00EA4B14" w:rsidRDefault="00EA4B14" w:rsidP="007F7653">
            <w:pPr>
              <w:jc w:val="center"/>
            </w:pPr>
          </w:p>
        </w:tc>
      </w:tr>
      <w:tr w:rsidR="00EA4B14" w14:paraId="65F1CC4F" w14:textId="77777777" w:rsidTr="00EA4B14">
        <w:trPr>
          <w:trHeight w:val="268"/>
        </w:trPr>
        <w:tc>
          <w:tcPr>
            <w:tcW w:w="396" w:type="dxa"/>
          </w:tcPr>
          <w:p w14:paraId="4AFB9A66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315F2920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AB983F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A07B428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49722D3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351FA649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A3B09C0" w14:textId="77777777" w:rsidR="00EA4B14" w:rsidRDefault="00EA4B14" w:rsidP="007F7653">
            <w:pPr>
              <w:jc w:val="center"/>
            </w:pPr>
          </w:p>
        </w:tc>
      </w:tr>
      <w:tr w:rsidR="00EA4B14" w14:paraId="0FF9F8D7" w14:textId="77777777" w:rsidTr="00EA4B14">
        <w:trPr>
          <w:trHeight w:val="284"/>
        </w:trPr>
        <w:tc>
          <w:tcPr>
            <w:tcW w:w="396" w:type="dxa"/>
          </w:tcPr>
          <w:p w14:paraId="0837F06F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650F7DD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1E5C28D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50981B6B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660CB1C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7A5CD8F2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6FBABC8" w14:textId="77777777" w:rsidR="00EA4B14" w:rsidRDefault="00EA4B14" w:rsidP="007F7653">
            <w:pPr>
              <w:jc w:val="center"/>
            </w:pPr>
          </w:p>
        </w:tc>
      </w:tr>
      <w:tr w:rsidR="00EA4B14" w14:paraId="07B5C57D" w14:textId="77777777" w:rsidTr="00EA4B14">
        <w:trPr>
          <w:trHeight w:val="268"/>
        </w:trPr>
        <w:tc>
          <w:tcPr>
            <w:tcW w:w="396" w:type="dxa"/>
          </w:tcPr>
          <w:p w14:paraId="03CC1A23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481375E0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D9DDEF4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C7F028C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4F916869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85F5CC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D77604A" w14:textId="77777777" w:rsidR="00EA4B14" w:rsidRDefault="00EA4B14" w:rsidP="007F7653">
            <w:pPr>
              <w:jc w:val="center"/>
            </w:pPr>
          </w:p>
        </w:tc>
      </w:tr>
    </w:tbl>
    <w:p w14:paraId="6365EE47" w14:textId="77777777" w:rsidR="003C78B2" w:rsidRDefault="003C78B2" w:rsidP="00E570BC">
      <w:pPr>
        <w:rPr>
          <w:b/>
          <w:sz w:val="28"/>
        </w:rPr>
      </w:pPr>
    </w:p>
    <w:p w14:paraId="5872F787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9502C">
        <w:rPr>
          <w:b/>
          <w:sz w:val="28"/>
          <w:u w:val="single"/>
        </w:rPr>
        <w:tab/>
      </w:r>
      <w:r w:rsidRPr="0079502C">
        <w:rPr>
          <w:sz w:val="28"/>
        </w:rPr>
        <w:t>______</w:t>
      </w:r>
      <w:r w:rsidRPr="0079502C">
        <w:rPr>
          <w:b/>
          <w:sz w:val="28"/>
          <w:u w:val="single"/>
        </w:rPr>
        <w:t xml:space="preserve">at </w:t>
      </w:r>
      <w:r w:rsidR="0079502C" w:rsidRPr="0079502C">
        <w:rPr>
          <w:b/>
          <w:sz w:val="28"/>
          <w:u w:val="single"/>
        </w:rPr>
        <w:t>9</w:t>
      </w:r>
      <w:r w:rsidRPr="0079502C">
        <w:rPr>
          <w:b/>
          <w:sz w:val="28"/>
          <w:u w:val="single"/>
        </w:rPr>
        <w:t>:00AM</w:t>
      </w:r>
    </w:p>
    <w:p w14:paraId="4D8ED8CC" w14:textId="77777777" w:rsidR="00F60A52" w:rsidRDefault="00F60A52" w:rsidP="00E570BC">
      <w:pPr>
        <w:rPr>
          <w:b/>
          <w:sz w:val="28"/>
          <w:u w:val="single"/>
        </w:rPr>
      </w:pPr>
    </w:p>
    <w:p w14:paraId="60645AF7" w14:textId="394785F8" w:rsidR="0079502C" w:rsidRDefault="0079502C" w:rsidP="00E570BC">
      <w:pPr>
        <w:rPr>
          <w:b/>
          <w:sz w:val="28"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A43F2A2" wp14:editId="06032BEF">
            <wp:extent cx="7105650" cy="8753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619" cy="876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502B197" w14:textId="77777777" w:rsidR="0079502C" w:rsidRDefault="0079502C" w:rsidP="00E570BC">
      <w:pPr>
        <w:rPr>
          <w:b/>
          <w:sz w:val="28"/>
          <w:u w:val="single"/>
        </w:rPr>
      </w:pPr>
    </w:p>
    <w:p w14:paraId="5363AAFF" w14:textId="77777777" w:rsidR="0079502C" w:rsidRDefault="0079502C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3F8838F2" wp14:editId="03274B47">
            <wp:extent cx="3333750" cy="597537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4947" cy="597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DADE" w14:textId="77777777" w:rsidR="0079502C" w:rsidRDefault="0079502C">
      <w:pPr>
        <w:rPr>
          <w:b/>
          <w:sz w:val="28"/>
          <w:u w:val="single"/>
        </w:rPr>
      </w:pPr>
    </w:p>
    <w:sectPr w:rsidR="0079502C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0F6BAC"/>
    <w:rsid w:val="00100C04"/>
    <w:rsid w:val="00120541"/>
    <w:rsid w:val="00121FAF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77DD6"/>
    <w:rsid w:val="002A57C2"/>
    <w:rsid w:val="00315179"/>
    <w:rsid w:val="003508C7"/>
    <w:rsid w:val="00384EAF"/>
    <w:rsid w:val="003C47EA"/>
    <w:rsid w:val="003C78B2"/>
    <w:rsid w:val="00416231"/>
    <w:rsid w:val="00466F69"/>
    <w:rsid w:val="00484A05"/>
    <w:rsid w:val="004F4CA6"/>
    <w:rsid w:val="00513A3D"/>
    <w:rsid w:val="00521867"/>
    <w:rsid w:val="005B51B0"/>
    <w:rsid w:val="005B5692"/>
    <w:rsid w:val="006676B7"/>
    <w:rsid w:val="006A4F01"/>
    <w:rsid w:val="006B4E1A"/>
    <w:rsid w:val="006F7B29"/>
    <w:rsid w:val="00742DE0"/>
    <w:rsid w:val="00746C5D"/>
    <w:rsid w:val="00780ABF"/>
    <w:rsid w:val="0079502C"/>
    <w:rsid w:val="007A2243"/>
    <w:rsid w:val="007B0F5E"/>
    <w:rsid w:val="007D4F85"/>
    <w:rsid w:val="007F04B9"/>
    <w:rsid w:val="007F5B66"/>
    <w:rsid w:val="007F7653"/>
    <w:rsid w:val="00814B03"/>
    <w:rsid w:val="00840427"/>
    <w:rsid w:val="008949E9"/>
    <w:rsid w:val="008D55AD"/>
    <w:rsid w:val="008E5C56"/>
    <w:rsid w:val="008F64B8"/>
    <w:rsid w:val="00917366"/>
    <w:rsid w:val="00935DA3"/>
    <w:rsid w:val="00951153"/>
    <w:rsid w:val="009848FD"/>
    <w:rsid w:val="00994BBE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B01632"/>
    <w:rsid w:val="00C02CA7"/>
    <w:rsid w:val="00CA7AC0"/>
    <w:rsid w:val="00CE3142"/>
    <w:rsid w:val="00CE38B9"/>
    <w:rsid w:val="00CF3F47"/>
    <w:rsid w:val="00D15F1E"/>
    <w:rsid w:val="00D60D37"/>
    <w:rsid w:val="00D768E2"/>
    <w:rsid w:val="00D93C52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A394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Kelsey Donnelly</cp:lastModifiedBy>
  <cp:revision>2</cp:revision>
  <cp:lastPrinted>2016-10-18T17:01:00Z</cp:lastPrinted>
  <dcterms:created xsi:type="dcterms:W3CDTF">2018-03-27T15:05:00Z</dcterms:created>
  <dcterms:modified xsi:type="dcterms:W3CDTF">2018-03-27T15:05:00Z</dcterms:modified>
</cp:coreProperties>
</file>