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062C" w14:textId="77777777" w:rsidR="007A2243" w:rsidRDefault="007A2243" w:rsidP="007F7653">
      <w:pPr>
        <w:jc w:val="center"/>
        <w:rPr>
          <w:b/>
        </w:rPr>
      </w:pPr>
      <w:bookmarkStart w:id="0" w:name="_GoBack"/>
      <w:bookmarkEnd w:id="0"/>
    </w:p>
    <w:p w14:paraId="1B3BA226" w14:textId="7B37B1E6" w:rsidR="006B4E1A" w:rsidRDefault="00E570BC" w:rsidP="00100C04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Communication Media Studies</w:t>
      </w:r>
    </w:p>
    <w:p w14:paraId="22B0B446" w14:textId="0F7724AF" w:rsidR="003A3BBB" w:rsidRDefault="00C26C80" w:rsidP="00100C04">
      <w:pPr>
        <w:spacing w:line="240" w:lineRule="auto"/>
        <w:jc w:val="center"/>
        <w:rPr>
          <w:b/>
          <w:sz w:val="40"/>
        </w:rPr>
      </w:pPr>
      <w:r>
        <w:rPr>
          <w:b/>
          <w:u w:val="single"/>
        </w:rPr>
        <w:t>Media Studies</w:t>
      </w:r>
      <w:r w:rsidR="003A3BBB">
        <w:rPr>
          <w:b/>
          <w:u w:val="single"/>
        </w:rPr>
        <w:t xml:space="preserve"> Option</w:t>
      </w:r>
    </w:p>
    <w:p w14:paraId="59C84F50" w14:textId="77777777" w:rsidR="00E37BF9" w:rsidRDefault="00746C5D" w:rsidP="00A05D4C">
      <w:pPr>
        <w:jc w:val="center"/>
        <w:rPr>
          <w:b/>
        </w:rPr>
      </w:pPr>
      <w:r>
        <w:rPr>
          <w:b/>
        </w:rPr>
        <w:t>NAME___________________________________________________</w:t>
      </w:r>
    </w:p>
    <w:p w14:paraId="7497A326" w14:textId="0577C896" w:rsidR="007D4F85" w:rsidRPr="00325AA4" w:rsidRDefault="007D4F85" w:rsidP="00A05D4C">
      <w:pPr>
        <w:jc w:val="center"/>
        <w:rPr>
          <w:b/>
        </w:rPr>
      </w:pPr>
      <w:r>
        <w:rPr>
          <w:b/>
        </w:rPr>
        <w:t>Minor: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25AA4">
        <w:rPr>
          <w:b/>
        </w:rPr>
        <w:t xml:space="preserve"> (</w:t>
      </w:r>
      <w:r w:rsidR="006B3DA6">
        <w:rPr>
          <w:b/>
        </w:rPr>
        <w:t>32-35</w:t>
      </w:r>
      <w:r w:rsidR="00325AA4">
        <w:rPr>
          <w:b/>
        </w:rPr>
        <w:t xml:space="preserve"> elective credits)</w:t>
      </w:r>
    </w:p>
    <w:p w14:paraId="52A9C379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5BCD964" w14:textId="77777777" w:rsidR="007F7653" w:rsidRPr="00325AA4" w:rsidRDefault="008949E9" w:rsidP="00AB1B42">
      <w:pPr>
        <w:rPr>
          <w:b/>
          <w:color w:val="70AD47" w:themeColor="accent6"/>
        </w:rPr>
      </w:pPr>
      <w:r w:rsidRPr="00325AA4">
        <w:rPr>
          <w:b/>
          <w:color w:val="70AD47" w:themeColor="accent6"/>
        </w:rPr>
        <w:t>1</w:t>
      </w:r>
      <w:r w:rsidRPr="00325AA4">
        <w:rPr>
          <w:b/>
          <w:color w:val="70AD47" w:themeColor="accent6"/>
          <w:vertAlign w:val="superscript"/>
        </w:rPr>
        <w:t>st</w:t>
      </w:r>
      <w:r w:rsidRPr="00325AA4">
        <w:rPr>
          <w:b/>
          <w:color w:val="70AD47" w:themeColor="accent6"/>
        </w:rPr>
        <w:t xml:space="preserve"> Year </w:t>
      </w:r>
      <w:r w:rsidR="00325AA4" w:rsidRPr="00325AA4">
        <w:rPr>
          <w:b/>
          <w:color w:val="70AD47" w:themeColor="accent6"/>
        </w:rPr>
        <w:t>Requirements</w:t>
      </w:r>
      <w:r w:rsidR="00325AA4" w:rsidRPr="00325AA4">
        <w:rPr>
          <w:b/>
          <w:color w:val="70AD47" w:themeColor="accent6"/>
        </w:rPr>
        <w:tab/>
      </w:r>
      <w:r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A05D4C" w:rsidRPr="00325AA4">
        <w:rPr>
          <w:b/>
          <w:color w:val="70AD47" w:themeColor="accent6"/>
        </w:rPr>
        <w:tab/>
      </w:r>
      <w:r w:rsidR="00EE50E5" w:rsidRPr="00325AA4">
        <w:rPr>
          <w:b/>
          <w:color w:val="70AD47" w:themeColor="accent6"/>
        </w:rPr>
        <w:t xml:space="preserve">              </w:t>
      </w:r>
      <w:r w:rsidR="00A05D4C" w:rsidRPr="00325AA4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1711"/>
        <w:gridCol w:w="487"/>
        <w:gridCol w:w="1096"/>
        <w:gridCol w:w="2674"/>
        <w:gridCol w:w="356"/>
      </w:tblGrid>
      <w:tr w:rsidR="00DB2509" w:rsidRPr="00E720B0" w14:paraId="166D837E" w14:textId="77777777" w:rsidTr="00462B9B">
        <w:trPr>
          <w:trHeight w:val="1199"/>
        </w:trPr>
        <w:tc>
          <w:tcPr>
            <w:tcW w:w="2801" w:type="dxa"/>
            <w:gridSpan w:val="2"/>
            <w:vAlign w:val="center"/>
          </w:tcPr>
          <w:p w14:paraId="48ECA266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91F116D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87" w:type="dxa"/>
            <w:vAlign w:val="center"/>
          </w:tcPr>
          <w:p w14:paraId="77EC4B6D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3F1683B7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70" w:type="dxa"/>
            <w:gridSpan w:val="2"/>
            <w:vAlign w:val="center"/>
          </w:tcPr>
          <w:p w14:paraId="5DC7EBB4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9AA4BA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56" w:type="dxa"/>
          </w:tcPr>
          <w:p w14:paraId="7524474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0BCEC523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0EAAF15F" w14:textId="77777777" w:rsidTr="004E7619">
        <w:trPr>
          <w:trHeight w:val="715"/>
        </w:trPr>
        <w:tc>
          <w:tcPr>
            <w:tcW w:w="1090" w:type="dxa"/>
            <w:vAlign w:val="center"/>
          </w:tcPr>
          <w:p w14:paraId="025A3FF6" w14:textId="47C76647" w:rsidR="00DB2509" w:rsidRPr="00E720B0" w:rsidRDefault="006B3DA6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11" w:type="dxa"/>
            <w:vAlign w:val="center"/>
          </w:tcPr>
          <w:p w14:paraId="5B5462E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87" w:type="dxa"/>
            <w:vAlign w:val="center"/>
          </w:tcPr>
          <w:p w14:paraId="4F63545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0A8952F" w14:textId="77777777" w:rsidR="00DB2509" w:rsidRPr="00E37BF9" w:rsidRDefault="00DB2509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CM2000</w:t>
            </w:r>
          </w:p>
        </w:tc>
        <w:tc>
          <w:tcPr>
            <w:tcW w:w="2674" w:type="dxa"/>
            <w:vAlign w:val="center"/>
          </w:tcPr>
          <w:p w14:paraId="4E6FE94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Studies in Communication &amp; Media</w:t>
            </w:r>
          </w:p>
        </w:tc>
        <w:tc>
          <w:tcPr>
            <w:tcW w:w="356" w:type="dxa"/>
          </w:tcPr>
          <w:p w14:paraId="3655A51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7619" w:rsidRPr="00E720B0" w14:paraId="3A447FD4" w14:textId="77777777" w:rsidTr="004E7619">
        <w:trPr>
          <w:trHeight w:val="715"/>
        </w:trPr>
        <w:tc>
          <w:tcPr>
            <w:tcW w:w="1090" w:type="dxa"/>
            <w:vAlign w:val="center"/>
          </w:tcPr>
          <w:p w14:paraId="23412536" w14:textId="70CC938C" w:rsidR="004E7619" w:rsidRPr="00E720B0" w:rsidRDefault="004E7619" w:rsidP="00E720B0">
            <w:pPr>
              <w:rPr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11" w:type="dxa"/>
            <w:vAlign w:val="center"/>
          </w:tcPr>
          <w:p w14:paraId="153D3F9E" w14:textId="734548BC" w:rsidR="004E7619" w:rsidRPr="00E720B0" w:rsidRDefault="004E7619" w:rsidP="00E720B0">
            <w:pPr>
              <w:rPr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87" w:type="dxa"/>
            <w:vAlign w:val="center"/>
          </w:tcPr>
          <w:p w14:paraId="69BE504F" w14:textId="77777777" w:rsidR="004E7619" w:rsidRPr="00E720B0" w:rsidRDefault="004E761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451BE494" w14:textId="3BE151C6" w:rsidR="004E7619" w:rsidRDefault="00C26C8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CM2770</w:t>
            </w:r>
          </w:p>
        </w:tc>
        <w:tc>
          <w:tcPr>
            <w:tcW w:w="2674" w:type="dxa"/>
            <w:vAlign w:val="center"/>
          </w:tcPr>
          <w:p w14:paraId="5A1CE199" w14:textId="7C3AD74F" w:rsidR="004E7619" w:rsidRDefault="00C26C80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Media and Cultural Studies</w:t>
            </w:r>
          </w:p>
        </w:tc>
        <w:tc>
          <w:tcPr>
            <w:tcW w:w="356" w:type="dxa"/>
          </w:tcPr>
          <w:p w14:paraId="210790A3" w14:textId="77777777" w:rsidR="004E7619" w:rsidRPr="00E720B0" w:rsidRDefault="004E761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6C80" w:rsidRPr="00E720B0" w14:paraId="7E231C2E" w14:textId="77777777" w:rsidTr="004E7619">
        <w:trPr>
          <w:gridAfter w:val="3"/>
          <w:wAfter w:w="4126" w:type="dxa"/>
          <w:trHeight w:val="715"/>
        </w:trPr>
        <w:tc>
          <w:tcPr>
            <w:tcW w:w="1090" w:type="dxa"/>
            <w:vAlign w:val="center"/>
          </w:tcPr>
          <w:p w14:paraId="1F4CA904" w14:textId="44043D46" w:rsidR="00C26C80" w:rsidRPr="00E720B0" w:rsidRDefault="00C26C80" w:rsidP="00E720B0">
            <w:pPr>
              <w:rPr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11" w:type="dxa"/>
            <w:vAlign w:val="center"/>
          </w:tcPr>
          <w:p w14:paraId="5AFCB141" w14:textId="71AF6C56" w:rsidR="00C26C80" w:rsidRPr="00E720B0" w:rsidRDefault="00C26C80" w:rsidP="00E720B0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87" w:type="dxa"/>
            <w:vAlign w:val="center"/>
          </w:tcPr>
          <w:p w14:paraId="2B28EA4C" w14:textId="77777777" w:rsidR="00C26C80" w:rsidRPr="00E720B0" w:rsidRDefault="00C26C80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FE5D3D" w14:paraId="754A8E58" w14:textId="77777777" w:rsidTr="00B51113">
        <w:trPr>
          <w:trHeight w:val="268"/>
        </w:trPr>
        <w:tc>
          <w:tcPr>
            <w:tcW w:w="1874" w:type="dxa"/>
          </w:tcPr>
          <w:p w14:paraId="1E40B7F3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33DD9ADA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14:paraId="578A722A" w14:textId="77777777" w:rsidR="00FE5D3D" w:rsidRPr="00100C04" w:rsidRDefault="00FE5D3D" w:rsidP="00FE5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FE5D3D" w14:paraId="671DC791" w14:textId="77777777" w:rsidTr="00B51113">
        <w:trPr>
          <w:trHeight w:val="421"/>
        </w:trPr>
        <w:tc>
          <w:tcPr>
            <w:tcW w:w="1874" w:type="dxa"/>
          </w:tcPr>
          <w:p w14:paraId="4843C50C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6AEB3998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5D0D6D0F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7B006FC6" w14:textId="77777777" w:rsidTr="00B51113">
        <w:trPr>
          <w:trHeight w:val="421"/>
        </w:trPr>
        <w:tc>
          <w:tcPr>
            <w:tcW w:w="1874" w:type="dxa"/>
          </w:tcPr>
          <w:p w14:paraId="7C7DEDD3" w14:textId="77777777" w:rsidR="00FE5D3D" w:rsidRPr="00A05D4C" w:rsidRDefault="00FE5D3D" w:rsidP="00E37BF9">
            <w:r w:rsidRPr="00A05D4C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0619A3ED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20B280B5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68A4EB39" w14:textId="77777777" w:rsidTr="00B51113">
        <w:trPr>
          <w:trHeight w:val="440"/>
        </w:trPr>
        <w:tc>
          <w:tcPr>
            <w:tcW w:w="1874" w:type="dxa"/>
          </w:tcPr>
          <w:p w14:paraId="05590D9F" w14:textId="184414B8" w:rsidR="00FE5D3D" w:rsidRPr="00A05D4C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 w:rsidR="00401359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446C30E1" w14:textId="77777777" w:rsidR="00FE5D3D" w:rsidRPr="00A05D4C" w:rsidRDefault="00FE5D3D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11" w:type="dxa"/>
          </w:tcPr>
          <w:p w14:paraId="059BF059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4A603A2F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02239E3D" w14:textId="77777777" w:rsidTr="00B51113">
        <w:trPr>
          <w:trHeight w:val="421"/>
        </w:trPr>
        <w:tc>
          <w:tcPr>
            <w:tcW w:w="1874" w:type="dxa"/>
          </w:tcPr>
          <w:p w14:paraId="6152A5A8" w14:textId="630EC2A8" w:rsidR="00FE5D3D" w:rsidRPr="00401359" w:rsidRDefault="00FE5D3D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 w:rsidR="00401359"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14:paraId="3AA9FE8A" w14:textId="77777777" w:rsidR="00FE5D3D" w:rsidRDefault="00FE5D3D" w:rsidP="00E37BF9">
            <w:pPr>
              <w:rPr>
                <w:b/>
              </w:rPr>
            </w:pPr>
          </w:p>
        </w:tc>
        <w:tc>
          <w:tcPr>
            <w:tcW w:w="611" w:type="dxa"/>
          </w:tcPr>
          <w:p w14:paraId="2696CC2D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4855B311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2B7A2D01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</w:t>
            </w:r>
          </w:p>
          <w:p w14:paraId="091D449A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42DD8C21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4B86D020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1AC36E4B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566AE1ED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5D6A2127" w14:textId="77777777" w:rsidR="00FE5D3D" w:rsidRDefault="00FE5D3D" w:rsidP="00E37BF9">
            <w:pPr>
              <w:rPr>
                <w:b/>
              </w:rPr>
            </w:pPr>
          </w:p>
        </w:tc>
      </w:tr>
      <w:tr w:rsidR="00FE5D3D" w14:paraId="7CA6D66C" w14:textId="77777777" w:rsidTr="00B51113">
        <w:trPr>
          <w:gridAfter w:val="1"/>
          <w:wAfter w:w="611" w:type="dxa"/>
          <w:trHeight w:val="421"/>
        </w:trPr>
        <w:tc>
          <w:tcPr>
            <w:tcW w:w="1874" w:type="dxa"/>
          </w:tcPr>
          <w:p w14:paraId="0DEB383D" w14:textId="77777777" w:rsidR="00FE5D3D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13D9431F" w14:textId="77777777" w:rsidR="00FE5D3D" w:rsidRPr="00A05D4C" w:rsidRDefault="00FE5D3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10F0B044" w14:textId="77777777" w:rsidR="00FE5D3D" w:rsidRDefault="00FE5D3D" w:rsidP="00E37BF9">
            <w:pPr>
              <w:rPr>
                <w:b/>
              </w:rPr>
            </w:pPr>
          </w:p>
        </w:tc>
      </w:tr>
    </w:tbl>
    <w:p w14:paraId="277CF681" w14:textId="77777777" w:rsidR="00E37BF9" w:rsidRPr="008949E9" w:rsidRDefault="00E37BF9" w:rsidP="00917366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585"/>
        <w:gridCol w:w="585"/>
      </w:tblGrid>
      <w:tr w:rsidR="006B3DA6" w14:paraId="07A9A82E" w14:textId="77777777" w:rsidTr="006B3DA6">
        <w:trPr>
          <w:trHeight w:val="2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EB9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BB43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20C" w14:textId="77777777" w:rsidR="006B3DA6" w:rsidRDefault="006B3DA6" w:rsidP="006B3D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B3DA6" w14:paraId="4BB4C36A" w14:textId="77777777" w:rsidTr="006B3DA6">
        <w:trPr>
          <w:trHeight w:val="35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CD1" w14:textId="77777777" w:rsidR="006B3DA6" w:rsidRDefault="006B3DA6" w:rsidP="006B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Italian, Chinese, etc.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8ED" w14:textId="77777777" w:rsidR="006B3DA6" w:rsidRDefault="006B3DA6" w:rsidP="006B3DA6">
            <w:pPr>
              <w:rPr>
                <w:b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57B" w14:textId="77777777" w:rsidR="006B3DA6" w:rsidRDefault="006B3DA6" w:rsidP="006B3DA6">
            <w:pPr>
              <w:rPr>
                <w:b/>
              </w:rPr>
            </w:pPr>
          </w:p>
        </w:tc>
      </w:tr>
    </w:tbl>
    <w:p w14:paraId="21A42D23" w14:textId="0BD36AED" w:rsidR="004E7619" w:rsidRDefault="004E7619" w:rsidP="006B3DA6">
      <w:pPr>
        <w:pStyle w:val="NoSpacing"/>
        <w:tabs>
          <w:tab w:val="left" w:pos="7740"/>
        </w:tabs>
        <w:rPr>
          <w:sz w:val="20"/>
        </w:rPr>
      </w:pPr>
    </w:p>
    <w:p w14:paraId="5B8A133E" w14:textId="77777777" w:rsidR="0073606F" w:rsidRPr="00A61268" w:rsidRDefault="0073606F" w:rsidP="0073606F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5B11188C" w14:textId="77777777" w:rsidR="0073606F" w:rsidRDefault="0073606F" w:rsidP="0073606F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73606F" w:rsidRPr="00E720B0" w14:paraId="4CFFC5B6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39E7A9B2" w14:textId="77777777" w:rsidR="0073606F" w:rsidRDefault="0073606F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765EEA7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6C81401A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35851191" w14:textId="77777777" w:rsidR="0073606F" w:rsidRPr="00E720B0" w:rsidRDefault="0073606F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73606F" w:rsidRPr="00E720B0" w14:paraId="5A55AEF8" w14:textId="77777777" w:rsidTr="0097609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B50AF63" w14:textId="5154FEB6" w:rsidR="0073606F" w:rsidRPr="00E37BF9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CM3480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074A5C53" w14:textId="77777777" w:rsidR="0073606F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Perspectives in the Media</w:t>
            </w:r>
          </w:p>
          <w:p w14:paraId="0ED8AE89" w14:textId="5582E83E" w:rsidR="0073606F" w:rsidRPr="001D63A9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9AC8421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606F" w:rsidRPr="00E720B0" w14:paraId="15F62133" w14:textId="77777777" w:rsidTr="0097609E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242636CA" w14:textId="3936468E" w:rsidR="0073606F" w:rsidRPr="00E37BF9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CM3640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406E359" w14:textId="77777777" w:rsidR="0073606F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Theory</w:t>
            </w:r>
          </w:p>
          <w:p w14:paraId="51A6ECC0" w14:textId="305979FB" w:rsidR="0073606F" w:rsidRPr="001D63A9" w:rsidRDefault="0073606F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shd w:val="clear" w:color="auto" w:fill="auto"/>
          </w:tcPr>
          <w:p w14:paraId="0BD56E53" w14:textId="77777777" w:rsidR="0073606F" w:rsidRPr="00E720B0" w:rsidRDefault="0073606F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1359" w:rsidRPr="00E720B0" w14:paraId="4A51E935" w14:textId="77777777" w:rsidTr="0097609E">
        <w:trPr>
          <w:trHeight w:val="623"/>
        </w:trPr>
        <w:tc>
          <w:tcPr>
            <w:tcW w:w="2058" w:type="dxa"/>
            <w:shd w:val="clear" w:color="auto" w:fill="auto"/>
            <w:vAlign w:val="center"/>
          </w:tcPr>
          <w:p w14:paraId="04A81BA5" w14:textId="77777777" w:rsidR="00401359" w:rsidRDefault="00401359" w:rsidP="0097609E">
            <w:pPr>
              <w:rPr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40394EB3" w14:textId="77777777" w:rsidR="00401359" w:rsidRDefault="00401359" w:rsidP="0097609E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14:paraId="718D06FC" w14:textId="77777777" w:rsidR="00401359" w:rsidRPr="00E720B0" w:rsidRDefault="00401359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D1A0F3A" w14:textId="77777777" w:rsidR="0073606F" w:rsidRPr="00E37BF9" w:rsidRDefault="0073606F" w:rsidP="0073606F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BC6F7D7" w14:textId="77777777" w:rsidR="0073606F" w:rsidRPr="00E37BF9" w:rsidRDefault="0073606F" w:rsidP="0073606F">
      <w:pPr>
        <w:pStyle w:val="NoSpacing"/>
        <w:rPr>
          <w:sz w:val="20"/>
        </w:rPr>
      </w:pPr>
    </w:p>
    <w:p w14:paraId="7B1ECFCA" w14:textId="77777777" w:rsidR="0073606F" w:rsidRPr="00063E40" w:rsidRDefault="0073606F" w:rsidP="0073606F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</w:t>
      </w:r>
      <w:proofErr w:type="gramStart"/>
      <w:r w:rsidRPr="00063E40">
        <w:rPr>
          <w:sz w:val="20"/>
          <w:u w:val="single"/>
        </w:rPr>
        <w:t>schedule</w:t>
      </w:r>
      <w:proofErr w:type="gramEnd"/>
      <w:r w:rsidRPr="00063E40">
        <w:rPr>
          <w:sz w:val="20"/>
          <w:u w:val="single"/>
        </w:rPr>
        <w:t xml:space="preserve"> fill in with:</w:t>
      </w:r>
    </w:p>
    <w:p w14:paraId="68166CAB" w14:textId="77777777" w:rsidR="0073606F" w:rsidRPr="00063E40" w:rsidRDefault="0073606F" w:rsidP="0073606F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3F53D8BA" w14:textId="77777777" w:rsidR="0073606F" w:rsidRPr="00063E40" w:rsidRDefault="0073606F" w:rsidP="0073606F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EAE3409" w14:textId="77777777" w:rsidR="0073606F" w:rsidRDefault="0073606F" w:rsidP="0073606F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C0EF64A" w14:textId="77777777" w:rsidR="0073606F" w:rsidRPr="00063E40" w:rsidRDefault="0073606F" w:rsidP="0073606F">
      <w:pPr>
        <w:pStyle w:val="NoSpacing"/>
        <w:rPr>
          <w:sz w:val="20"/>
          <w:szCs w:val="20"/>
        </w:rPr>
      </w:pPr>
    </w:p>
    <w:p w14:paraId="750B577C" w14:textId="77777777" w:rsidR="0073606F" w:rsidRDefault="0073606F" w:rsidP="0073606F">
      <w:pPr>
        <w:pStyle w:val="NoSpacing"/>
        <w:rPr>
          <w:b/>
        </w:rPr>
      </w:pPr>
    </w:p>
    <w:p w14:paraId="4F2831BF" w14:textId="77777777" w:rsidR="0073606F" w:rsidRDefault="0073606F" w:rsidP="0073606F">
      <w:pPr>
        <w:pStyle w:val="NoSpacing"/>
        <w:jc w:val="center"/>
        <w:rPr>
          <w:b/>
        </w:rPr>
      </w:pPr>
    </w:p>
    <w:p w14:paraId="5FD4E2BE" w14:textId="77777777" w:rsidR="007B0F5E" w:rsidRDefault="007B0F5E" w:rsidP="008E5C56">
      <w:pPr>
        <w:pStyle w:val="NoSpacing"/>
        <w:jc w:val="center"/>
        <w:rPr>
          <w:b/>
        </w:rPr>
      </w:pPr>
    </w:p>
    <w:p w14:paraId="050B78C8" w14:textId="77777777" w:rsidR="00FE5D3D" w:rsidRPr="00401359" w:rsidRDefault="00FE5D3D" w:rsidP="008E5C56">
      <w:pPr>
        <w:pStyle w:val="NoSpacing"/>
        <w:jc w:val="center"/>
        <w:rPr>
          <w:b/>
          <w:color w:val="002060"/>
        </w:rPr>
      </w:pPr>
    </w:p>
    <w:p w14:paraId="24253765" w14:textId="77777777" w:rsidR="007F7653" w:rsidRPr="00401359" w:rsidRDefault="00A1125B" w:rsidP="00401359">
      <w:pPr>
        <w:pStyle w:val="NoSpacing"/>
        <w:jc w:val="center"/>
        <w:rPr>
          <w:color w:val="002060"/>
        </w:rPr>
      </w:pPr>
      <w:r w:rsidRPr="00401359">
        <w:rPr>
          <w:b/>
          <w:color w:val="002060"/>
        </w:rPr>
        <w:t>SCHEDULE</w:t>
      </w:r>
      <w:r w:rsidR="003508C7" w:rsidRPr="00401359">
        <w:rPr>
          <w:b/>
          <w:color w:val="002060"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4D1AADCA" w14:textId="77777777" w:rsidTr="007B0F5E">
        <w:tc>
          <w:tcPr>
            <w:tcW w:w="355" w:type="dxa"/>
            <w:vAlign w:val="center"/>
          </w:tcPr>
          <w:p w14:paraId="42CAF402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EFFD427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377ADDCB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7F9B97DF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0F1E5222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1941893E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023ACD6B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24E736B3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52A26AD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209201E1" w14:textId="77777777" w:rsidTr="007B0F5E">
        <w:tc>
          <w:tcPr>
            <w:tcW w:w="355" w:type="dxa"/>
          </w:tcPr>
          <w:p w14:paraId="1389EA4A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CEDCC6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39C896F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F5456F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419A699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BD2012D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283F91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BF77D63" w14:textId="77777777" w:rsidR="00D768E2" w:rsidRDefault="00D768E2" w:rsidP="007F7653">
            <w:pPr>
              <w:jc w:val="center"/>
            </w:pPr>
          </w:p>
        </w:tc>
      </w:tr>
      <w:tr w:rsidR="007B0F5E" w14:paraId="7FE1477C" w14:textId="77777777" w:rsidTr="007B0F5E">
        <w:tc>
          <w:tcPr>
            <w:tcW w:w="355" w:type="dxa"/>
          </w:tcPr>
          <w:p w14:paraId="1C5ED016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C618A1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44FAC99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414021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A1FA15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703F8E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4E6FB65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EB20E74" w14:textId="77777777" w:rsidR="00D768E2" w:rsidRDefault="00D768E2" w:rsidP="007F7653">
            <w:pPr>
              <w:jc w:val="center"/>
            </w:pPr>
          </w:p>
        </w:tc>
      </w:tr>
      <w:tr w:rsidR="007B0F5E" w14:paraId="0BE5C815" w14:textId="77777777" w:rsidTr="007B0F5E">
        <w:tc>
          <w:tcPr>
            <w:tcW w:w="355" w:type="dxa"/>
          </w:tcPr>
          <w:p w14:paraId="00806DF7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A07516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5CAD0D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0BB513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270418" w14:textId="77777777" w:rsidR="00D768E2" w:rsidRDefault="00D768E2" w:rsidP="006B4E1A"/>
        </w:tc>
        <w:tc>
          <w:tcPr>
            <w:tcW w:w="990" w:type="dxa"/>
          </w:tcPr>
          <w:p w14:paraId="7CD4DC2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D0E3F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76AAA76C" w14:textId="77777777" w:rsidR="00D768E2" w:rsidRDefault="00D768E2" w:rsidP="007F7653">
            <w:pPr>
              <w:jc w:val="center"/>
            </w:pPr>
          </w:p>
        </w:tc>
      </w:tr>
      <w:tr w:rsidR="007B0F5E" w14:paraId="45A1DB64" w14:textId="77777777" w:rsidTr="007B0F5E">
        <w:tc>
          <w:tcPr>
            <w:tcW w:w="355" w:type="dxa"/>
          </w:tcPr>
          <w:p w14:paraId="09398C33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FC4275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32611E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0689373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917F53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727670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0DA8FAF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6AFE99C" w14:textId="77777777" w:rsidR="00D768E2" w:rsidRDefault="00D768E2" w:rsidP="007F7653">
            <w:pPr>
              <w:jc w:val="center"/>
            </w:pPr>
          </w:p>
        </w:tc>
      </w:tr>
      <w:tr w:rsidR="007B0F5E" w14:paraId="74AFD1CD" w14:textId="77777777" w:rsidTr="007B0F5E">
        <w:tc>
          <w:tcPr>
            <w:tcW w:w="355" w:type="dxa"/>
          </w:tcPr>
          <w:p w14:paraId="6D6A5D5F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48D01B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088B62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7C0F81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0FA893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66EA3F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D9478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33D104BF" w14:textId="77777777" w:rsidR="00D768E2" w:rsidRDefault="00D768E2" w:rsidP="007F7653">
            <w:pPr>
              <w:jc w:val="center"/>
            </w:pPr>
          </w:p>
        </w:tc>
      </w:tr>
      <w:tr w:rsidR="007B0F5E" w14:paraId="5F9F4F75" w14:textId="77777777" w:rsidTr="007B0F5E">
        <w:tc>
          <w:tcPr>
            <w:tcW w:w="355" w:type="dxa"/>
          </w:tcPr>
          <w:p w14:paraId="18108B14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4DB43D6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6A5838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6B367F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BA983F2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1379A6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4D2A4F4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B315BE5" w14:textId="77777777" w:rsidR="00D768E2" w:rsidRDefault="00D768E2" w:rsidP="007F7653">
            <w:pPr>
              <w:jc w:val="center"/>
            </w:pPr>
          </w:p>
        </w:tc>
      </w:tr>
      <w:tr w:rsidR="007B0F5E" w14:paraId="6AD76F15" w14:textId="77777777" w:rsidTr="007B0F5E">
        <w:tc>
          <w:tcPr>
            <w:tcW w:w="355" w:type="dxa"/>
          </w:tcPr>
          <w:p w14:paraId="7DB831AA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E5631C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BBFA1A3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31A8D2F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4B2252C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148E1D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0D2C0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85E0AF7" w14:textId="77777777" w:rsidR="00D768E2" w:rsidRDefault="00D768E2" w:rsidP="007F7653">
            <w:pPr>
              <w:jc w:val="center"/>
            </w:pPr>
          </w:p>
        </w:tc>
      </w:tr>
    </w:tbl>
    <w:p w14:paraId="65CD7229" w14:textId="77777777" w:rsidR="00462B9B" w:rsidRDefault="00462B9B" w:rsidP="00E570BC">
      <w:pPr>
        <w:rPr>
          <w:b/>
          <w:sz w:val="28"/>
        </w:rPr>
      </w:pPr>
    </w:p>
    <w:p w14:paraId="15A180B7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325AA4" w:rsidRPr="00DF37B3">
        <w:rPr>
          <w:sz w:val="28"/>
          <w:u w:val="single"/>
        </w:rPr>
        <w:t>______</w:t>
      </w:r>
      <w:r w:rsidR="00325AA4">
        <w:rPr>
          <w:b/>
          <w:sz w:val="28"/>
          <w:u w:val="single"/>
        </w:rPr>
        <w:t>at 9</w:t>
      </w:r>
      <w:r w:rsidRPr="00D768E2">
        <w:rPr>
          <w:b/>
          <w:sz w:val="28"/>
          <w:u w:val="single"/>
        </w:rPr>
        <w:t>:00AM</w:t>
      </w:r>
    </w:p>
    <w:p w14:paraId="5A8401D4" w14:textId="77777777" w:rsidR="00CA44DE" w:rsidRDefault="00CA44DE" w:rsidP="00E570BC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9B1C019" wp14:editId="23233C60">
            <wp:extent cx="6505575" cy="776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653C8" w14:textId="77777777" w:rsidR="00CA44DE" w:rsidRDefault="00CA44DE">
      <w:pPr>
        <w:rPr>
          <w:b/>
          <w:sz w:val="28"/>
        </w:rPr>
      </w:pPr>
      <w:r>
        <w:rPr>
          <w:b/>
          <w:sz w:val="28"/>
        </w:rPr>
        <w:br w:type="page"/>
      </w:r>
    </w:p>
    <w:p w14:paraId="20F86897" w14:textId="354D0072" w:rsidR="00DF37B3" w:rsidRDefault="00CA44DE" w:rsidP="00E570BC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4FCFB51" wp14:editId="74D71DB5">
            <wp:simplePos x="0" y="0"/>
            <wp:positionH relativeFrom="column">
              <wp:posOffset>3303270</wp:posOffset>
            </wp:positionH>
            <wp:positionV relativeFrom="paragraph">
              <wp:posOffset>5456</wp:posOffset>
            </wp:positionV>
            <wp:extent cx="3086100" cy="5076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64F301" wp14:editId="6942F71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095625" cy="7734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0BC">
        <w:rPr>
          <w:b/>
          <w:sz w:val="28"/>
        </w:rPr>
        <w:tab/>
      </w:r>
      <w:r w:rsidR="00DF37B3" w:rsidRPr="00DF37B3">
        <w:rPr>
          <w:noProof/>
        </w:rPr>
        <w:t xml:space="preserve"> </w:t>
      </w:r>
    </w:p>
    <w:p w14:paraId="6FD39C95" w14:textId="199EC9B4" w:rsidR="00E570BC" w:rsidRDefault="00E570BC" w:rsidP="00E570B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242AF17F" w14:textId="6BF521E5" w:rsidR="00E570BC" w:rsidRPr="00E570BC" w:rsidRDefault="00E570BC" w:rsidP="00E570BC">
      <w:pPr>
        <w:rPr>
          <w:sz w:val="28"/>
        </w:rPr>
      </w:pPr>
    </w:p>
    <w:p w14:paraId="1E7F683C" w14:textId="590BB8C6" w:rsidR="00E570BC" w:rsidRPr="00E570BC" w:rsidRDefault="00E570BC" w:rsidP="00E570BC">
      <w:pPr>
        <w:rPr>
          <w:sz w:val="28"/>
        </w:rPr>
      </w:pPr>
    </w:p>
    <w:p w14:paraId="18CE8A22" w14:textId="3986C3F0" w:rsidR="00E570BC" w:rsidRPr="00E570BC" w:rsidRDefault="00E570BC" w:rsidP="00E570BC">
      <w:pPr>
        <w:rPr>
          <w:sz w:val="28"/>
        </w:rPr>
      </w:pPr>
    </w:p>
    <w:p w14:paraId="46960701" w14:textId="0B85E605" w:rsidR="00E570BC" w:rsidRPr="00E570BC" w:rsidRDefault="00E570BC" w:rsidP="00E570BC">
      <w:pPr>
        <w:rPr>
          <w:sz w:val="28"/>
        </w:rPr>
      </w:pPr>
    </w:p>
    <w:p w14:paraId="0497843D" w14:textId="4CF121E1" w:rsidR="00E570BC" w:rsidRPr="00E570BC" w:rsidRDefault="00E570BC" w:rsidP="00E570BC">
      <w:pPr>
        <w:rPr>
          <w:sz w:val="28"/>
        </w:rPr>
      </w:pPr>
    </w:p>
    <w:p w14:paraId="43B8C797" w14:textId="4A86ED5E" w:rsidR="00E570BC" w:rsidRDefault="00E570BC" w:rsidP="00E570BC">
      <w:pPr>
        <w:rPr>
          <w:sz w:val="28"/>
        </w:rPr>
      </w:pPr>
    </w:p>
    <w:p w14:paraId="40A9522C" w14:textId="2ED82D34" w:rsidR="00DF37B3" w:rsidRPr="00E570BC" w:rsidRDefault="00DF37B3" w:rsidP="00E570BC">
      <w:pPr>
        <w:rPr>
          <w:sz w:val="28"/>
        </w:rPr>
      </w:pPr>
    </w:p>
    <w:sectPr w:rsidR="00DF37B3" w:rsidRPr="00E570BC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119B1"/>
    <w:rsid w:val="000621C6"/>
    <w:rsid w:val="00100C04"/>
    <w:rsid w:val="00120541"/>
    <w:rsid w:val="00152A0C"/>
    <w:rsid w:val="001A48D4"/>
    <w:rsid w:val="001B1D6E"/>
    <w:rsid w:val="001C2C2F"/>
    <w:rsid w:val="0020155F"/>
    <w:rsid w:val="00285A98"/>
    <w:rsid w:val="002A57C2"/>
    <w:rsid w:val="00325AA4"/>
    <w:rsid w:val="003508C7"/>
    <w:rsid w:val="003A3BBB"/>
    <w:rsid w:val="003C47EA"/>
    <w:rsid w:val="00401359"/>
    <w:rsid w:val="00462B9B"/>
    <w:rsid w:val="00484A05"/>
    <w:rsid w:val="004E7619"/>
    <w:rsid w:val="004F4CA6"/>
    <w:rsid w:val="00513A3D"/>
    <w:rsid w:val="006B3DA6"/>
    <w:rsid w:val="006B4E1A"/>
    <w:rsid w:val="0073606F"/>
    <w:rsid w:val="00746C5D"/>
    <w:rsid w:val="007A2243"/>
    <w:rsid w:val="007B0F5E"/>
    <w:rsid w:val="007D4F85"/>
    <w:rsid w:val="007F04B9"/>
    <w:rsid w:val="007F7653"/>
    <w:rsid w:val="00814B03"/>
    <w:rsid w:val="008949E9"/>
    <w:rsid w:val="008E5C56"/>
    <w:rsid w:val="00917366"/>
    <w:rsid w:val="00935DA3"/>
    <w:rsid w:val="00951153"/>
    <w:rsid w:val="009848FD"/>
    <w:rsid w:val="00994BBE"/>
    <w:rsid w:val="00A05D4C"/>
    <w:rsid w:val="00A1125B"/>
    <w:rsid w:val="00AB1B42"/>
    <w:rsid w:val="00AF0018"/>
    <w:rsid w:val="00AF68D3"/>
    <w:rsid w:val="00B01632"/>
    <w:rsid w:val="00C26C80"/>
    <w:rsid w:val="00C47317"/>
    <w:rsid w:val="00C97C53"/>
    <w:rsid w:val="00CA44DE"/>
    <w:rsid w:val="00CA7AC0"/>
    <w:rsid w:val="00CD1C37"/>
    <w:rsid w:val="00CE38B9"/>
    <w:rsid w:val="00D768E2"/>
    <w:rsid w:val="00DB2509"/>
    <w:rsid w:val="00DE1D23"/>
    <w:rsid w:val="00DF37B3"/>
    <w:rsid w:val="00E37BF9"/>
    <w:rsid w:val="00E570BC"/>
    <w:rsid w:val="00E60D06"/>
    <w:rsid w:val="00E720B0"/>
    <w:rsid w:val="00EA242C"/>
    <w:rsid w:val="00EB2DA2"/>
    <w:rsid w:val="00EE50E5"/>
    <w:rsid w:val="00F10D79"/>
    <w:rsid w:val="00F83324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6998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DB820-910E-491D-9098-70916B4D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73C79-5EDC-4249-B5DD-1671B15C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CD5A4-5B1C-4CF2-8FA4-DB6117FC9BF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1ae624-ec29-44e0-94d0-72bfc6819e7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2016-10-18T17:01:00Z</cp:lastPrinted>
  <dcterms:created xsi:type="dcterms:W3CDTF">2018-10-12T19:42:00Z</dcterms:created>
  <dcterms:modified xsi:type="dcterms:W3CDTF">2018-10-12T19:42:00Z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