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79E3" w14:textId="77777777" w:rsidR="006B4E1A" w:rsidRPr="003C78B2" w:rsidRDefault="00562C86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</w:t>
      </w:r>
      <w:r w:rsidR="008C52A3">
        <w:rPr>
          <w:b/>
          <w:sz w:val="32"/>
        </w:rPr>
        <w:t>S COMPUTER SCIENCE</w:t>
      </w:r>
    </w:p>
    <w:p w14:paraId="1E58A5A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49D897C4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8C52A3">
        <w:rPr>
          <w:sz w:val="18"/>
        </w:rPr>
        <w:t>12-15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154323B5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4BBD80A3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727"/>
        <w:gridCol w:w="492"/>
        <w:gridCol w:w="1109"/>
        <w:gridCol w:w="2701"/>
        <w:gridCol w:w="361"/>
      </w:tblGrid>
      <w:tr w:rsidR="00DB2509" w:rsidRPr="00E720B0" w14:paraId="0C417601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3FFCDBA9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6283B231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7157ECC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52436A2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6950CDAD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BEF441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0514ACF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53CE59D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48DFD63" w14:textId="77777777" w:rsidTr="008C52A3">
        <w:trPr>
          <w:trHeight w:val="456"/>
        </w:trPr>
        <w:tc>
          <w:tcPr>
            <w:tcW w:w="1103" w:type="dxa"/>
            <w:vAlign w:val="center"/>
          </w:tcPr>
          <w:p w14:paraId="4658C02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7" w:type="dxa"/>
            <w:vAlign w:val="center"/>
          </w:tcPr>
          <w:p w14:paraId="55D0966C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3E27898C" w14:textId="77777777" w:rsidR="00DB2509" w:rsidRPr="00E720B0" w:rsidRDefault="00DB2509" w:rsidP="008C52A3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4914F" w14:textId="77777777" w:rsidR="00DB2509" w:rsidRPr="00E37BF9" w:rsidRDefault="008C52A3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CS2010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7482F" w14:textId="77777777" w:rsidR="00DB2509" w:rsidRPr="00D15F1E" w:rsidRDefault="008C52A3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Fundamentals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3F90DA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678C4DB7" w14:textId="77777777" w:rsidTr="008C52A3">
        <w:trPr>
          <w:trHeight w:val="456"/>
        </w:trPr>
        <w:tc>
          <w:tcPr>
            <w:tcW w:w="1103" w:type="dxa"/>
            <w:vAlign w:val="center"/>
          </w:tcPr>
          <w:p w14:paraId="663E9581" w14:textId="77777777" w:rsidR="00D15F1E" w:rsidRPr="00A05D4C" w:rsidRDefault="008C52A3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  <w:t xml:space="preserve">1800 </w:t>
            </w:r>
          </w:p>
        </w:tc>
        <w:tc>
          <w:tcPr>
            <w:tcW w:w="1727" w:type="dxa"/>
            <w:vAlign w:val="center"/>
          </w:tcPr>
          <w:p w14:paraId="09FA6E34" w14:textId="77777777" w:rsidR="00D15F1E" w:rsidRPr="00A05D4C" w:rsidRDefault="008C52A3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College Algebra (if needed to get into Applied Calc I or Calc I)</w:t>
            </w:r>
          </w:p>
        </w:tc>
        <w:tc>
          <w:tcPr>
            <w:tcW w:w="492" w:type="dxa"/>
            <w:vAlign w:val="center"/>
          </w:tcPr>
          <w:p w14:paraId="6762696D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5EB4" w14:textId="77777777" w:rsidR="00D15F1E" w:rsidRPr="00E37BF9" w:rsidRDefault="008C52A3" w:rsidP="008C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CS2370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ECA4" w14:textId="77777777" w:rsidR="00D15F1E" w:rsidRPr="00D15F1E" w:rsidRDefault="008C52A3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Programming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5F733D5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2A3" w:rsidRPr="00E720B0" w14:paraId="2EBB2F6B" w14:textId="77777777" w:rsidTr="008C52A3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C8E4F6F" w14:textId="77777777" w:rsidR="008C52A3" w:rsidRPr="00E37BF9" w:rsidRDefault="008C52A3" w:rsidP="008C52A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MA2490 or MA2550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4A8A02A8" w14:textId="77777777" w:rsidR="008C52A3" w:rsidRDefault="008C52A3" w:rsidP="008C52A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Applied Calculus I or </w:t>
            </w:r>
          </w:p>
          <w:p w14:paraId="2B94BCC0" w14:textId="77777777" w:rsidR="008C52A3" w:rsidRDefault="008C52A3" w:rsidP="008C52A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Calculus I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419E3CD" w14:textId="77777777" w:rsidR="008C52A3" w:rsidRPr="00E720B0" w:rsidRDefault="008C52A3" w:rsidP="008C5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4DEF9" w14:textId="77777777" w:rsidR="008C52A3" w:rsidRDefault="008C52A3" w:rsidP="008C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MA2500 or MA2560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AFCCE" w14:textId="72D5A5A0" w:rsidR="008C52A3" w:rsidRDefault="008C52A3" w:rsidP="008C5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Calculus II</w:t>
            </w:r>
            <w:r w:rsidR="00654ABB">
              <w:rPr>
                <w:sz w:val="16"/>
                <w:szCs w:val="16"/>
              </w:rPr>
              <w:t xml:space="preserve"> (if you took Applied Calc I) </w:t>
            </w:r>
            <w:r w:rsidR="00642D48">
              <w:rPr>
                <w:sz w:val="16"/>
                <w:szCs w:val="16"/>
              </w:rPr>
              <w:t xml:space="preserve"> or</w:t>
            </w:r>
          </w:p>
          <w:p w14:paraId="1531388A" w14:textId="627E03CF" w:rsidR="008C52A3" w:rsidRPr="00D15F1E" w:rsidRDefault="008C52A3" w:rsidP="00654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  <w:r w:rsidR="00654ABB">
              <w:rPr>
                <w:sz w:val="16"/>
                <w:szCs w:val="16"/>
              </w:rPr>
              <w:t xml:space="preserve"> (if you took Calc I)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1C52C779" w14:textId="77777777" w:rsidR="008C52A3" w:rsidRPr="00E720B0" w:rsidRDefault="008C52A3" w:rsidP="008C5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23D2" w:rsidRPr="00E720B0" w14:paraId="7F5479E4" w14:textId="77777777" w:rsidTr="008C52A3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5E16FA21" w14:textId="77777777" w:rsidR="009F23D2" w:rsidRPr="00E37BF9" w:rsidRDefault="009F23D2" w:rsidP="009F23D2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286B129" w14:textId="77777777" w:rsidR="009F23D2" w:rsidRPr="00E37BF9" w:rsidRDefault="009F23D2" w:rsidP="009F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4473E52" w14:textId="77777777" w:rsidR="009F23D2" w:rsidRPr="00E720B0" w:rsidRDefault="009F23D2" w:rsidP="009F2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B41E" w14:textId="77777777" w:rsidR="009F23D2" w:rsidRDefault="007C71CA" w:rsidP="009F2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MA22</w:t>
            </w:r>
            <w:r w:rsidR="009F23D2">
              <w:rPr>
                <w:sz w:val="16"/>
                <w:szCs w:val="16"/>
              </w:rPr>
              <w:t>50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C521" w14:textId="77777777" w:rsidR="009F23D2" w:rsidRDefault="009F23D2" w:rsidP="009F2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for Computer Scientists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3C5761EC" w14:textId="77777777" w:rsidR="009F23D2" w:rsidRPr="00E720B0" w:rsidRDefault="009F23D2" w:rsidP="009F23D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77F0C4CC" w14:textId="77777777" w:rsidTr="00A0792F">
        <w:trPr>
          <w:trHeight w:val="194"/>
        </w:trPr>
        <w:tc>
          <w:tcPr>
            <w:tcW w:w="1845" w:type="dxa"/>
          </w:tcPr>
          <w:p w14:paraId="66D513E4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1768F99B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313C78BD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32046C75" w14:textId="77777777" w:rsidTr="00A0792F">
        <w:trPr>
          <w:trHeight w:val="306"/>
        </w:trPr>
        <w:tc>
          <w:tcPr>
            <w:tcW w:w="1845" w:type="dxa"/>
          </w:tcPr>
          <w:p w14:paraId="6ABAB3A7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78AFD17" w14:textId="77777777" w:rsidR="006676B7" w:rsidRPr="006676B7" w:rsidRDefault="006676B7" w:rsidP="006676B7">
            <w:pPr>
              <w:rPr>
                <w:b/>
              </w:rPr>
            </w:pPr>
          </w:p>
        </w:tc>
        <w:tc>
          <w:tcPr>
            <w:tcW w:w="602" w:type="dxa"/>
          </w:tcPr>
          <w:p w14:paraId="4A1C12A7" w14:textId="77777777" w:rsidR="006676B7" w:rsidRPr="006676B7" w:rsidRDefault="006676B7" w:rsidP="006676B7">
            <w:pPr>
              <w:rPr>
                <w:b/>
              </w:rPr>
            </w:pPr>
          </w:p>
        </w:tc>
      </w:tr>
      <w:tr w:rsidR="006676B7" w14:paraId="18AF3CF8" w14:textId="77777777" w:rsidTr="00A0792F">
        <w:trPr>
          <w:trHeight w:val="306"/>
        </w:trPr>
        <w:tc>
          <w:tcPr>
            <w:tcW w:w="1845" w:type="dxa"/>
          </w:tcPr>
          <w:p w14:paraId="6EC18B89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1212E81B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A5F057C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2A62504C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13CF9D0E" w14:textId="77777777" w:rsidTr="00A0792F">
        <w:trPr>
          <w:trHeight w:val="319"/>
        </w:trPr>
        <w:tc>
          <w:tcPr>
            <w:tcW w:w="1845" w:type="dxa"/>
          </w:tcPr>
          <w:p w14:paraId="15C2A2E7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66F04338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A4FAA3D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4D42B968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6435BAA7" w14:textId="77777777" w:rsidTr="00A0792F">
        <w:trPr>
          <w:trHeight w:val="306"/>
        </w:trPr>
        <w:tc>
          <w:tcPr>
            <w:tcW w:w="1845" w:type="dxa"/>
          </w:tcPr>
          <w:p w14:paraId="1EC8E67F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1C3F69C2" w14:textId="77777777" w:rsidR="006676B7" w:rsidRP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7C9063A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0600B53E" w14:textId="77777777" w:rsidR="006676B7" w:rsidRDefault="006676B7" w:rsidP="00E37BF9">
            <w:pPr>
              <w:rPr>
                <w:b/>
              </w:rPr>
            </w:pPr>
          </w:p>
        </w:tc>
      </w:tr>
      <w:tr w:rsidR="00A0792F" w14:paraId="7627CAE9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7C467C2B" w14:textId="77777777" w:rsidR="00A0792F" w:rsidRPr="00A05D4C" w:rsidRDefault="00642D48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02" w:type="dxa"/>
          </w:tcPr>
          <w:p w14:paraId="37168637" w14:textId="77777777" w:rsidR="00A0792F" w:rsidRDefault="00A0792F" w:rsidP="00E37BF9">
            <w:pPr>
              <w:rPr>
                <w:b/>
              </w:rPr>
            </w:pPr>
          </w:p>
        </w:tc>
      </w:tr>
      <w:tr w:rsidR="00A0792F" w14:paraId="09ED35F7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FA0522A" w14:textId="77777777" w:rsidR="00A0792F" w:rsidRDefault="00A0792F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747D0978" w14:textId="77777777" w:rsidR="00A0792F" w:rsidRPr="00A05D4C" w:rsidRDefault="00A0792F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BE1364E" w14:textId="77777777" w:rsidR="00A0792F" w:rsidRDefault="00A0792F" w:rsidP="00E37BF9">
            <w:pPr>
              <w:rPr>
                <w:b/>
              </w:rPr>
            </w:pPr>
          </w:p>
        </w:tc>
      </w:tr>
    </w:tbl>
    <w:p w14:paraId="6C3C004C" w14:textId="77777777" w:rsidR="00DB7E03" w:rsidRDefault="00DB7E03" w:rsidP="00E37BF9">
      <w:pPr>
        <w:pStyle w:val="NoSpacing"/>
        <w:rPr>
          <w:b/>
          <w:sz w:val="20"/>
        </w:rPr>
      </w:pPr>
    </w:p>
    <w:p w14:paraId="54E44CF5" w14:textId="77777777" w:rsidR="009F23D2" w:rsidRDefault="009F23D2" w:rsidP="00E37BF9">
      <w:pPr>
        <w:pStyle w:val="NoSpacing"/>
        <w:rPr>
          <w:sz w:val="20"/>
        </w:rPr>
      </w:pPr>
    </w:p>
    <w:p w14:paraId="17178465" w14:textId="77777777" w:rsidR="00654ABB" w:rsidRDefault="00654ABB" w:rsidP="00E37BF9">
      <w:pPr>
        <w:pStyle w:val="NoSpacing"/>
        <w:rPr>
          <w:sz w:val="20"/>
        </w:rPr>
      </w:pPr>
    </w:p>
    <w:p w14:paraId="058C4C74" w14:textId="77777777" w:rsidR="00654ABB" w:rsidRPr="00A61268" w:rsidRDefault="00654ABB" w:rsidP="00654ABB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725DA746" w14:textId="77777777" w:rsidR="00654ABB" w:rsidRDefault="00654ABB" w:rsidP="00654ABB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654ABB" w:rsidRPr="00E720B0" w14:paraId="5CD31AEE" w14:textId="77777777" w:rsidTr="007D5B8B">
        <w:trPr>
          <w:trHeight w:val="775"/>
        </w:trPr>
        <w:tc>
          <w:tcPr>
            <w:tcW w:w="5355" w:type="dxa"/>
            <w:gridSpan w:val="2"/>
            <w:vAlign w:val="center"/>
          </w:tcPr>
          <w:p w14:paraId="0DE71DEC" w14:textId="77777777" w:rsidR="00654ABB" w:rsidRDefault="00654ABB" w:rsidP="007D5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76739304" w14:textId="77777777" w:rsidR="00654ABB" w:rsidRPr="00E720B0" w:rsidRDefault="00654ABB" w:rsidP="007D5B8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4ADBE7B4" w14:textId="77777777" w:rsidR="00654ABB" w:rsidRPr="00E720B0" w:rsidRDefault="00654ABB" w:rsidP="007D5B8B">
            <w:pPr>
              <w:jc w:val="center"/>
              <w:rPr>
                <w:b/>
                <w:sz w:val="16"/>
                <w:szCs w:val="16"/>
              </w:rPr>
            </w:pPr>
          </w:p>
          <w:p w14:paraId="7154C9EA" w14:textId="77777777" w:rsidR="00654ABB" w:rsidRPr="00E720B0" w:rsidRDefault="00654ABB" w:rsidP="007D5B8B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654ABB" w:rsidRPr="00E720B0" w14:paraId="7E3752D6" w14:textId="77777777" w:rsidTr="007D5B8B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29BCFF4B" w14:textId="0FA47C54" w:rsidR="00654ABB" w:rsidRPr="00E37BF9" w:rsidRDefault="00654ABB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CS2381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529AAA20" w14:textId="49051D9B" w:rsidR="00654ABB" w:rsidRDefault="00654ABB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 and Intermediate Programming</w:t>
            </w:r>
            <w:r w:rsidR="00131985">
              <w:rPr>
                <w:sz w:val="16"/>
                <w:szCs w:val="16"/>
              </w:rPr>
              <w:t xml:space="preserve"> </w:t>
            </w:r>
          </w:p>
          <w:p w14:paraId="644D9C3F" w14:textId="0641A1C7" w:rsidR="00131985" w:rsidRDefault="00131985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</w:t>
            </w:r>
            <w:r w:rsidR="00F24379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 xml:space="preserve"> take in Fall)</w:t>
            </w:r>
          </w:p>
          <w:p w14:paraId="127D6B37" w14:textId="77777777" w:rsidR="00654ABB" w:rsidRPr="001D63A9" w:rsidRDefault="00654ABB" w:rsidP="007D5B8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086CB6F" w14:textId="77777777" w:rsidR="00654ABB" w:rsidRPr="00E720B0" w:rsidRDefault="00654ABB" w:rsidP="007D5B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4ABB" w:rsidRPr="00E720B0" w14:paraId="50C03A6E" w14:textId="77777777" w:rsidTr="007D5B8B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2B71E324" w14:textId="60280688" w:rsidR="00654ABB" w:rsidRPr="00E37BF9" w:rsidRDefault="00654ABB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CS3600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1F2005A" w14:textId="77777777" w:rsidR="00654ABB" w:rsidRDefault="00654ABB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Management Systems</w:t>
            </w:r>
          </w:p>
          <w:p w14:paraId="5F936A94" w14:textId="0537EE0D" w:rsidR="00131985" w:rsidRDefault="00131985" w:rsidP="0013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(Recommended </w:t>
            </w:r>
            <w:r w:rsidR="00F24379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take in Fall)</w:t>
            </w:r>
          </w:p>
          <w:p w14:paraId="6E9614AE" w14:textId="58982369" w:rsidR="00131985" w:rsidRPr="001D63A9" w:rsidRDefault="00131985" w:rsidP="007D5B8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0EA450E6" w14:textId="77777777" w:rsidR="00654ABB" w:rsidRPr="00E720B0" w:rsidRDefault="00654ABB" w:rsidP="007D5B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4ABB" w:rsidRPr="00E720B0" w14:paraId="1D30CE0D" w14:textId="77777777" w:rsidTr="007D5B8B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798E749C" w14:textId="3195610D" w:rsidR="00654ABB" w:rsidRDefault="00131985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CS2470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483A19BC" w14:textId="77777777" w:rsidR="00654ABB" w:rsidRDefault="00131985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Programming in C/C++</w:t>
            </w:r>
          </w:p>
          <w:p w14:paraId="77FA28FF" w14:textId="364CD461" w:rsidR="00131985" w:rsidRDefault="00131985" w:rsidP="0013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(Recommended </w:t>
            </w:r>
            <w:r w:rsidR="00F24379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take in Spring)</w:t>
            </w:r>
          </w:p>
          <w:p w14:paraId="05422137" w14:textId="15E6899D" w:rsidR="00131985" w:rsidRDefault="00131985" w:rsidP="007D5B8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5500DD26" w14:textId="77777777" w:rsidR="00654ABB" w:rsidRPr="00E720B0" w:rsidRDefault="00654ABB" w:rsidP="007D5B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4ABB" w:rsidRPr="00E720B0" w14:paraId="37FF67E2" w14:textId="77777777" w:rsidTr="007D5B8B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745D9AFE" w14:textId="740D4285" w:rsidR="00654ABB" w:rsidRDefault="00131985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CS3221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3D39E48" w14:textId="77777777" w:rsidR="00654ABB" w:rsidRDefault="00F24379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Algorithm Analysis</w:t>
            </w:r>
          </w:p>
          <w:p w14:paraId="586C11A3" w14:textId="662B00C9" w:rsidR="00F24379" w:rsidRDefault="00F24379" w:rsidP="00F2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  <w:p w14:paraId="6C05B90D" w14:textId="7088312E" w:rsidR="00F24379" w:rsidRDefault="00F24379" w:rsidP="007D5B8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329923CE" w14:textId="77777777" w:rsidR="00654ABB" w:rsidRPr="00E720B0" w:rsidRDefault="00654ABB" w:rsidP="007D5B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4379" w:rsidRPr="00E720B0" w14:paraId="1079FC22" w14:textId="77777777" w:rsidTr="007D5B8B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4A190410" w14:textId="4EB504E4" w:rsidR="00F24379" w:rsidRDefault="00F24379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MA2300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658D9EF" w14:textId="77777777" w:rsidR="00F24379" w:rsidRDefault="00F24379" w:rsidP="007D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79AD9A42" w14:textId="7E535EAB" w:rsidR="00F24379" w:rsidRDefault="00F24379" w:rsidP="00F2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  <w:p w14:paraId="3CBDAB56" w14:textId="44ED801E" w:rsidR="00F24379" w:rsidRDefault="00F24379" w:rsidP="007D5B8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5362CDB2" w14:textId="77777777" w:rsidR="00F24379" w:rsidRPr="00E720B0" w:rsidRDefault="00F24379" w:rsidP="007D5B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6AE7836" w14:textId="77777777" w:rsidR="00654ABB" w:rsidRDefault="00654ABB" w:rsidP="00E37BF9">
      <w:pPr>
        <w:pStyle w:val="NoSpacing"/>
        <w:rPr>
          <w:sz w:val="20"/>
        </w:rPr>
      </w:pPr>
    </w:p>
    <w:p w14:paraId="7DDF7340" w14:textId="77777777" w:rsidR="00654ABB" w:rsidRDefault="00654ABB" w:rsidP="00E37BF9">
      <w:pPr>
        <w:pStyle w:val="NoSpacing"/>
        <w:rPr>
          <w:sz w:val="20"/>
        </w:rPr>
      </w:pPr>
    </w:p>
    <w:p w14:paraId="55693BD4" w14:textId="431453CB" w:rsidR="00951153" w:rsidRDefault="00917366" w:rsidP="00E37BF9">
      <w:pPr>
        <w:pStyle w:val="NoSpacing"/>
        <w:rPr>
          <w:sz w:val="20"/>
        </w:rPr>
      </w:pPr>
      <w:r w:rsidRPr="00E37BF9">
        <w:rPr>
          <w:sz w:val="20"/>
        </w:rPr>
        <w:t>M</w:t>
      </w:r>
      <w:r w:rsidR="00951153" w:rsidRPr="00E37BF9">
        <w:rPr>
          <w:sz w:val="20"/>
        </w:rPr>
        <w:t>ake sure you have at least 15</w:t>
      </w:r>
      <w:r w:rsidR="00E37BF9">
        <w:rPr>
          <w:sz w:val="20"/>
        </w:rPr>
        <w:t xml:space="preserve"> </w:t>
      </w:r>
      <w:r w:rsidR="00951153" w:rsidRPr="00E37BF9">
        <w:rPr>
          <w:sz w:val="20"/>
        </w:rPr>
        <w:t xml:space="preserve">credits </w:t>
      </w:r>
      <w:r w:rsidR="00E720B0" w:rsidRPr="00E37BF9">
        <w:rPr>
          <w:sz w:val="20"/>
        </w:rPr>
        <w:t>(5 courses min</w:t>
      </w:r>
      <w:r w:rsidR="00951153" w:rsidRPr="00E37BF9">
        <w:rPr>
          <w:sz w:val="20"/>
        </w:rPr>
        <w:t>)</w:t>
      </w:r>
      <w:r w:rsidRPr="00E37BF9">
        <w:rPr>
          <w:sz w:val="20"/>
        </w:rPr>
        <w:t>.</w:t>
      </w:r>
    </w:p>
    <w:p w14:paraId="78A69BBE" w14:textId="16B23C80" w:rsidR="00C51CFD" w:rsidRDefault="00C51CFD" w:rsidP="00E37BF9">
      <w:pPr>
        <w:pStyle w:val="NoSpacing"/>
        <w:rPr>
          <w:sz w:val="20"/>
        </w:rPr>
      </w:pPr>
    </w:p>
    <w:p w14:paraId="4EC7B0F9" w14:textId="77777777" w:rsidR="00654ABB" w:rsidRDefault="00654ABB" w:rsidP="00E37BF9">
      <w:pPr>
        <w:pStyle w:val="NoSpacing"/>
        <w:rPr>
          <w:sz w:val="20"/>
        </w:rPr>
      </w:pPr>
    </w:p>
    <w:p w14:paraId="2AB1BFD6" w14:textId="77777777" w:rsidR="00277DD6" w:rsidRPr="00063E40" w:rsidRDefault="00917366" w:rsidP="00E37BF9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schedule </w:t>
      </w:r>
      <w:r w:rsidR="00E720B0" w:rsidRPr="00063E40">
        <w:rPr>
          <w:sz w:val="20"/>
          <w:u w:val="single"/>
        </w:rPr>
        <w:t>fill in</w:t>
      </w:r>
      <w:r w:rsidR="00E37BF9" w:rsidRPr="00063E40">
        <w:rPr>
          <w:sz w:val="20"/>
          <w:u w:val="single"/>
        </w:rPr>
        <w:t xml:space="preserve"> </w:t>
      </w:r>
      <w:r w:rsidR="00E720B0" w:rsidRPr="00063E40">
        <w:rPr>
          <w:sz w:val="20"/>
          <w:u w:val="single"/>
        </w:rPr>
        <w:t>with</w:t>
      </w:r>
      <w:r w:rsidR="00277DD6" w:rsidRPr="00063E40">
        <w:rPr>
          <w:sz w:val="20"/>
          <w:u w:val="single"/>
        </w:rPr>
        <w:t>:</w:t>
      </w:r>
    </w:p>
    <w:p w14:paraId="0019394E" w14:textId="77777777" w:rsidR="00100C04" w:rsidRPr="00063E40" w:rsidRDefault="00E60D06" w:rsidP="00314D99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General Education Courses</w:t>
      </w:r>
      <w:r w:rsidR="00E720B0" w:rsidRPr="00063E40">
        <w:rPr>
          <w:sz w:val="20"/>
          <w:szCs w:val="20"/>
        </w:rPr>
        <w:t xml:space="preserve"> </w:t>
      </w:r>
      <w:r w:rsidR="00277DD6" w:rsidRPr="00063E40">
        <w:rPr>
          <w:sz w:val="20"/>
          <w:szCs w:val="20"/>
        </w:rPr>
        <w:t>(Directions or Connections)</w:t>
      </w:r>
    </w:p>
    <w:p w14:paraId="62B82087" w14:textId="77777777" w:rsidR="00277DD6" w:rsidRPr="00063E40" w:rsidRDefault="00277DD6" w:rsidP="00277DD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4CC4C7EA" w14:textId="1E671549" w:rsidR="007B0F5E" w:rsidRDefault="00063E40" w:rsidP="00A142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33EF33D1" w14:textId="77777777" w:rsidR="001F6BBB" w:rsidRDefault="000F108B" w:rsidP="000F108B">
      <w:pPr>
        <w:pStyle w:val="NoSpacing"/>
        <w:rPr>
          <w:sz w:val="20"/>
          <w:szCs w:val="20"/>
          <w:u w:val="single"/>
        </w:rPr>
      </w:pPr>
      <w:r w:rsidRPr="004444B3">
        <w:rPr>
          <w:sz w:val="20"/>
          <w:szCs w:val="20"/>
          <w:u w:val="single"/>
        </w:rPr>
        <w:t>MATH SEQUENCE</w:t>
      </w:r>
      <w:r w:rsidR="001F6BBB">
        <w:rPr>
          <w:sz w:val="20"/>
          <w:szCs w:val="20"/>
          <w:u w:val="single"/>
        </w:rPr>
        <w:t xml:space="preserve">: </w:t>
      </w:r>
    </w:p>
    <w:p w14:paraId="2D70657E" w14:textId="7DFB59CF" w:rsidR="00654ABB" w:rsidRDefault="001F6BBB" w:rsidP="001F6BBB">
      <w:pPr>
        <w:pStyle w:val="NoSpacing"/>
        <w:rPr>
          <w:sz w:val="20"/>
          <w:szCs w:val="20"/>
        </w:rPr>
      </w:pPr>
      <w:r w:rsidRPr="001F6BBB">
        <w:rPr>
          <w:sz w:val="20"/>
          <w:szCs w:val="20"/>
        </w:rPr>
        <w:t>Complete one sequence of MA2490-MA2500 or MA2550-2560</w:t>
      </w:r>
    </w:p>
    <w:p w14:paraId="2EB1608C" w14:textId="65AFDA3F" w:rsidR="001F6BBB" w:rsidRDefault="001F6BBB" w:rsidP="001F6BBB">
      <w:pPr>
        <w:pStyle w:val="NoSpacing"/>
        <w:rPr>
          <w:sz w:val="20"/>
          <w:szCs w:val="20"/>
        </w:rPr>
      </w:pPr>
    </w:p>
    <w:p w14:paraId="2654900F" w14:textId="5CA77323" w:rsidR="001F6BBB" w:rsidRDefault="001F6BBB" w:rsidP="001F6BBB">
      <w:pPr>
        <w:pStyle w:val="NoSpacing"/>
        <w:rPr>
          <w:sz w:val="20"/>
          <w:szCs w:val="20"/>
        </w:rPr>
      </w:pPr>
    </w:p>
    <w:p w14:paraId="1EF8DE35" w14:textId="77777777" w:rsidR="001F6BBB" w:rsidRDefault="001F6BBB" w:rsidP="001F6BBB">
      <w:pPr>
        <w:pStyle w:val="NoSpacing"/>
        <w:rPr>
          <w:sz w:val="20"/>
          <w:szCs w:val="20"/>
        </w:rPr>
      </w:pPr>
      <w:bookmarkStart w:id="0" w:name="_GoBack"/>
      <w:bookmarkEnd w:id="0"/>
    </w:p>
    <w:p w14:paraId="03829407" w14:textId="601FC448" w:rsidR="00654ABB" w:rsidRDefault="00654ABB" w:rsidP="00A14282">
      <w:pPr>
        <w:pStyle w:val="NoSpacing"/>
        <w:rPr>
          <w:sz w:val="20"/>
          <w:szCs w:val="20"/>
        </w:rPr>
      </w:pPr>
    </w:p>
    <w:p w14:paraId="3DB9DFA3" w14:textId="6418D889" w:rsidR="00654ABB" w:rsidRDefault="00654ABB" w:rsidP="00A14282">
      <w:pPr>
        <w:pStyle w:val="NoSpacing"/>
        <w:rPr>
          <w:sz w:val="20"/>
          <w:szCs w:val="20"/>
        </w:rPr>
      </w:pPr>
    </w:p>
    <w:p w14:paraId="34364090" w14:textId="77777777" w:rsidR="00521867" w:rsidRDefault="00521867" w:rsidP="00315179">
      <w:pPr>
        <w:pStyle w:val="NoSpacing"/>
        <w:rPr>
          <w:b/>
        </w:rPr>
      </w:pPr>
    </w:p>
    <w:p w14:paraId="2057A503" w14:textId="77777777" w:rsidR="00063E40" w:rsidRDefault="00063E40" w:rsidP="008E5C56">
      <w:pPr>
        <w:pStyle w:val="NoSpacing"/>
        <w:jc w:val="center"/>
        <w:rPr>
          <w:b/>
        </w:rPr>
      </w:pPr>
    </w:p>
    <w:p w14:paraId="5D622F9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27CC5D7B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1AC99DD6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43B8E1A0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26B48A86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7732F085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78422735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1CE71710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686C8F8F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2B9A33C0" w14:textId="77777777" w:rsidTr="00EA4B14">
        <w:trPr>
          <w:trHeight w:val="268"/>
        </w:trPr>
        <w:tc>
          <w:tcPr>
            <w:tcW w:w="396" w:type="dxa"/>
          </w:tcPr>
          <w:p w14:paraId="662B0D2D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1CA55AD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E9B3F6E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4DD177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0D9BBB1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C026D9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431F53F" w14:textId="77777777" w:rsidR="00EA4B14" w:rsidRDefault="00EA4B14" w:rsidP="007F7653">
            <w:pPr>
              <w:jc w:val="center"/>
            </w:pPr>
          </w:p>
        </w:tc>
      </w:tr>
      <w:tr w:rsidR="00EA4B14" w14:paraId="6F841518" w14:textId="77777777" w:rsidTr="00EA4B14">
        <w:trPr>
          <w:trHeight w:val="284"/>
        </w:trPr>
        <w:tc>
          <w:tcPr>
            <w:tcW w:w="396" w:type="dxa"/>
          </w:tcPr>
          <w:p w14:paraId="55C019A0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45A3F6E7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E43C559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8F6C178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D690624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11D5BF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E5EA245" w14:textId="77777777" w:rsidR="00EA4B14" w:rsidRDefault="00EA4B14" w:rsidP="007F7653">
            <w:pPr>
              <w:jc w:val="center"/>
            </w:pPr>
          </w:p>
        </w:tc>
      </w:tr>
      <w:tr w:rsidR="00EA4B14" w14:paraId="24BE8E3A" w14:textId="77777777" w:rsidTr="00EA4B14">
        <w:trPr>
          <w:trHeight w:val="268"/>
        </w:trPr>
        <w:tc>
          <w:tcPr>
            <w:tcW w:w="396" w:type="dxa"/>
          </w:tcPr>
          <w:p w14:paraId="392A31D4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22C6727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22176DA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8D9513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40D00B8" w14:textId="77777777" w:rsidR="00EA4B14" w:rsidRDefault="00EA4B14" w:rsidP="006B4E1A"/>
        </w:tc>
        <w:tc>
          <w:tcPr>
            <w:tcW w:w="1099" w:type="dxa"/>
          </w:tcPr>
          <w:p w14:paraId="11E181F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343A285" w14:textId="77777777" w:rsidR="00EA4B14" w:rsidRDefault="00EA4B14" w:rsidP="007F7653">
            <w:pPr>
              <w:jc w:val="center"/>
            </w:pPr>
          </w:p>
        </w:tc>
      </w:tr>
      <w:tr w:rsidR="00EA4B14" w14:paraId="4A21B95C" w14:textId="77777777" w:rsidTr="00EA4B14">
        <w:trPr>
          <w:trHeight w:val="284"/>
        </w:trPr>
        <w:tc>
          <w:tcPr>
            <w:tcW w:w="396" w:type="dxa"/>
          </w:tcPr>
          <w:p w14:paraId="3D630C9B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1BE75F5E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6425073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915013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5DBEEED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169B511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F542525" w14:textId="77777777" w:rsidR="00EA4B14" w:rsidRDefault="00EA4B14" w:rsidP="007F7653">
            <w:pPr>
              <w:jc w:val="center"/>
            </w:pPr>
          </w:p>
        </w:tc>
      </w:tr>
      <w:tr w:rsidR="00EA4B14" w14:paraId="1514C9BF" w14:textId="77777777" w:rsidTr="00EA4B14">
        <w:trPr>
          <w:trHeight w:val="268"/>
        </w:trPr>
        <w:tc>
          <w:tcPr>
            <w:tcW w:w="396" w:type="dxa"/>
          </w:tcPr>
          <w:p w14:paraId="0AD0CBC0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0725499D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C85BCB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1A67B0B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1ACB53C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559B9A9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E343CFE" w14:textId="77777777" w:rsidR="00EA4B14" w:rsidRDefault="00EA4B14" w:rsidP="007F7653">
            <w:pPr>
              <w:jc w:val="center"/>
            </w:pPr>
          </w:p>
        </w:tc>
      </w:tr>
      <w:tr w:rsidR="00EA4B14" w14:paraId="55B07636" w14:textId="77777777" w:rsidTr="00EA4B14">
        <w:trPr>
          <w:trHeight w:val="284"/>
        </w:trPr>
        <w:tc>
          <w:tcPr>
            <w:tcW w:w="396" w:type="dxa"/>
          </w:tcPr>
          <w:p w14:paraId="598C6653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7A3E51FE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3DC874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E3F1232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4AA1315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BAADD7B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4FF6ACA" w14:textId="77777777" w:rsidR="00EA4B14" w:rsidRDefault="00EA4B14" w:rsidP="007F7653">
            <w:pPr>
              <w:jc w:val="center"/>
            </w:pPr>
          </w:p>
        </w:tc>
      </w:tr>
      <w:tr w:rsidR="00EA4B14" w14:paraId="76144439" w14:textId="77777777" w:rsidTr="00EA4B14">
        <w:trPr>
          <w:trHeight w:val="268"/>
        </w:trPr>
        <w:tc>
          <w:tcPr>
            <w:tcW w:w="396" w:type="dxa"/>
          </w:tcPr>
          <w:p w14:paraId="6DB3E39C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292FCA6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974156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565D74C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F01785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46738E5B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A291B97" w14:textId="77777777" w:rsidR="00EA4B14" w:rsidRDefault="00EA4B14" w:rsidP="007F7653">
            <w:pPr>
              <w:jc w:val="center"/>
            </w:pPr>
          </w:p>
        </w:tc>
      </w:tr>
    </w:tbl>
    <w:p w14:paraId="028A2CC8" w14:textId="77777777" w:rsidR="003C78B2" w:rsidRDefault="003C78B2" w:rsidP="00E570BC">
      <w:pPr>
        <w:rPr>
          <w:b/>
          <w:sz w:val="28"/>
        </w:rPr>
      </w:pPr>
    </w:p>
    <w:p w14:paraId="09E4A1B1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4C1219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231BBD26" w14:textId="77777777" w:rsidR="00F60A52" w:rsidRDefault="00F60A52" w:rsidP="00E570BC">
      <w:pPr>
        <w:rPr>
          <w:b/>
          <w:sz w:val="28"/>
          <w:u w:val="single"/>
        </w:rPr>
      </w:pPr>
    </w:p>
    <w:p w14:paraId="7A342DF6" w14:textId="77777777" w:rsidR="00F60A52" w:rsidRDefault="00F60A52" w:rsidP="00E570BC">
      <w:pPr>
        <w:rPr>
          <w:b/>
          <w:sz w:val="28"/>
          <w:u w:val="single"/>
        </w:rPr>
      </w:pPr>
    </w:p>
    <w:p w14:paraId="3ED43F26" w14:textId="77777777" w:rsidR="00F60A52" w:rsidRDefault="00F60A52" w:rsidP="00E570BC">
      <w:pPr>
        <w:rPr>
          <w:b/>
          <w:sz w:val="28"/>
          <w:u w:val="single"/>
        </w:rPr>
      </w:pPr>
    </w:p>
    <w:p w14:paraId="6F8771F0" w14:textId="77777777" w:rsidR="009F23D2" w:rsidRDefault="009F23D2" w:rsidP="00E570BC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3118513</wp:posOffset>
            </wp:positionH>
            <wp:positionV relativeFrom="paragraph">
              <wp:posOffset>12377</wp:posOffset>
            </wp:positionV>
            <wp:extent cx="3038475" cy="3324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BD913" wp14:editId="0DD37683">
            <wp:simplePos x="0" y="0"/>
            <wp:positionH relativeFrom="column">
              <wp:posOffset>0</wp:posOffset>
            </wp:positionH>
            <wp:positionV relativeFrom="paragraph">
              <wp:posOffset>-1545</wp:posOffset>
            </wp:positionV>
            <wp:extent cx="2425035" cy="47971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35" cy="479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AFBEC" w14:textId="77777777" w:rsidR="004C1219" w:rsidRDefault="004C1219" w:rsidP="00E570B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</w:p>
    <w:p w14:paraId="1E0F70C4" w14:textId="77777777" w:rsidR="001143B0" w:rsidRDefault="009F23D2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531E4C" wp14:editId="40BE2878">
            <wp:simplePos x="0" y="0"/>
            <wp:positionH relativeFrom="column">
              <wp:posOffset>3179929</wp:posOffset>
            </wp:positionH>
            <wp:positionV relativeFrom="paragraph">
              <wp:posOffset>2422999</wp:posOffset>
            </wp:positionV>
            <wp:extent cx="2962275" cy="4800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CBDDB" wp14:editId="1B6C748B">
            <wp:simplePos x="0" y="0"/>
            <wp:positionH relativeFrom="margin">
              <wp:align>left</wp:align>
            </wp:positionH>
            <wp:positionV relativeFrom="paragraph">
              <wp:posOffset>3870126</wp:posOffset>
            </wp:positionV>
            <wp:extent cx="2424430" cy="347985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347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43B0" w:rsidSect="001143B0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F108B"/>
    <w:rsid w:val="00100C04"/>
    <w:rsid w:val="001143B0"/>
    <w:rsid w:val="00120541"/>
    <w:rsid w:val="00121FAF"/>
    <w:rsid w:val="00131985"/>
    <w:rsid w:val="00135455"/>
    <w:rsid w:val="00152A0C"/>
    <w:rsid w:val="00176FB6"/>
    <w:rsid w:val="001B1D6E"/>
    <w:rsid w:val="001C2C2F"/>
    <w:rsid w:val="001C41C9"/>
    <w:rsid w:val="001D520B"/>
    <w:rsid w:val="001D63A9"/>
    <w:rsid w:val="001F6BBB"/>
    <w:rsid w:val="0020155F"/>
    <w:rsid w:val="00277DD6"/>
    <w:rsid w:val="002A57C2"/>
    <w:rsid w:val="00302B22"/>
    <w:rsid w:val="00314D99"/>
    <w:rsid w:val="00315179"/>
    <w:rsid w:val="003508C7"/>
    <w:rsid w:val="00384EAF"/>
    <w:rsid w:val="00394B49"/>
    <w:rsid w:val="003C47EA"/>
    <w:rsid w:val="003C78B2"/>
    <w:rsid w:val="00416231"/>
    <w:rsid w:val="00466F69"/>
    <w:rsid w:val="00484A05"/>
    <w:rsid w:val="004C1219"/>
    <w:rsid w:val="004F4CA6"/>
    <w:rsid w:val="00513A3D"/>
    <w:rsid w:val="00521867"/>
    <w:rsid w:val="00562C86"/>
    <w:rsid w:val="005B5692"/>
    <w:rsid w:val="00642D48"/>
    <w:rsid w:val="00654ABB"/>
    <w:rsid w:val="006676B7"/>
    <w:rsid w:val="006A4F01"/>
    <w:rsid w:val="006B4E1A"/>
    <w:rsid w:val="006F7B29"/>
    <w:rsid w:val="00742DE0"/>
    <w:rsid w:val="00746C5D"/>
    <w:rsid w:val="00780ABF"/>
    <w:rsid w:val="007A2243"/>
    <w:rsid w:val="007B0F5E"/>
    <w:rsid w:val="007C71CA"/>
    <w:rsid w:val="007D4F85"/>
    <w:rsid w:val="007F04B9"/>
    <w:rsid w:val="007F7653"/>
    <w:rsid w:val="00814B03"/>
    <w:rsid w:val="00840427"/>
    <w:rsid w:val="008949E9"/>
    <w:rsid w:val="008C52A3"/>
    <w:rsid w:val="008D55AD"/>
    <w:rsid w:val="008E5C56"/>
    <w:rsid w:val="008F64B8"/>
    <w:rsid w:val="00917366"/>
    <w:rsid w:val="00935DA3"/>
    <w:rsid w:val="00951153"/>
    <w:rsid w:val="009848FD"/>
    <w:rsid w:val="00994BBE"/>
    <w:rsid w:val="009F23D2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AF79CC"/>
    <w:rsid w:val="00B01632"/>
    <w:rsid w:val="00C51CFD"/>
    <w:rsid w:val="00CA7AC0"/>
    <w:rsid w:val="00CE38B9"/>
    <w:rsid w:val="00CF3F47"/>
    <w:rsid w:val="00D15F1E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243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36B5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3</cp:revision>
  <cp:lastPrinted>2016-10-18T17:01:00Z</cp:lastPrinted>
  <dcterms:created xsi:type="dcterms:W3CDTF">2018-03-21T20:22:00Z</dcterms:created>
  <dcterms:modified xsi:type="dcterms:W3CDTF">2018-03-26T20:48:00Z</dcterms:modified>
</cp:coreProperties>
</file>