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AA803" w14:textId="13F5B726" w:rsidR="00F962DA" w:rsidRPr="00DD2B97" w:rsidRDefault="005F0D3F" w:rsidP="00F962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D2B97">
        <w:rPr>
          <w:rFonts w:ascii="Times New Roman" w:hAnsi="Times New Roman" w:cs="Times New Roman"/>
          <w:b/>
          <w:sz w:val="20"/>
          <w:szCs w:val="20"/>
        </w:rPr>
        <w:t>Exercise and Sport Physiology</w:t>
      </w:r>
    </w:p>
    <w:p w14:paraId="090C70BB" w14:textId="77777777" w:rsidR="00CE3F53" w:rsidRPr="00DD2B97" w:rsidRDefault="00F5095B" w:rsidP="00F962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B97">
        <w:rPr>
          <w:rFonts w:ascii="Times New Roman" w:hAnsi="Times New Roman" w:cs="Times New Roman"/>
          <w:b/>
          <w:sz w:val="20"/>
          <w:szCs w:val="20"/>
        </w:rPr>
        <w:t>4</w:t>
      </w:r>
      <w:r w:rsidR="00F962DA" w:rsidRPr="00DD2B97">
        <w:rPr>
          <w:rFonts w:ascii="Times New Roman" w:hAnsi="Times New Roman" w:cs="Times New Roman"/>
          <w:b/>
          <w:sz w:val="20"/>
          <w:szCs w:val="20"/>
        </w:rPr>
        <w:t>-Year Block Schedule</w:t>
      </w:r>
    </w:p>
    <w:p w14:paraId="3D4D704E" w14:textId="77777777" w:rsidR="000D1A5C" w:rsidRPr="00DD2B97" w:rsidRDefault="000D1A5C" w:rsidP="00F962D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530" w:type="dxa"/>
        <w:tblInd w:w="-882" w:type="dxa"/>
        <w:tblLook w:val="04A0" w:firstRow="1" w:lastRow="0" w:firstColumn="1" w:lastColumn="0" w:noHBand="0" w:noVBand="1"/>
      </w:tblPr>
      <w:tblGrid>
        <w:gridCol w:w="4868"/>
        <w:gridCol w:w="618"/>
        <w:gridCol w:w="4414"/>
        <w:gridCol w:w="630"/>
      </w:tblGrid>
      <w:tr w:rsidR="00997896" w:rsidRPr="004D2E04" w14:paraId="0002254F" w14:textId="4E1A3737" w:rsidTr="001E6896">
        <w:tc>
          <w:tcPr>
            <w:tcW w:w="4868" w:type="dxa"/>
          </w:tcPr>
          <w:p w14:paraId="5EDA26EB" w14:textId="77777777" w:rsidR="00997896" w:rsidRPr="004D2E04" w:rsidRDefault="00997896" w:rsidP="000D1A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2E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Fall 1</w:t>
            </w:r>
          </w:p>
        </w:tc>
        <w:tc>
          <w:tcPr>
            <w:tcW w:w="618" w:type="dxa"/>
          </w:tcPr>
          <w:p w14:paraId="683700B2" w14:textId="77777777" w:rsidR="00997896" w:rsidRPr="004D2E04" w:rsidRDefault="00997896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414" w:type="dxa"/>
          </w:tcPr>
          <w:p w14:paraId="7213E341" w14:textId="152C86AB" w:rsidR="00997896" w:rsidRPr="004D2E04" w:rsidRDefault="00997896" w:rsidP="00997896">
            <w:pPr>
              <w:tabs>
                <w:tab w:val="left" w:pos="1435"/>
              </w:tabs>
              <w:ind w:right="-77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2E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630" w:type="dxa"/>
          </w:tcPr>
          <w:p w14:paraId="5EC52566" w14:textId="77777777" w:rsidR="00997896" w:rsidRPr="004D2E04" w:rsidRDefault="00997896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D2E04" w:rsidRPr="004D2E04" w14:paraId="3909BFA6" w14:textId="4C38B3E3" w:rsidTr="001E6896">
        <w:tc>
          <w:tcPr>
            <w:tcW w:w="4868" w:type="dxa"/>
          </w:tcPr>
          <w:p w14:paraId="6D5E025E" w14:textId="7503491F" w:rsidR="004D2E04" w:rsidRPr="004D2E04" w:rsidRDefault="00DD2B97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2755</w:t>
            </w:r>
            <w:r w:rsidR="004D2E04" w:rsidRPr="004D2E04">
              <w:rPr>
                <w:rFonts w:ascii="Times New Roman" w:hAnsi="Times New Roman" w:cs="Times New Roman"/>
                <w:sz w:val="20"/>
                <w:szCs w:val="20"/>
              </w:rPr>
              <w:t xml:space="preserve"> Introduction to Exercise Science</w:t>
            </w:r>
            <w:r w:rsidR="004D2E04" w:rsidRPr="004D2E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18" w:type="dxa"/>
          </w:tcPr>
          <w:p w14:paraId="480CCC51" w14:textId="69217DAA" w:rsidR="004D2E04" w:rsidRPr="004D2E04" w:rsidRDefault="004D2E04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4" w:type="dxa"/>
          </w:tcPr>
          <w:p w14:paraId="4A8DB29B" w14:textId="6F1A4640" w:rsidR="004D2E04" w:rsidRPr="004D2E04" w:rsidRDefault="004D2E04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BI 2120 Human Anatomy &amp; Physiology II</w:t>
            </w:r>
            <w:r w:rsidRPr="004D2E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</w:p>
        </w:tc>
        <w:tc>
          <w:tcPr>
            <w:tcW w:w="630" w:type="dxa"/>
          </w:tcPr>
          <w:p w14:paraId="3659F2A4" w14:textId="71C997A2" w:rsidR="004D2E04" w:rsidRPr="004D2E04" w:rsidRDefault="004D2E04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896" w:rsidRPr="004D2E04" w14:paraId="29588767" w14:textId="77777777" w:rsidTr="001E6896">
        <w:tc>
          <w:tcPr>
            <w:tcW w:w="4868" w:type="dxa"/>
          </w:tcPr>
          <w:p w14:paraId="235A1081" w14:textId="2DEDBED2" w:rsidR="001E6896" w:rsidRPr="004D2E04" w:rsidRDefault="001E6896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 2110 Human Anatomy &amp; Physiology I</w:t>
            </w:r>
          </w:p>
        </w:tc>
        <w:tc>
          <w:tcPr>
            <w:tcW w:w="618" w:type="dxa"/>
          </w:tcPr>
          <w:p w14:paraId="5137F99B" w14:textId="14BE4985" w:rsidR="001E6896" w:rsidRPr="004D2E04" w:rsidRDefault="001E6896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4" w:type="dxa"/>
          </w:tcPr>
          <w:p w14:paraId="6B6F99DB" w14:textId="631734E0" w:rsidR="001E6896" w:rsidRPr="004D2E04" w:rsidRDefault="001E6896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 2140 Human Anatomy &amp; Physiology II Lab</w:t>
            </w:r>
          </w:p>
        </w:tc>
        <w:tc>
          <w:tcPr>
            <w:tcW w:w="630" w:type="dxa"/>
          </w:tcPr>
          <w:p w14:paraId="336E4BA3" w14:textId="0C54731C" w:rsidR="001E6896" w:rsidRPr="004D2E04" w:rsidRDefault="001E6896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7896" w:rsidRPr="004D2E04" w14:paraId="57A27D0B" w14:textId="136D6A38" w:rsidTr="001E6896">
        <w:trPr>
          <w:trHeight w:val="296"/>
        </w:trPr>
        <w:tc>
          <w:tcPr>
            <w:tcW w:w="4868" w:type="dxa"/>
          </w:tcPr>
          <w:p w14:paraId="091AA91B" w14:textId="4B272FE5" w:rsidR="00997896" w:rsidRPr="004D2E04" w:rsidRDefault="004D2E04" w:rsidP="00997896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BI 2130 Human Anatomy &amp; Physiology I Lab</w:t>
            </w:r>
            <w:r w:rsidR="00997896" w:rsidRPr="004D2E0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ab/>
            </w:r>
          </w:p>
        </w:tc>
        <w:tc>
          <w:tcPr>
            <w:tcW w:w="618" w:type="dxa"/>
          </w:tcPr>
          <w:p w14:paraId="06027E56" w14:textId="79B96537" w:rsidR="00997896" w:rsidRPr="004D2E04" w:rsidRDefault="004D2E04" w:rsidP="0099789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4" w:type="dxa"/>
          </w:tcPr>
          <w:p w14:paraId="5ED62050" w14:textId="4C6B04F8" w:rsidR="00997896" w:rsidRPr="004D2E04" w:rsidRDefault="00DD2B97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2750</w:t>
            </w:r>
            <w:r w:rsidR="004D2E04" w:rsidRPr="004D2E04">
              <w:rPr>
                <w:rFonts w:ascii="Times New Roman" w:hAnsi="Times New Roman" w:cs="Times New Roman"/>
                <w:sz w:val="20"/>
                <w:szCs w:val="20"/>
              </w:rPr>
              <w:t xml:space="preserve"> Functional Anatomy</w:t>
            </w:r>
          </w:p>
        </w:tc>
        <w:tc>
          <w:tcPr>
            <w:tcW w:w="630" w:type="dxa"/>
          </w:tcPr>
          <w:p w14:paraId="6790A50F" w14:textId="2BDF6309" w:rsidR="00997896" w:rsidRPr="004D2E04" w:rsidRDefault="004D2E04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7896" w:rsidRPr="004D2E04" w14:paraId="5C14B6BD" w14:textId="33190B90" w:rsidTr="001E6896">
        <w:tc>
          <w:tcPr>
            <w:tcW w:w="4868" w:type="dxa"/>
          </w:tcPr>
          <w:p w14:paraId="0FA402FD" w14:textId="406479A0" w:rsidR="00997896" w:rsidRPr="004D2E04" w:rsidRDefault="004D2E04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EN 1200</w:t>
            </w:r>
            <w:r w:rsidR="00997896" w:rsidRPr="004D2E04">
              <w:rPr>
                <w:rFonts w:ascii="Times New Roman" w:hAnsi="Times New Roman" w:cs="Times New Roman"/>
                <w:sz w:val="20"/>
                <w:szCs w:val="20"/>
              </w:rPr>
              <w:t xml:space="preserve"> Composition</w:t>
            </w:r>
            <w:r w:rsidR="00997896" w:rsidRPr="004D2E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7896" w:rsidRPr="004D2E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7896" w:rsidRPr="004D2E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18" w:type="dxa"/>
          </w:tcPr>
          <w:p w14:paraId="52D21812" w14:textId="2BC7113D" w:rsidR="00997896" w:rsidRPr="004D2E04" w:rsidRDefault="00997896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4" w:type="dxa"/>
          </w:tcPr>
          <w:p w14:paraId="22135E48" w14:textId="3B732AE5" w:rsidR="00997896" w:rsidRPr="004D2E04" w:rsidRDefault="004D2E04" w:rsidP="00997896">
            <w:pPr>
              <w:rPr>
                <w:rFonts w:ascii="Times New Roman" w:hAnsi="Times New Roman" w:cs="Times New Roman"/>
                <w:sz w:val="20"/>
                <w:szCs w:val="20"/>
                <w:highlight w:val="blue"/>
                <w:u w:val="single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MA 2300 Statistics I (MATH)</w:t>
            </w:r>
            <w:r w:rsidR="00997896" w:rsidRPr="004D2E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7896" w:rsidRPr="004D2E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</w:tcPr>
          <w:p w14:paraId="62DD685B" w14:textId="20A43DCA" w:rsidR="00997896" w:rsidRPr="004D2E04" w:rsidRDefault="00997896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7896" w:rsidRPr="004D2E04" w14:paraId="01F4E179" w14:textId="62F94B1D" w:rsidTr="001E6896">
        <w:tc>
          <w:tcPr>
            <w:tcW w:w="4868" w:type="dxa"/>
          </w:tcPr>
          <w:p w14:paraId="21B34E8C" w14:textId="01CD254F" w:rsidR="00997896" w:rsidRPr="004D2E04" w:rsidRDefault="004D2E04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IS 11</w:t>
            </w:r>
            <w:r w:rsidR="008A6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8A671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First Year Seminar</w:t>
            </w: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18" w:type="dxa"/>
          </w:tcPr>
          <w:p w14:paraId="4D270184" w14:textId="0EED2D07" w:rsidR="00997896" w:rsidRPr="004D2E04" w:rsidRDefault="00997896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4" w:type="dxa"/>
          </w:tcPr>
          <w:p w14:paraId="76D91B2F" w14:textId="6CB0C662" w:rsidR="00997896" w:rsidRPr="004D2E04" w:rsidRDefault="004D2E04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="0060437D" w:rsidRPr="004D2E04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="00997896" w:rsidRPr="004D2E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630" w:type="dxa"/>
          </w:tcPr>
          <w:p w14:paraId="10C3927F" w14:textId="57E339D6" w:rsidR="00997896" w:rsidRPr="004D2E04" w:rsidRDefault="00997896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7896" w:rsidRPr="004D2E04" w14:paraId="11E68B59" w14:textId="39D7C863" w:rsidTr="001E6896">
        <w:tc>
          <w:tcPr>
            <w:tcW w:w="4868" w:type="dxa"/>
          </w:tcPr>
          <w:p w14:paraId="2A7A9B20" w14:textId="52E1D22F" w:rsidR="00997896" w:rsidRPr="004D2E04" w:rsidRDefault="004D2E04" w:rsidP="004D2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SSDI</w:t>
            </w:r>
          </w:p>
        </w:tc>
        <w:tc>
          <w:tcPr>
            <w:tcW w:w="618" w:type="dxa"/>
          </w:tcPr>
          <w:p w14:paraId="6DE950AA" w14:textId="5A8F6CFA" w:rsidR="00997896" w:rsidRPr="004D2E04" w:rsidRDefault="004D2E04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4" w:type="dxa"/>
          </w:tcPr>
          <w:p w14:paraId="3C9DEEFF" w14:textId="7BE387B4" w:rsidR="00997896" w:rsidRPr="004D2E04" w:rsidRDefault="004D2E04" w:rsidP="004D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PPDI</w:t>
            </w:r>
          </w:p>
        </w:tc>
        <w:tc>
          <w:tcPr>
            <w:tcW w:w="630" w:type="dxa"/>
          </w:tcPr>
          <w:p w14:paraId="262F44ED" w14:textId="62DA0305" w:rsidR="00997896" w:rsidRPr="004D2E04" w:rsidRDefault="004D2E04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7896" w:rsidRPr="004D2E04" w14:paraId="2DAB892A" w14:textId="7E73EC18" w:rsidTr="001E6896">
        <w:tc>
          <w:tcPr>
            <w:tcW w:w="4868" w:type="dxa"/>
          </w:tcPr>
          <w:p w14:paraId="547C9F96" w14:textId="77777777" w:rsidR="00997896" w:rsidRPr="004D2E04" w:rsidRDefault="00997896" w:rsidP="000D1A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18" w:type="dxa"/>
          </w:tcPr>
          <w:p w14:paraId="67031AE9" w14:textId="37F203FA" w:rsidR="00997896" w:rsidRPr="004D2E04" w:rsidRDefault="004D2E04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2E0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414" w:type="dxa"/>
          </w:tcPr>
          <w:p w14:paraId="4C03178E" w14:textId="2AC8737C" w:rsidR="00997896" w:rsidRPr="004D2E04" w:rsidRDefault="00997896" w:rsidP="000D1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14:paraId="4035572B" w14:textId="6215DD9C" w:rsidR="00997896" w:rsidRPr="004D2E04" w:rsidRDefault="004D2E04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2E0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4D2E04" w:rsidRPr="004D2E04" w14:paraId="2189B861" w14:textId="77777777" w:rsidTr="001E6896">
        <w:tc>
          <w:tcPr>
            <w:tcW w:w="4868" w:type="dxa"/>
          </w:tcPr>
          <w:p w14:paraId="50C0076D" w14:textId="77777777" w:rsidR="004D2E04" w:rsidRPr="004D2E04" w:rsidRDefault="004D2E04" w:rsidP="000D1A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18" w:type="dxa"/>
          </w:tcPr>
          <w:p w14:paraId="71E9BDA8" w14:textId="77777777" w:rsidR="004D2E04" w:rsidRPr="004D2E04" w:rsidRDefault="004D2E04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</w:tcPr>
          <w:p w14:paraId="2F1DC6CD" w14:textId="77777777" w:rsidR="004D2E04" w:rsidRPr="004D2E04" w:rsidRDefault="004D2E04" w:rsidP="000D1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14:paraId="24606830" w14:textId="77777777" w:rsidR="004D2E04" w:rsidRPr="004D2E04" w:rsidRDefault="004D2E04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896" w:rsidRPr="004D2E04" w14:paraId="0E401434" w14:textId="595DEF9A" w:rsidTr="001E6896">
        <w:tc>
          <w:tcPr>
            <w:tcW w:w="4868" w:type="dxa"/>
          </w:tcPr>
          <w:p w14:paraId="28B9DD49" w14:textId="77777777" w:rsidR="00997896" w:rsidRPr="004D2E04" w:rsidRDefault="00997896" w:rsidP="0002287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2E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Fall 2</w:t>
            </w:r>
          </w:p>
        </w:tc>
        <w:tc>
          <w:tcPr>
            <w:tcW w:w="618" w:type="dxa"/>
          </w:tcPr>
          <w:p w14:paraId="267A8A78" w14:textId="77777777" w:rsidR="00997896" w:rsidRPr="004D2E04" w:rsidRDefault="00997896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414" w:type="dxa"/>
          </w:tcPr>
          <w:p w14:paraId="7D6B08DD" w14:textId="7D2C45B1" w:rsidR="00997896" w:rsidRPr="004D2E04" w:rsidRDefault="00997896" w:rsidP="0002287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2E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Spring 2</w:t>
            </w:r>
          </w:p>
        </w:tc>
        <w:tc>
          <w:tcPr>
            <w:tcW w:w="630" w:type="dxa"/>
          </w:tcPr>
          <w:p w14:paraId="03BDBEC4" w14:textId="77777777" w:rsidR="00997896" w:rsidRPr="004D2E04" w:rsidRDefault="00997896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97896" w:rsidRPr="004D2E04" w14:paraId="0FA02CEF" w14:textId="214C142F" w:rsidTr="001E6896">
        <w:tc>
          <w:tcPr>
            <w:tcW w:w="4868" w:type="dxa"/>
          </w:tcPr>
          <w:p w14:paraId="4B53C391" w14:textId="06CAABD8" w:rsidR="00997896" w:rsidRPr="004D2E04" w:rsidRDefault="001E6896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3570 Kinesiology</w:t>
            </w:r>
          </w:p>
        </w:tc>
        <w:tc>
          <w:tcPr>
            <w:tcW w:w="618" w:type="dxa"/>
          </w:tcPr>
          <w:p w14:paraId="2855A50E" w14:textId="1C54153B" w:rsidR="00997896" w:rsidRPr="004D2E04" w:rsidRDefault="00997896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4" w:type="dxa"/>
          </w:tcPr>
          <w:p w14:paraId="67825FC0" w14:textId="2E4BEBF3" w:rsidR="00997896" w:rsidRPr="004D2E04" w:rsidRDefault="001E6896" w:rsidP="0051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3720 Motor Learning</w:t>
            </w: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7896" w:rsidRPr="004D2E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</w:tcPr>
          <w:p w14:paraId="7EAF24A4" w14:textId="159547A3" w:rsidR="00997896" w:rsidRPr="004D2E04" w:rsidRDefault="00997896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2E04" w:rsidRPr="004D2E04" w14:paraId="1CEC1C89" w14:textId="201D920E" w:rsidTr="001E6896">
        <w:tc>
          <w:tcPr>
            <w:tcW w:w="4868" w:type="dxa"/>
          </w:tcPr>
          <w:p w14:paraId="0EE87AAF" w14:textId="7E7EB092" w:rsidR="004D2E04" w:rsidRPr="004D2E04" w:rsidRDefault="004D2E04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CH 2335 General Chemistry I (QRCO)</w:t>
            </w:r>
          </w:p>
        </w:tc>
        <w:tc>
          <w:tcPr>
            <w:tcW w:w="618" w:type="dxa"/>
          </w:tcPr>
          <w:p w14:paraId="27F8D403" w14:textId="4D312D9D" w:rsidR="004D2E04" w:rsidRPr="004D2E04" w:rsidRDefault="004D2E04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4" w:type="dxa"/>
          </w:tcPr>
          <w:p w14:paraId="07B74559" w14:textId="09CB1E64" w:rsidR="004D2E04" w:rsidRPr="004D2E04" w:rsidRDefault="004D2E04" w:rsidP="005109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CH 2340 General Chemistry II</w:t>
            </w: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</w:tcPr>
          <w:p w14:paraId="2978DAE9" w14:textId="1AF6CD6E" w:rsidR="004D2E04" w:rsidRPr="004D2E04" w:rsidRDefault="004D2E04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32731" w:rsidRPr="004D2E04" w14:paraId="483115FF" w14:textId="77777777" w:rsidTr="001E6896">
        <w:tc>
          <w:tcPr>
            <w:tcW w:w="4868" w:type="dxa"/>
          </w:tcPr>
          <w:p w14:paraId="77B7DD75" w14:textId="1E25B6F3" w:rsidR="00D32731" w:rsidRPr="004D2E04" w:rsidRDefault="00D32731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PPDI</w:t>
            </w:r>
          </w:p>
        </w:tc>
        <w:tc>
          <w:tcPr>
            <w:tcW w:w="618" w:type="dxa"/>
          </w:tcPr>
          <w:p w14:paraId="63B7BDB3" w14:textId="0EEAA678" w:rsidR="00D32731" w:rsidRPr="004D2E04" w:rsidRDefault="00EC499B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4" w:type="dxa"/>
          </w:tcPr>
          <w:p w14:paraId="1AF560F5" w14:textId="1A1891FD" w:rsidR="00D32731" w:rsidRPr="004D2E04" w:rsidRDefault="00EC499B" w:rsidP="0051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SSDI</w:t>
            </w:r>
          </w:p>
        </w:tc>
        <w:tc>
          <w:tcPr>
            <w:tcW w:w="630" w:type="dxa"/>
          </w:tcPr>
          <w:p w14:paraId="5295642E" w14:textId="3BA54451" w:rsidR="00D32731" w:rsidRPr="004D2E04" w:rsidRDefault="00EC499B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7896" w:rsidRPr="004D2E04" w14:paraId="7433AE4E" w14:textId="1C72DC7C" w:rsidTr="001E6896">
        <w:tc>
          <w:tcPr>
            <w:tcW w:w="4868" w:type="dxa"/>
          </w:tcPr>
          <w:p w14:paraId="290F65E6" w14:textId="0FE77A4D" w:rsidR="00997896" w:rsidRPr="004D2E04" w:rsidRDefault="00E54F5B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CTDI</w:t>
            </w:r>
            <w:r w:rsidR="00997896" w:rsidRPr="004D2E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7896" w:rsidRPr="004D2E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18" w:type="dxa"/>
          </w:tcPr>
          <w:p w14:paraId="2B3B0B9E" w14:textId="24A1F1AD" w:rsidR="00997896" w:rsidRPr="004D2E04" w:rsidRDefault="00997896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4" w:type="dxa"/>
          </w:tcPr>
          <w:p w14:paraId="4EC4EFE3" w14:textId="4E3AB41D" w:rsidR="00997896" w:rsidRPr="004D2E04" w:rsidRDefault="00EC499B" w:rsidP="0051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630" w:type="dxa"/>
          </w:tcPr>
          <w:p w14:paraId="7D815197" w14:textId="3D1C8A76" w:rsidR="00997896" w:rsidRPr="004D2E04" w:rsidRDefault="00EC499B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7896" w:rsidRPr="004D2E04" w14:paraId="4517D9D4" w14:textId="6524182C" w:rsidTr="001E6896">
        <w:tc>
          <w:tcPr>
            <w:tcW w:w="4868" w:type="dxa"/>
          </w:tcPr>
          <w:p w14:paraId="7DB2D42D" w14:textId="745D644B" w:rsidR="00997896" w:rsidRPr="00D32E5A" w:rsidRDefault="00056F8D" w:rsidP="00604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Skills Course</w:t>
            </w:r>
            <w:r w:rsidR="0099126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8" w:type="dxa"/>
          </w:tcPr>
          <w:p w14:paraId="1E560110" w14:textId="27D7BE58" w:rsidR="00997896" w:rsidRPr="004D2E04" w:rsidRDefault="00D32E5A" w:rsidP="0099789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32E5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414" w:type="dxa"/>
          </w:tcPr>
          <w:p w14:paraId="5082CDA3" w14:textId="0AF8A71D" w:rsidR="00997896" w:rsidRPr="00EC499B" w:rsidRDefault="00EC499B" w:rsidP="00604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9B">
              <w:rPr>
                <w:rFonts w:ascii="Times New Roman" w:hAnsi="Times New Roman" w:cs="Times New Roman"/>
                <w:sz w:val="20"/>
                <w:szCs w:val="20"/>
              </w:rPr>
              <w:t>WECO</w:t>
            </w:r>
          </w:p>
        </w:tc>
        <w:tc>
          <w:tcPr>
            <w:tcW w:w="630" w:type="dxa"/>
          </w:tcPr>
          <w:p w14:paraId="34C035D0" w14:textId="002FB9A3" w:rsidR="00997896" w:rsidRPr="00EC499B" w:rsidRDefault="00EC499B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7896" w:rsidRPr="004D2E04" w14:paraId="0A585EC0" w14:textId="6B360529" w:rsidTr="001E6896">
        <w:tc>
          <w:tcPr>
            <w:tcW w:w="4868" w:type="dxa"/>
          </w:tcPr>
          <w:p w14:paraId="57DF2310" w14:textId="1ADF2785" w:rsidR="00997896" w:rsidRPr="004D2E04" w:rsidRDefault="00997896" w:rsidP="00022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3860F69F" w14:textId="6B1FAA5A" w:rsidR="00997896" w:rsidRPr="004D2E04" w:rsidRDefault="00C03E1C" w:rsidP="00E54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</w:t>
            </w:r>
          </w:p>
        </w:tc>
        <w:tc>
          <w:tcPr>
            <w:tcW w:w="4414" w:type="dxa"/>
          </w:tcPr>
          <w:p w14:paraId="2650F1C8" w14:textId="1D0EDF70" w:rsidR="00997896" w:rsidRPr="004D2E04" w:rsidRDefault="00997896" w:rsidP="00022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270F401" w14:textId="38D73BE7" w:rsidR="00997896" w:rsidRPr="004D2E04" w:rsidRDefault="00C03E1C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EC499B" w:rsidRPr="004D2E04" w14:paraId="1B128B70" w14:textId="77777777" w:rsidTr="001E6896">
        <w:tc>
          <w:tcPr>
            <w:tcW w:w="4868" w:type="dxa"/>
          </w:tcPr>
          <w:p w14:paraId="55C32784" w14:textId="77777777" w:rsidR="00EC499B" w:rsidRPr="004D2E04" w:rsidRDefault="00EC499B" w:rsidP="00022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3ACFC3E0" w14:textId="77777777" w:rsidR="00EC499B" w:rsidRPr="004D2E04" w:rsidRDefault="00EC499B" w:rsidP="00E54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</w:tcPr>
          <w:p w14:paraId="4F9A48CF" w14:textId="77777777" w:rsidR="00EC499B" w:rsidRPr="004D2E04" w:rsidRDefault="00EC499B" w:rsidP="00022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CE7FE45" w14:textId="77777777" w:rsidR="00EC499B" w:rsidRPr="004D2E04" w:rsidRDefault="00EC499B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896" w:rsidRPr="004D2E04" w14:paraId="01835A63" w14:textId="072E364E" w:rsidTr="001E6896">
        <w:tc>
          <w:tcPr>
            <w:tcW w:w="4868" w:type="dxa"/>
          </w:tcPr>
          <w:p w14:paraId="7600D48F" w14:textId="77777777" w:rsidR="00997896" w:rsidRPr="004D2E04" w:rsidRDefault="00997896" w:rsidP="000D1A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2E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Fall 3</w:t>
            </w:r>
          </w:p>
        </w:tc>
        <w:tc>
          <w:tcPr>
            <w:tcW w:w="618" w:type="dxa"/>
          </w:tcPr>
          <w:p w14:paraId="184354C3" w14:textId="77777777" w:rsidR="00997896" w:rsidRPr="004D2E04" w:rsidRDefault="00997896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414" w:type="dxa"/>
          </w:tcPr>
          <w:p w14:paraId="18E76E68" w14:textId="1AADCAA1" w:rsidR="00997896" w:rsidRPr="004D2E04" w:rsidRDefault="00997896" w:rsidP="0002287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2E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Spring 3</w:t>
            </w:r>
          </w:p>
        </w:tc>
        <w:tc>
          <w:tcPr>
            <w:tcW w:w="630" w:type="dxa"/>
          </w:tcPr>
          <w:p w14:paraId="12E609FB" w14:textId="77777777" w:rsidR="00997896" w:rsidRPr="004D2E04" w:rsidRDefault="00997896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97896" w:rsidRPr="004D2E04" w14:paraId="4C787CCB" w14:textId="1E19AC24" w:rsidTr="001E6896">
        <w:tc>
          <w:tcPr>
            <w:tcW w:w="4868" w:type="dxa"/>
          </w:tcPr>
          <w:p w14:paraId="272F29D6" w14:textId="3A8DBD64" w:rsidR="00997896" w:rsidRPr="004D2E04" w:rsidRDefault="00EC499B" w:rsidP="009978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3580 Physiology of Exercise</w:t>
            </w:r>
            <w:r w:rsidR="00997896" w:rsidRPr="004D2E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18" w:type="dxa"/>
          </w:tcPr>
          <w:p w14:paraId="22C647DF" w14:textId="335AE76E" w:rsidR="00997896" w:rsidRPr="004D2E04" w:rsidRDefault="00997896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4" w:type="dxa"/>
          </w:tcPr>
          <w:p w14:paraId="5764AE1D" w14:textId="6D856C11" w:rsidR="00997896" w:rsidRPr="004D2E04" w:rsidRDefault="00DD2B97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3890</w:t>
            </w:r>
            <w:r w:rsidR="00EC499B">
              <w:rPr>
                <w:rFonts w:ascii="Times New Roman" w:hAnsi="Times New Roman" w:cs="Times New Roman"/>
                <w:sz w:val="20"/>
                <w:szCs w:val="20"/>
              </w:rPr>
              <w:t xml:space="preserve"> Exercise Testing</w:t>
            </w:r>
          </w:p>
        </w:tc>
        <w:tc>
          <w:tcPr>
            <w:tcW w:w="630" w:type="dxa"/>
          </w:tcPr>
          <w:p w14:paraId="59ED9F44" w14:textId="42F80EC4" w:rsidR="00997896" w:rsidRPr="004D2E04" w:rsidRDefault="00EC499B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7896" w:rsidRPr="004D2E04" w14:paraId="78CA6FC8" w14:textId="0C03EAC5" w:rsidTr="001E6896">
        <w:tc>
          <w:tcPr>
            <w:tcW w:w="4868" w:type="dxa"/>
          </w:tcPr>
          <w:p w14:paraId="45584945" w14:textId="03BA184F" w:rsidR="00997896" w:rsidRPr="004D2E04" w:rsidRDefault="00EC499B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3750 Physiology of Exercise Lab</w:t>
            </w:r>
            <w:r w:rsidR="00997896" w:rsidRPr="004D2E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18" w:type="dxa"/>
          </w:tcPr>
          <w:p w14:paraId="00838303" w14:textId="5170DCF5" w:rsidR="00997896" w:rsidRPr="004D2E04" w:rsidRDefault="00EC499B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4" w:type="dxa"/>
          </w:tcPr>
          <w:p w14:paraId="66FFA784" w14:textId="09AF34BB" w:rsidR="00997896" w:rsidRPr="004D2E04" w:rsidRDefault="00DD2B97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3895</w:t>
            </w:r>
            <w:r w:rsidR="00EC499B">
              <w:rPr>
                <w:rFonts w:ascii="Times New Roman" w:hAnsi="Times New Roman" w:cs="Times New Roman"/>
                <w:sz w:val="20"/>
                <w:szCs w:val="20"/>
              </w:rPr>
              <w:t xml:space="preserve"> Exercise Testing Lab</w:t>
            </w:r>
          </w:p>
        </w:tc>
        <w:tc>
          <w:tcPr>
            <w:tcW w:w="630" w:type="dxa"/>
          </w:tcPr>
          <w:p w14:paraId="0D522CBC" w14:textId="68C2F5D8" w:rsidR="00997896" w:rsidRPr="004D2E04" w:rsidRDefault="00EC499B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7896" w:rsidRPr="004D2E04" w14:paraId="11A98221" w14:textId="248ADF5F" w:rsidTr="001E6896">
        <w:trPr>
          <w:trHeight w:val="197"/>
        </w:trPr>
        <w:tc>
          <w:tcPr>
            <w:tcW w:w="4868" w:type="dxa"/>
          </w:tcPr>
          <w:p w14:paraId="092F3D07" w14:textId="10B826ED" w:rsidR="00997896" w:rsidRPr="004D2E04" w:rsidRDefault="00EC499B" w:rsidP="009978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HE 3220 Applied Nutrition (TECO)</w:t>
            </w:r>
          </w:p>
        </w:tc>
        <w:tc>
          <w:tcPr>
            <w:tcW w:w="618" w:type="dxa"/>
          </w:tcPr>
          <w:p w14:paraId="1DDF7CDA" w14:textId="5BE078A4" w:rsidR="00997896" w:rsidRPr="004D2E04" w:rsidRDefault="00997896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4" w:type="dxa"/>
          </w:tcPr>
          <w:p w14:paraId="7444E246" w14:textId="1A5E53E9" w:rsidR="00997896" w:rsidRPr="00EC499B" w:rsidRDefault="00EC499B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9B">
              <w:rPr>
                <w:rFonts w:ascii="Times New Roman" w:hAnsi="Times New Roman" w:cs="Times New Roman"/>
                <w:sz w:val="20"/>
                <w:szCs w:val="20"/>
              </w:rPr>
              <w:t>PE 4520 P&amp;T of Strength and Conditioning</w:t>
            </w:r>
          </w:p>
        </w:tc>
        <w:tc>
          <w:tcPr>
            <w:tcW w:w="630" w:type="dxa"/>
          </w:tcPr>
          <w:p w14:paraId="7EA80664" w14:textId="2FC5CF76" w:rsidR="00997896" w:rsidRPr="00EC499B" w:rsidRDefault="00EC499B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896" w:rsidRPr="004D2E04" w14:paraId="0CEBD793" w14:textId="0F0A2417" w:rsidTr="001E6896">
        <w:tc>
          <w:tcPr>
            <w:tcW w:w="4868" w:type="dxa"/>
          </w:tcPr>
          <w:p w14:paraId="2EF1F8A4" w14:textId="5C1DBF25" w:rsidR="001E6896" w:rsidRPr="004D2E04" w:rsidRDefault="001E6896" w:rsidP="0099789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Psychology option:  PE 4010 Exercise and Health Psychology (INCO)</w:t>
            </w:r>
            <w:r w:rsidR="0099126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618" w:type="dxa"/>
          </w:tcPr>
          <w:p w14:paraId="3093D7E3" w14:textId="0E8A3085" w:rsidR="001E6896" w:rsidRPr="004D2E04" w:rsidRDefault="001E6896" w:rsidP="00997896">
            <w:pPr>
              <w:tabs>
                <w:tab w:val="left" w:pos="1393"/>
              </w:tabs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4" w:type="dxa"/>
          </w:tcPr>
          <w:p w14:paraId="13DC7E74" w14:textId="728C163C" w:rsidR="001E6896" w:rsidRPr="00EC499B" w:rsidRDefault="00DD2B97" w:rsidP="00EC499B">
            <w:pPr>
              <w:tabs>
                <w:tab w:val="left" w:pos="13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4860</w:t>
            </w:r>
            <w:r w:rsidR="001E6896" w:rsidRPr="00EC499B">
              <w:rPr>
                <w:rFonts w:ascii="Times New Roman" w:hAnsi="Times New Roman" w:cs="Times New Roman"/>
                <w:sz w:val="20"/>
                <w:szCs w:val="20"/>
              </w:rPr>
              <w:t xml:space="preserve"> P&amp;T of S&amp;C Lab</w:t>
            </w:r>
          </w:p>
        </w:tc>
        <w:tc>
          <w:tcPr>
            <w:tcW w:w="630" w:type="dxa"/>
          </w:tcPr>
          <w:p w14:paraId="13174047" w14:textId="5926C13D" w:rsidR="001E6896" w:rsidRPr="00EC499B" w:rsidRDefault="001E6896" w:rsidP="00997896">
            <w:pPr>
              <w:tabs>
                <w:tab w:val="left" w:pos="1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7896" w:rsidRPr="004D2E04" w14:paraId="137D0ABD" w14:textId="7E09A6ED" w:rsidTr="001E6896">
        <w:tc>
          <w:tcPr>
            <w:tcW w:w="4868" w:type="dxa"/>
          </w:tcPr>
          <w:p w14:paraId="4EB9D50E" w14:textId="667422E0" w:rsidR="00997896" w:rsidRPr="001E6896" w:rsidRDefault="001E6896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DICO</w:t>
            </w:r>
          </w:p>
        </w:tc>
        <w:tc>
          <w:tcPr>
            <w:tcW w:w="618" w:type="dxa"/>
          </w:tcPr>
          <w:p w14:paraId="2021B6B2" w14:textId="106ACCEF" w:rsidR="00997896" w:rsidRPr="004D2E04" w:rsidRDefault="001E6896" w:rsidP="00997896">
            <w:pPr>
              <w:tabs>
                <w:tab w:val="left" w:pos="1393"/>
              </w:tabs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E6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4" w:type="dxa"/>
          </w:tcPr>
          <w:p w14:paraId="4A2F4BD5" w14:textId="7A86F93B" w:rsidR="00997896" w:rsidRPr="004D2E04" w:rsidRDefault="00384282" w:rsidP="00F76E39">
            <w:pPr>
              <w:tabs>
                <w:tab w:val="left" w:pos="13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3400 Pharmacology</w:t>
            </w:r>
          </w:p>
        </w:tc>
        <w:tc>
          <w:tcPr>
            <w:tcW w:w="630" w:type="dxa"/>
          </w:tcPr>
          <w:p w14:paraId="5355C8B5" w14:textId="27144D89" w:rsidR="00997896" w:rsidRPr="004D2E04" w:rsidRDefault="00384282" w:rsidP="00997896">
            <w:pPr>
              <w:tabs>
                <w:tab w:val="left" w:pos="1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E6896" w:rsidRPr="004D2E04" w14:paraId="069C70FB" w14:textId="77777777" w:rsidTr="001E6896">
        <w:tc>
          <w:tcPr>
            <w:tcW w:w="4868" w:type="dxa"/>
          </w:tcPr>
          <w:p w14:paraId="435CE6FF" w14:textId="08A105BC" w:rsidR="001E6896" w:rsidRPr="004D2E04" w:rsidRDefault="00C032E1" w:rsidP="001E6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618" w:type="dxa"/>
          </w:tcPr>
          <w:p w14:paraId="5E16A930" w14:textId="0933555B" w:rsidR="001E6896" w:rsidRPr="001E6896" w:rsidRDefault="001E6896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4" w:type="dxa"/>
          </w:tcPr>
          <w:p w14:paraId="26658D80" w14:textId="6E94C15B" w:rsidR="001E6896" w:rsidRPr="001E6896" w:rsidRDefault="00C032E1" w:rsidP="0096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GACO</w:t>
            </w:r>
          </w:p>
        </w:tc>
        <w:tc>
          <w:tcPr>
            <w:tcW w:w="630" w:type="dxa"/>
          </w:tcPr>
          <w:p w14:paraId="20F23308" w14:textId="36B9A392" w:rsidR="001E6896" w:rsidRPr="001E6896" w:rsidRDefault="001E6896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3E1C" w:rsidRPr="004D2E04" w14:paraId="6F38DA86" w14:textId="77777777" w:rsidTr="001E6896">
        <w:tc>
          <w:tcPr>
            <w:tcW w:w="4868" w:type="dxa"/>
          </w:tcPr>
          <w:p w14:paraId="55C09F79" w14:textId="77777777" w:rsidR="00C03E1C" w:rsidRPr="004D2E04" w:rsidRDefault="00C03E1C" w:rsidP="00CB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59B2D845" w14:textId="77777777" w:rsidR="00C03E1C" w:rsidRPr="004D2E04" w:rsidRDefault="00C03E1C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</w:tcPr>
          <w:p w14:paraId="3D1FBDD0" w14:textId="3635F382" w:rsidR="00C03E1C" w:rsidRPr="00C03E1C" w:rsidRDefault="008A671C" w:rsidP="0096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630" w:type="dxa"/>
          </w:tcPr>
          <w:p w14:paraId="05C199E0" w14:textId="4E6D4421" w:rsidR="00C03E1C" w:rsidRPr="00C03E1C" w:rsidRDefault="00C03E1C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7896" w:rsidRPr="004D2E04" w14:paraId="1C015256" w14:textId="1D01B647" w:rsidTr="001E6896">
        <w:tc>
          <w:tcPr>
            <w:tcW w:w="4868" w:type="dxa"/>
          </w:tcPr>
          <w:p w14:paraId="3F11BEC4" w14:textId="05BC755D" w:rsidR="00997896" w:rsidRPr="004D2E04" w:rsidRDefault="00997896" w:rsidP="00CB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3A394872" w14:textId="4DF934CA" w:rsidR="00997896" w:rsidRPr="004D2E04" w:rsidRDefault="00997896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3E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14" w:type="dxa"/>
          </w:tcPr>
          <w:p w14:paraId="26D03155" w14:textId="486A89E7" w:rsidR="00997896" w:rsidRPr="004D2E04" w:rsidRDefault="00997896" w:rsidP="0096767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14:paraId="65BA7232" w14:textId="6885A844" w:rsidR="00997896" w:rsidRPr="004D2E04" w:rsidRDefault="00DD2B97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C03E1C" w:rsidRPr="004D2E04" w14:paraId="1362F0D6" w14:textId="77777777" w:rsidTr="001E6896">
        <w:tc>
          <w:tcPr>
            <w:tcW w:w="4868" w:type="dxa"/>
          </w:tcPr>
          <w:p w14:paraId="3809310C" w14:textId="77777777" w:rsidR="00C03E1C" w:rsidRPr="004D2E04" w:rsidRDefault="00C03E1C" w:rsidP="0096767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18" w:type="dxa"/>
          </w:tcPr>
          <w:p w14:paraId="53AB7226" w14:textId="77777777" w:rsidR="00C03E1C" w:rsidRPr="004D2E04" w:rsidRDefault="00C03E1C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414" w:type="dxa"/>
          </w:tcPr>
          <w:p w14:paraId="7346FF02" w14:textId="77777777" w:rsidR="00C03E1C" w:rsidRPr="004D2E04" w:rsidRDefault="00C03E1C" w:rsidP="0096767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14:paraId="05B1DC74" w14:textId="77777777" w:rsidR="00C03E1C" w:rsidRPr="004D2E04" w:rsidRDefault="00C03E1C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97896" w:rsidRPr="004D2E04" w14:paraId="4B9B3F3A" w14:textId="3CBBCF0B" w:rsidTr="001E6896">
        <w:tc>
          <w:tcPr>
            <w:tcW w:w="4868" w:type="dxa"/>
          </w:tcPr>
          <w:p w14:paraId="79C07984" w14:textId="77777777" w:rsidR="00997896" w:rsidRPr="004D2E04" w:rsidRDefault="00997896" w:rsidP="0096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Fall 4</w:t>
            </w:r>
          </w:p>
        </w:tc>
        <w:tc>
          <w:tcPr>
            <w:tcW w:w="618" w:type="dxa"/>
          </w:tcPr>
          <w:p w14:paraId="20470224" w14:textId="77777777" w:rsidR="00997896" w:rsidRPr="004D2E04" w:rsidRDefault="00997896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414" w:type="dxa"/>
          </w:tcPr>
          <w:p w14:paraId="6802B9B5" w14:textId="429D1BF9" w:rsidR="00997896" w:rsidRPr="004D2E04" w:rsidRDefault="00997896" w:rsidP="0096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Spring 4</w:t>
            </w:r>
          </w:p>
        </w:tc>
        <w:tc>
          <w:tcPr>
            <w:tcW w:w="630" w:type="dxa"/>
          </w:tcPr>
          <w:p w14:paraId="0C029B89" w14:textId="77777777" w:rsidR="00997896" w:rsidRPr="004D2E04" w:rsidRDefault="00997896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97896" w:rsidRPr="004D2E04" w14:paraId="70117195" w14:textId="5B1595A2" w:rsidTr="001E6896">
        <w:tc>
          <w:tcPr>
            <w:tcW w:w="4868" w:type="dxa"/>
          </w:tcPr>
          <w:p w14:paraId="1DD5722F" w14:textId="3EFDD118" w:rsidR="00997896" w:rsidRPr="004D2E04" w:rsidRDefault="00DD2B97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4820</w:t>
            </w:r>
            <w:r w:rsidR="00D32E5A">
              <w:rPr>
                <w:rFonts w:ascii="Times New Roman" w:hAnsi="Times New Roman" w:cs="Times New Roman"/>
                <w:sz w:val="20"/>
                <w:szCs w:val="20"/>
              </w:rPr>
              <w:t xml:space="preserve"> Advanced Physiology of</w:t>
            </w:r>
            <w:r w:rsidR="00384282">
              <w:rPr>
                <w:rFonts w:ascii="Times New Roman" w:hAnsi="Times New Roman" w:cs="Times New Roman"/>
                <w:sz w:val="20"/>
                <w:szCs w:val="20"/>
              </w:rPr>
              <w:t xml:space="preserve"> Exercise</w:t>
            </w:r>
          </w:p>
        </w:tc>
        <w:tc>
          <w:tcPr>
            <w:tcW w:w="618" w:type="dxa"/>
          </w:tcPr>
          <w:p w14:paraId="63C434A4" w14:textId="0945E66B" w:rsidR="00997896" w:rsidRPr="004D2E04" w:rsidRDefault="00384282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4" w:type="dxa"/>
          </w:tcPr>
          <w:p w14:paraId="208A2DF2" w14:textId="63F22DDF" w:rsidR="00997896" w:rsidRPr="004D2E04" w:rsidRDefault="00DD2B97" w:rsidP="0038428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Capstone Experience (PE 4830</w:t>
            </w:r>
            <w:r w:rsidR="00384282">
              <w:rPr>
                <w:rFonts w:ascii="Times New Roman" w:hAnsi="Times New Roman" w:cs="Times New Roman"/>
                <w:sz w:val="20"/>
                <w:szCs w:val="20"/>
              </w:rPr>
              <w:t>, Applied Research in Exercise Science or</w:t>
            </w:r>
            <w:r w:rsidR="00084936">
              <w:rPr>
                <w:rFonts w:ascii="Times New Roman" w:hAnsi="Times New Roman" w:cs="Times New Roman"/>
                <w:sz w:val="20"/>
                <w:szCs w:val="20"/>
              </w:rPr>
              <w:t xml:space="preserve"> PE 4</w:t>
            </w:r>
            <w:r w:rsidR="00384282">
              <w:rPr>
                <w:rFonts w:ascii="Times New Roman" w:hAnsi="Times New Roman" w:cs="Times New Roman"/>
                <w:sz w:val="20"/>
                <w:szCs w:val="20"/>
              </w:rPr>
              <w:t>880, Physical Education Internship</w:t>
            </w:r>
            <w:r w:rsidR="00E54F5B" w:rsidRPr="004D2E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97896" w:rsidRPr="004D2E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630" w:type="dxa"/>
          </w:tcPr>
          <w:p w14:paraId="661A50E6" w14:textId="3C8E9A47" w:rsidR="00997896" w:rsidRPr="004D2E04" w:rsidRDefault="00384282" w:rsidP="00E5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4FD2" w:rsidRPr="004D2E04" w14:paraId="34CF9740" w14:textId="1A9E7AB9" w:rsidTr="001E6896">
        <w:tc>
          <w:tcPr>
            <w:tcW w:w="4868" w:type="dxa"/>
          </w:tcPr>
          <w:p w14:paraId="683F44B5" w14:textId="6001AB7B" w:rsidR="00D24FD2" w:rsidRPr="004D2E04" w:rsidRDefault="00DD2B97" w:rsidP="00022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4825</w:t>
            </w:r>
            <w:r w:rsidR="00D24FD2">
              <w:rPr>
                <w:rFonts w:ascii="Times New Roman" w:hAnsi="Times New Roman" w:cs="Times New Roman"/>
                <w:sz w:val="20"/>
                <w:szCs w:val="20"/>
              </w:rPr>
              <w:t xml:space="preserve"> Advanced Physiology of Exercise Lab</w:t>
            </w:r>
          </w:p>
        </w:tc>
        <w:tc>
          <w:tcPr>
            <w:tcW w:w="618" w:type="dxa"/>
          </w:tcPr>
          <w:p w14:paraId="0636AF4A" w14:textId="3372DD67" w:rsidR="00D24FD2" w:rsidRPr="004D2E04" w:rsidRDefault="00D24FD2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4" w:type="dxa"/>
          </w:tcPr>
          <w:p w14:paraId="5E3BBD07" w14:textId="465FAC16" w:rsidR="00D24FD2" w:rsidRPr="004D2E04" w:rsidRDefault="00D24FD2" w:rsidP="0051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4780 Exercise Prescription</w:t>
            </w:r>
          </w:p>
        </w:tc>
        <w:tc>
          <w:tcPr>
            <w:tcW w:w="630" w:type="dxa"/>
          </w:tcPr>
          <w:p w14:paraId="4CD6C5A7" w14:textId="0A3835DC" w:rsidR="00D24FD2" w:rsidRPr="004D2E04" w:rsidRDefault="00D24FD2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4FD2" w:rsidRPr="004D2E04" w14:paraId="26527DCE" w14:textId="66696537" w:rsidTr="001E6896">
        <w:tc>
          <w:tcPr>
            <w:tcW w:w="4868" w:type="dxa"/>
          </w:tcPr>
          <w:p w14:paraId="1AEA46B2" w14:textId="3AB20B89" w:rsidR="00D24FD2" w:rsidRPr="004D2E04" w:rsidRDefault="00DD2B97" w:rsidP="00604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4840</w:t>
            </w:r>
            <w:r w:rsidR="00D24FD2" w:rsidRPr="00384282">
              <w:rPr>
                <w:rFonts w:ascii="Times New Roman" w:hAnsi="Times New Roman" w:cs="Times New Roman"/>
                <w:sz w:val="20"/>
                <w:szCs w:val="20"/>
              </w:rPr>
              <w:t xml:space="preserve"> Research Methods in Exercise Science</w:t>
            </w:r>
            <w:r w:rsidR="00D24FD2">
              <w:rPr>
                <w:rFonts w:ascii="Times New Roman" w:hAnsi="Times New Roman" w:cs="Times New Roman"/>
                <w:sz w:val="20"/>
                <w:szCs w:val="20"/>
              </w:rPr>
              <w:t xml:space="preserve"> (WRCO)</w:t>
            </w:r>
          </w:p>
        </w:tc>
        <w:tc>
          <w:tcPr>
            <w:tcW w:w="618" w:type="dxa"/>
          </w:tcPr>
          <w:p w14:paraId="4D5E92C3" w14:textId="17A2D126" w:rsidR="00D24FD2" w:rsidRPr="004D2E04" w:rsidRDefault="00D24FD2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4" w:type="dxa"/>
          </w:tcPr>
          <w:p w14:paraId="28A6E957" w14:textId="40652269" w:rsidR="00D24FD2" w:rsidRPr="00D32E5A" w:rsidRDefault="00056F8D" w:rsidP="0051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Skills Course</w:t>
            </w:r>
          </w:p>
        </w:tc>
        <w:tc>
          <w:tcPr>
            <w:tcW w:w="630" w:type="dxa"/>
          </w:tcPr>
          <w:p w14:paraId="745CEF1B" w14:textId="1B064EE6" w:rsidR="00D24FD2" w:rsidRPr="00D32E5A" w:rsidRDefault="00D24FD2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D24FD2" w:rsidRPr="004D2E04" w14:paraId="68A41B5E" w14:textId="2C4DCFE0" w:rsidTr="001E6896">
        <w:trPr>
          <w:trHeight w:val="188"/>
        </w:trPr>
        <w:tc>
          <w:tcPr>
            <w:tcW w:w="4868" w:type="dxa"/>
          </w:tcPr>
          <w:p w14:paraId="375D1BE9" w14:textId="46B45765" w:rsidR="00D24FD2" w:rsidRPr="00384282" w:rsidRDefault="00D24FD2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E5A">
              <w:rPr>
                <w:rFonts w:ascii="Times New Roman" w:hAnsi="Times New Roman" w:cs="Times New Roman"/>
                <w:sz w:val="20"/>
                <w:szCs w:val="20"/>
              </w:rPr>
              <w:t>HE 2500 First Aid &amp; CPR/AED</w:t>
            </w:r>
          </w:p>
        </w:tc>
        <w:tc>
          <w:tcPr>
            <w:tcW w:w="618" w:type="dxa"/>
          </w:tcPr>
          <w:p w14:paraId="3A8FE992" w14:textId="2CD78A75" w:rsidR="00D24FD2" w:rsidRPr="00384282" w:rsidRDefault="00D24FD2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5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414" w:type="dxa"/>
          </w:tcPr>
          <w:p w14:paraId="0A04790A" w14:textId="1D78D764" w:rsidR="00D24FD2" w:rsidRPr="00D32E5A" w:rsidRDefault="00D24FD2" w:rsidP="00CB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630" w:type="dxa"/>
          </w:tcPr>
          <w:p w14:paraId="402CA1F6" w14:textId="3FEBD405" w:rsidR="00D24FD2" w:rsidRPr="00D32E5A" w:rsidRDefault="00D24FD2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7896" w:rsidRPr="004D2E04" w14:paraId="047918B4" w14:textId="0B4E2F31" w:rsidTr="001E6896">
        <w:trPr>
          <w:trHeight w:val="188"/>
        </w:trPr>
        <w:tc>
          <w:tcPr>
            <w:tcW w:w="4868" w:type="dxa"/>
          </w:tcPr>
          <w:p w14:paraId="32FDCF3B" w14:textId="0D813988" w:rsidR="00997896" w:rsidRPr="004D2E04" w:rsidRDefault="00C03E1C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618" w:type="dxa"/>
          </w:tcPr>
          <w:p w14:paraId="2B93F8A4" w14:textId="105D7C14" w:rsidR="00997896" w:rsidRPr="004D2E04" w:rsidRDefault="00D24FD2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4" w:type="dxa"/>
          </w:tcPr>
          <w:p w14:paraId="4E03D7C2" w14:textId="6ED29B75" w:rsidR="00997896" w:rsidRPr="004D2E04" w:rsidRDefault="00C03E1C" w:rsidP="00CB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630" w:type="dxa"/>
          </w:tcPr>
          <w:p w14:paraId="51750F97" w14:textId="5290F469" w:rsidR="00997896" w:rsidRPr="004D2E04" w:rsidRDefault="00D24FD2" w:rsidP="00D2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4FD2" w:rsidRPr="004D2E04" w14:paraId="5BCEF9CE" w14:textId="77777777" w:rsidTr="001E6896">
        <w:trPr>
          <w:trHeight w:val="188"/>
        </w:trPr>
        <w:tc>
          <w:tcPr>
            <w:tcW w:w="4868" w:type="dxa"/>
          </w:tcPr>
          <w:p w14:paraId="295AAACA" w14:textId="6D6DB872" w:rsidR="00D24FD2" w:rsidRDefault="00D24FD2" w:rsidP="0099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618" w:type="dxa"/>
          </w:tcPr>
          <w:p w14:paraId="1656BDC9" w14:textId="2549DB90" w:rsidR="00D24FD2" w:rsidRDefault="00D24FD2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414" w:type="dxa"/>
          </w:tcPr>
          <w:p w14:paraId="18BB768D" w14:textId="5C478A03" w:rsidR="00D24FD2" w:rsidRDefault="00D24FD2" w:rsidP="00CB1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ABFD157" w14:textId="293E7627" w:rsidR="00D24FD2" w:rsidRDefault="00D24FD2" w:rsidP="0099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896" w:rsidRPr="004D2E04" w14:paraId="4F1EA1C0" w14:textId="12E3F4D1" w:rsidTr="001E6896">
        <w:tc>
          <w:tcPr>
            <w:tcW w:w="4868" w:type="dxa"/>
          </w:tcPr>
          <w:p w14:paraId="7ABAE1D3" w14:textId="069FAA3A" w:rsidR="00997896" w:rsidRPr="004D2E04" w:rsidRDefault="00997896" w:rsidP="00773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618" w:type="dxa"/>
          </w:tcPr>
          <w:p w14:paraId="0196BDA7" w14:textId="54B787CA" w:rsidR="00997896" w:rsidRPr="004D2E04" w:rsidRDefault="00997896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24F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14" w:type="dxa"/>
          </w:tcPr>
          <w:p w14:paraId="6E766571" w14:textId="34DEA6F8" w:rsidR="00997896" w:rsidRPr="004D2E04" w:rsidRDefault="00997896" w:rsidP="006E7C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4E33AB0D" w14:textId="5531A29A" w:rsidR="00997896" w:rsidRPr="004D2E04" w:rsidRDefault="00D24FD2" w:rsidP="00997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</w:t>
            </w:r>
          </w:p>
        </w:tc>
      </w:tr>
    </w:tbl>
    <w:p w14:paraId="468C5324" w14:textId="12DA582E" w:rsidR="00A839E8" w:rsidRPr="004D2E04" w:rsidRDefault="00A839E8" w:rsidP="00C032E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2E04">
        <w:rPr>
          <w:rFonts w:ascii="Times New Roman" w:hAnsi="Times New Roman" w:cs="Times New Roman"/>
          <w:b/>
          <w:sz w:val="20"/>
          <w:szCs w:val="20"/>
        </w:rPr>
        <w:t xml:space="preserve">Total = </w:t>
      </w:r>
      <w:r w:rsidR="00D32E5A">
        <w:rPr>
          <w:rFonts w:ascii="Times New Roman" w:hAnsi="Times New Roman" w:cs="Times New Roman"/>
          <w:b/>
          <w:sz w:val="20"/>
          <w:szCs w:val="20"/>
        </w:rPr>
        <w:t>120</w:t>
      </w:r>
      <w:r w:rsidRPr="004D2E04">
        <w:rPr>
          <w:rFonts w:ascii="Times New Roman" w:hAnsi="Times New Roman" w:cs="Times New Roman"/>
          <w:b/>
          <w:sz w:val="20"/>
          <w:szCs w:val="20"/>
        </w:rPr>
        <w:t xml:space="preserve"> credits</w:t>
      </w:r>
    </w:p>
    <w:p w14:paraId="54B9EC2D" w14:textId="77777777" w:rsidR="0099126B" w:rsidRDefault="0099126B" w:rsidP="00C032E1">
      <w:pPr>
        <w:rPr>
          <w:rFonts w:ascii="Times New Roman" w:hAnsi="Times New Roman" w:cs="Times New Roman"/>
          <w:sz w:val="16"/>
          <w:szCs w:val="16"/>
        </w:rPr>
      </w:pPr>
    </w:p>
    <w:p w14:paraId="22882AB9" w14:textId="02561A10" w:rsidR="00C032E1" w:rsidRDefault="004B3898" w:rsidP="00C032E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056F8D">
        <w:rPr>
          <w:rFonts w:ascii="Times New Roman" w:hAnsi="Times New Roman" w:cs="Times New Roman"/>
          <w:sz w:val="16"/>
          <w:szCs w:val="16"/>
        </w:rPr>
        <w:t>Professional skills courses</w:t>
      </w:r>
      <w:r w:rsidR="00C032E1" w:rsidRPr="00C032E1">
        <w:rPr>
          <w:rFonts w:ascii="Times New Roman" w:hAnsi="Times New Roman" w:cs="Times New Roman"/>
          <w:sz w:val="16"/>
          <w:szCs w:val="16"/>
        </w:rPr>
        <w:t>:</w:t>
      </w:r>
    </w:p>
    <w:p w14:paraId="5E9E4345" w14:textId="77777777" w:rsidR="0099126B" w:rsidRPr="00C032E1" w:rsidRDefault="0099126B" w:rsidP="00991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C032E1">
        <w:rPr>
          <w:rFonts w:ascii="Times New Roman" w:hAnsi="Times New Roman" w:cs="Times New Roman"/>
          <w:sz w:val="16"/>
          <w:szCs w:val="16"/>
        </w:rPr>
        <w:t>PE 2428 Flexibility, Core, and Balance (falls and springs)</w:t>
      </w:r>
    </w:p>
    <w:p w14:paraId="78878D5F" w14:textId="77777777" w:rsidR="0099126B" w:rsidRPr="00C032E1" w:rsidRDefault="0099126B" w:rsidP="00991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C032E1">
        <w:rPr>
          <w:rFonts w:ascii="Times New Roman" w:hAnsi="Times New Roman" w:cs="Times New Roman"/>
          <w:sz w:val="16"/>
          <w:szCs w:val="16"/>
        </w:rPr>
        <w:t>PE 2525 Group Exercise Leadership (springs)</w:t>
      </w:r>
    </w:p>
    <w:p w14:paraId="03477784" w14:textId="77777777" w:rsidR="0099126B" w:rsidRPr="00C032E1" w:rsidRDefault="0099126B" w:rsidP="00991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C032E1">
        <w:rPr>
          <w:rFonts w:ascii="Times New Roman" w:hAnsi="Times New Roman" w:cs="Times New Roman"/>
          <w:sz w:val="16"/>
          <w:szCs w:val="16"/>
        </w:rPr>
        <w:t xml:space="preserve">PE 2640 </w:t>
      </w:r>
      <w:proofErr w:type="spellStart"/>
      <w:r w:rsidRPr="00C032E1">
        <w:rPr>
          <w:rFonts w:ascii="Times New Roman" w:hAnsi="Times New Roman" w:cs="Times New Roman"/>
          <w:sz w:val="16"/>
          <w:szCs w:val="16"/>
        </w:rPr>
        <w:t>Burdenko</w:t>
      </w:r>
      <w:proofErr w:type="spellEnd"/>
      <w:r w:rsidRPr="00C032E1">
        <w:rPr>
          <w:rFonts w:ascii="Times New Roman" w:hAnsi="Times New Roman" w:cs="Times New Roman"/>
          <w:sz w:val="16"/>
          <w:szCs w:val="16"/>
        </w:rPr>
        <w:t xml:space="preserve"> (springs only)</w:t>
      </w:r>
    </w:p>
    <w:p w14:paraId="67C0BC1F" w14:textId="77777777" w:rsidR="0099126B" w:rsidRPr="00C032E1" w:rsidRDefault="0099126B" w:rsidP="00991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C032E1">
        <w:rPr>
          <w:rFonts w:ascii="Times New Roman" w:hAnsi="Times New Roman" w:cs="Times New Roman"/>
          <w:sz w:val="16"/>
          <w:szCs w:val="16"/>
        </w:rPr>
        <w:t>PE 2740 Water Exercise Techniques (falls and springs)</w:t>
      </w:r>
    </w:p>
    <w:p w14:paraId="67FDE1CE" w14:textId="77777777" w:rsidR="0099126B" w:rsidRDefault="0099126B" w:rsidP="00991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C032E1">
        <w:rPr>
          <w:rFonts w:ascii="Times New Roman" w:hAnsi="Times New Roman" w:cs="Times New Roman"/>
          <w:sz w:val="16"/>
          <w:szCs w:val="16"/>
        </w:rPr>
        <w:t>PE 2831 Resistance Trainin</w:t>
      </w:r>
      <w:r>
        <w:rPr>
          <w:rFonts w:ascii="Times New Roman" w:hAnsi="Times New Roman" w:cs="Times New Roman"/>
          <w:sz w:val="16"/>
          <w:szCs w:val="16"/>
        </w:rPr>
        <w:t>g Techniques (falls and springs)</w:t>
      </w:r>
    </w:p>
    <w:p w14:paraId="05AD262D" w14:textId="77777777" w:rsidR="0099126B" w:rsidRDefault="0099126B" w:rsidP="00C032E1">
      <w:pPr>
        <w:rPr>
          <w:rFonts w:ascii="Times New Roman" w:hAnsi="Times New Roman" w:cs="Times New Roman"/>
          <w:sz w:val="16"/>
          <w:szCs w:val="16"/>
        </w:rPr>
      </w:pPr>
    </w:p>
    <w:p w14:paraId="23E6999D" w14:textId="48E14662" w:rsidR="0099126B" w:rsidRPr="00C032E1" w:rsidRDefault="004B3898" w:rsidP="0099126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="0099126B" w:rsidRPr="00C032E1">
        <w:rPr>
          <w:rFonts w:ascii="Times New Roman" w:hAnsi="Times New Roman" w:cs="Times New Roman"/>
          <w:sz w:val="16"/>
          <w:szCs w:val="16"/>
        </w:rPr>
        <w:t>Students have two choices for their psychology option:</w:t>
      </w:r>
    </w:p>
    <w:p w14:paraId="609FEFE1" w14:textId="77777777" w:rsidR="0099126B" w:rsidRPr="00C032E1" w:rsidRDefault="0099126B" w:rsidP="00991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C032E1">
        <w:rPr>
          <w:rFonts w:ascii="Times New Roman" w:hAnsi="Times New Roman" w:cs="Times New Roman"/>
          <w:sz w:val="16"/>
          <w:szCs w:val="16"/>
        </w:rPr>
        <w:t xml:space="preserve">PE 4010 Exercise and Health Psychology (falls only).  This course also serves as the INCO for the major.  This choice is depicted in the plan above.  </w:t>
      </w:r>
    </w:p>
    <w:p w14:paraId="72C26E64" w14:textId="77777777" w:rsidR="0099126B" w:rsidRPr="00C032E1" w:rsidRDefault="0099126B" w:rsidP="00991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C032E1">
        <w:rPr>
          <w:rFonts w:ascii="Times New Roman" w:hAnsi="Times New Roman" w:cs="Times New Roman"/>
          <w:sz w:val="16"/>
          <w:szCs w:val="16"/>
        </w:rPr>
        <w:t xml:space="preserve">CC 3860 Psychological Aspects of Sport (springs, odd years).  Selection of this course would require students to also complete an INCO to satisfy their general education requirements.  </w:t>
      </w:r>
    </w:p>
    <w:p w14:paraId="611663B7" w14:textId="77777777" w:rsidR="00C032E1" w:rsidRPr="00DD2B97" w:rsidRDefault="00C032E1" w:rsidP="0099126B">
      <w:pPr>
        <w:rPr>
          <w:rFonts w:ascii="Times New Roman" w:hAnsi="Times New Roman" w:cs="Times New Roman"/>
          <w:sz w:val="16"/>
          <w:szCs w:val="16"/>
        </w:rPr>
        <w:sectPr w:rsidR="00C032E1" w:rsidRPr="00DD2B9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CB5A45B" w14:textId="10C06DBC" w:rsidR="00F5095B" w:rsidRPr="004D2E04" w:rsidRDefault="00F5095B" w:rsidP="00DD2B97">
      <w:pPr>
        <w:rPr>
          <w:rFonts w:ascii="Times New Roman" w:hAnsi="Times New Roman" w:cs="Times New Roman"/>
          <w:sz w:val="20"/>
          <w:szCs w:val="20"/>
        </w:rPr>
      </w:pPr>
    </w:p>
    <w:sectPr w:rsidR="00F5095B" w:rsidRPr="004D2E04" w:rsidSect="00F962DA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55CB"/>
    <w:multiLevelType w:val="hybridMultilevel"/>
    <w:tmpl w:val="4AE8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D7C0B"/>
    <w:multiLevelType w:val="hybridMultilevel"/>
    <w:tmpl w:val="2E20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05BDF"/>
    <w:multiLevelType w:val="hybridMultilevel"/>
    <w:tmpl w:val="D136BC9A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DA"/>
    <w:rsid w:val="00022872"/>
    <w:rsid w:val="000337CC"/>
    <w:rsid w:val="00056F8D"/>
    <w:rsid w:val="00084936"/>
    <w:rsid w:val="000D1A5C"/>
    <w:rsid w:val="00114727"/>
    <w:rsid w:val="00134160"/>
    <w:rsid w:val="0016242F"/>
    <w:rsid w:val="001839B1"/>
    <w:rsid w:val="001A69B9"/>
    <w:rsid w:val="001E13BC"/>
    <w:rsid w:val="001E6896"/>
    <w:rsid w:val="0029080C"/>
    <w:rsid w:val="002968D3"/>
    <w:rsid w:val="002C117C"/>
    <w:rsid w:val="003049AE"/>
    <w:rsid w:val="00346BFF"/>
    <w:rsid w:val="00384282"/>
    <w:rsid w:val="003C447F"/>
    <w:rsid w:val="003D2C6A"/>
    <w:rsid w:val="00436751"/>
    <w:rsid w:val="004B3898"/>
    <w:rsid w:val="004D2E04"/>
    <w:rsid w:val="00510902"/>
    <w:rsid w:val="0051380F"/>
    <w:rsid w:val="00534EC2"/>
    <w:rsid w:val="005918D7"/>
    <w:rsid w:val="005F0D3F"/>
    <w:rsid w:val="0060437D"/>
    <w:rsid w:val="0065527E"/>
    <w:rsid w:val="006C129F"/>
    <w:rsid w:val="006E7CF9"/>
    <w:rsid w:val="00773E76"/>
    <w:rsid w:val="008A671C"/>
    <w:rsid w:val="008F6857"/>
    <w:rsid w:val="00967671"/>
    <w:rsid w:val="0099126B"/>
    <w:rsid w:val="00997896"/>
    <w:rsid w:val="009C6340"/>
    <w:rsid w:val="00A17BCE"/>
    <w:rsid w:val="00A54988"/>
    <w:rsid w:val="00A839E8"/>
    <w:rsid w:val="00C032E1"/>
    <w:rsid w:val="00C03E1C"/>
    <w:rsid w:val="00CB1E11"/>
    <w:rsid w:val="00CE3F53"/>
    <w:rsid w:val="00D1501A"/>
    <w:rsid w:val="00D24FD2"/>
    <w:rsid w:val="00D32731"/>
    <w:rsid w:val="00D32E5A"/>
    <w:rsid w:val="00DA2A2B"/>
    <w:rsid w:val="00DD2B97"/>
    <w:rsid w:val="00E54F5B"/>
    <w:rsid w:val="00E62B18"/>
    <w:rsid w:val="00E70F99"/>
    <w:rsid w:val="00EC499B"/>
    <w:rsid w:val="00F0269F"/>
    <w:rsid w:val="00F23651"/>
    <w:rsid w:val="00F46395"/>
    <w:rsid w:val="00F5095B"/>
    <w:rsid w:val="00F76E39"/>
    <w:rsid w:val="00F962DA"/>
    <w:rsid w:val="00FD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D0B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Busanich</dc:creator>
  <cp:lastModifiedBy>Microsoft Office User</cp:lastModifiedBy>
  <cp:revision>2</cp:revision>
  <cp:lastPrinted>2016-03-07T22:01:00Z</cp:lastPrinted>
  <dcterms:created xsi:type="dcterms:W3CDTF">2016-08-25T00:27:00Z</dcterms:created>
  <dcterms:modified xsi:type="dcterms:W3CDTF">2016-08-25T00:27:00Z</dcterms:modified>
</cp:coreProperties>
</file>