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7944" w14:textId="2ED7451E" w:rsidR="006B4E1A" w:rsidRPr="003C78B2" w:rsidRDefault="009A1385" w:rsidP="00466F69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Physical Education: PE Teacher Cert</w:t>
      </w:r>
    </w:p>
    <w:p w14:paraId="34030982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739097F7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0D22D379" w14:textId="77777777" w:rsidR="007F7653" w:rsidRPr="00102DED" w:rsidRDefault="008949E9" w:rsidP="00AB1B42">
      <w:pPr>
        <w:rPr>
          <w:b/>
          <w:color w:val="70AD47" w:themeColor="accent6"/>
        </w:rPr>
      </w:pPr>
      <w:r w:rsidRPr="00102DED">
        <w:rPr>
          <w:b/>
          <w:color w:val="70AD47" w:themeColor="accent6"/>
        </w:rPr>
        <w:t>1</w:t>
      </w:r>
      <w:r w:rsidRPr="00102DED">
        <w:rPr>
          <w:b/>
          <w:color w:val="70AD47" w:themeColor="accent6"/>
          <w:vertAlign w:val="superscript"/>
        </w:rPr>
        <w:t>st</w:t>
      </w:r>
      <w:r w:rsidRPr="00102DED">
        <w:rPr>
          <w:b/>
          <w:color w:val="70AD47" w:themeColor="accent6"/>
        </w:rPr>
        <w:t xml:space="preserve"> Year </w:t>
      </w:r>
      <w:r w:rsidR="00102DED">
        <w:rPr>
          <w:b/>
          <w:color w:val="70AD47" w:themeColor="accent6"/>
        </w:rPr>
        <w:t>Requirements</w:t>
      </w:r>
      <w:r w:rsidR="00102DED">
        <w:rPr>
          <w:b/>
          <w:color w:val="70AD47" w:themeColor="accent6"/>
        </w:rPr>
        <w:tab/>
      </w:r>
      <w:r w:rsidR="00102DED">
        <w:rPr>
          <w:b/>
          <w:color w:val="70AD47" w:themeColor="accent6"/>
        </w:rPr>
        <w:tab/>
      </w:r>
      <w:r w:rsidRPr="00102DED">
        <w:rPr>
          <w:b/>
          <w:color w:val="70AD47" w:themeColor="accent6"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102DE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730"/>
        <w:gridCol w:w="493"/>
        <w:gridCol w:w="1111"/>
        <w:gridCol w:w="2706"/>
        <w:gridCol w:w="362"/>
      </w:tblGrid>
      <w:tr w:rsidR="00DB2509" w:rsidRPr="00E720B0" w14:paraId="55D0B0E1" w14:textId="77777777" w:rsidTr="00102DED">
        <w:trPr>
          <w:trHeight w:val="923"/>
        </w:trPr>
        <w:tc>
          <w:tcPr>
            <w:tcW w:w="2835" w:type="dxa"/>
            <w:gridSpan w:val="2"/>
            <w:vAlign w:val="center"/>
          </w:tcPr>
          <w:p w14:paraId="0C177C70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7C0D7FFE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3" w:type="dxa"/>
            <w:vAlign w:val="center"/>
          </w:tcPr>
          <w:p w14:paraId="2CF4330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2F5661D8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7" w:type="dxa"/>
            <w:gridSpan w:val="2"/>
            <w:vAlign w:val="center"/>
          </w:tcPr>
          <w:p w14:paraId="1FF46E31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7F3415A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2" w:type="dxa"/>
          </w:tcPr>
          <w:p w14:paraId="0C2FAF4B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C647B08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409E9339" w14:textId="77777777" w:rsidTr="00102DED">
        <w:trPr>
          <w:trHeight w:val="551"/>
        </w:trPr>
        <w:tc>
          <w:tcPr>
            <w:tcW w:w="1105" w:type="dxa"/>
            <w:vAlign w:val="center"/>
          </w:tcPr>
          <w:p w14:paraId="421E92D0" w14:textId="2A39463B" w:rsidR="00DB2509" w:rsidRPr="00E720B0" w:rsidRDefault="000F4653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30" w:type="dxa"/>
            <w:vAlign w:val="center"/>
          </w:tcPr>
          <w:p w14:paraId="29F2FEB2" w14:textId="77777777" w:rsidR="00DB2509" w:rsidRPr="00E720B0" w:rsidRDefault="00DB2509" w:rsidP="00A73EED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3" w:type="dxa"/>
            <w:vAlign w:val="center"/>
          </w:tcPr>
          <w:p w14:paraId="6A21B0ED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7221" w14:textId="0480A7A6" w:rsidR="00DB2509" w:rsidRPr="004777A9" w:rsidRDefault="004777A9" w:rsidP="00E37BF9">
            <w:pPr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PE2440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494A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Elementary</w:t>
            </w:r>
          </w:p>
          <w:p w14:paraId="7A6C4B3C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Activities, Gymnastics &amp;</w:t>
            </w:r>
          </w:p>
          <w:p w14:paraId="278F3535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Rhythms</w:t>
            </w:r>
          </w:p>
          <w:p w14:paraId="32602365" w14:textId="2B7DE483" w:rsidR="00DB2509" w:rsidRPr="004777A9" w:rsidRDefault="00DB2509" w:rsidP="00A73EED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2D3AB781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433A6A22" w14:textId="77777777" w:rsidTr="00102DED">
        <w:trPr>
          <w:trHeight w:val="551"/>
        </w:trPr>
        <w:tc>
          <w:tcPr>
            <w:tcW w:w="1105" w:type="dxa"/>
            <w:vAlign w:val="center"/>
          </w:tcPr>
          <w:p w14:paraId="1E82D6DD" w14:textId="7A1DE7EB" w:rsidR="00D15F1E" w:rsidRPr="00A05D4C" w:rsidRDefault="00AD5929" w:rsidP="00984F2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</w:t>
            </w:r>
          </w:p>
        </w:tc>
        <w:tc>
          <w:tcPr>
            <w:tcW w:w="1730" w:type="dxa"/>
            <w:vAlign w:val="center"/>
          </w:tcPr>
          <w:p w14:paraId="1C799801" w14:textId="26D52411" w:rsidR="00D15F1E" w:rsidRPr="00A05D4C" w:rsidRDefault="00984F27" w:rsidP="00A73E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3" w:type="dxa"/>
            <w:vAlign w:val="center"/>
          </w:tcPr>
          <w:p w14:paraId="7FC92F48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7E3F3" w14:textId="36A01FB1" w:rsidR="00D15F1E" w:rsidRPr="004777A9" w:rsidRDefault="004777A9" w:rsidP="00E37BF9">
            <w:pPr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PE2550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DF18C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Foundations of Physical Education</w:t>
            </w:r>
          </w:p>
          <w:p w14:paraId="6960D8C9" w14:textId="0A8DB10D" w:rsidR="00D15F1E" w:rsidRPr="004777A9" w:rsidRDefault="00D15F1E" w:rsidP="00A73EED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43698C5B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183DCE97" w14:textId="77777777" w:rsidTr="00BA43A0">
        <w:trPr>
          <w:trHeight w:val="55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306637C" w14:textId="77777777"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17234A51" w14:textId="77777777" w:rsidR="00D15F1E" w:rsidRPr="00E37BF9" w:rsidRDefault="00D15F1E" w:rsidP="00A73E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3FE6B6BB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CEB58" w14:textId="5624ED1C" w:rsidR="00D15F1E" w:rsidRPr="004777A9" w:rsidRDefault="004777A9" w:rsidP="00E37BF9">
            <w:pPr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PE2415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B533A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Intro to PE &amp; Health</w:t>
            </w:r>
          </w:p>
          <w:p w14:paraId="55D47F8E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Instruction</w:t>
            </w:r>
          </w:p>
          <w:p w14:paraId="51DD466A" w14:textId="77EAC52D" w:rsidR="00D15F1E" w:rsidRPr="004777A9" w:rsidRDefault="00D15F1E" w:rsidP="00A73EED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30E33A3C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43A0" w:rsidRPr="00E720B0" w14:paraId="5DD69BAE" w14:textId="77777777" w:rsidTr="00BA43A0">
        <w:trPr>
          <w:trHeight w:val="551"/>
        </w:trPr>
        <w:tc>
          <w:tcPr>
            <w:tcW w:w="3328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162B3294" w14:textId="77777777" w:rsidR="00BA43A0" w:rsidRPr="00E720B0" w:rsidRDefault="00BA43A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00254" w14:textId="48CE168B" w:rsidR="00BA43A0" w:rsidRPr="004777A9" w:rsidRDefault="004777A9" w:rsidP="00E37BF9">
            <w:pPr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PE2405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DC885" w14:textId="77777777" w:rsidR="004777A9" w:rsidRPr="004777A9" w:rsidRDefault="004777A9" w:rsidP="004777A9">
            <w:pPr>
              <w:jc w:val="center"/>
              <w:rPr>
                <w:bCs/>
                <w:sz w:val="16"/>
                <w:szCs w:val="16"/>
              </w:rPr>
            </w:pPr>
            <w:r w:rsidRPr="004777A9">
              <w:rPr>
                <w:bCs/>
                <w:sz w:val="16"/>
                <w:szCs w:val="16"/>
              </w:rPr>
              <w:t>Concepts of</w:t>
            </w:r>
          </w:p>
          <w:p w14:paraId="24B24AFE" w14:textId="77777777" w:rsidR="004777A9" w:rsidRPr="004777A9" w:rsidRDefault="004777A9" w:rsidP="004777A9">
            <w:pPr>
              <w:jc w:val="center"/>
              <w:rPr>
                <w:bCs/>
                <w:sz w:val="16"/>
                <w:szCs w:val="16"/>
              </w:rPr>
            </w:pPr>
            <w:r w:rsidRPr="004777A9">
              <w:rPr>
                <w:bCs/>
                <w:sz w:val="16"/>
                <w:szCs w:val="16"/>
              </w:rPr>
              <w:t>Fitness &amp; Skill</w:t>
            </w:r>
          </w:p>
          <w:p w14:paraId="66F3C059" w14:textId="77777777" w:rsidR="004777A9" w:rsidRPr="004777A9" w:rsidRDefault="004777A9" w:rsidP="004777A9">
            <w:pPr>
              <w:jc w:val="center"/>
              <w:rPr>
                <w:bCs/>
                <w:sz w:val="16"/>
                <w:szCs w:val="16"/>
              </w:rPr>
            </w:pPr>
            <w:r w:rsidRPr="004777A9">
              <w:rPr>
                <w:bCs/>
                <w:sz w:val="16"/>
                <w:szCs w:val="16"/>
              </w:rPr>
              <w:t>Performance</w:t>
            </w:r>
          </w:p>
          <w:p w14:paraId="3CA60A96" w14:textId="7F2D7851" w:rsidR="00BA43A0" w:rsidRPr="004777A9" w:rsidRDefault="00BA43A0" w:rsidP="00A73EED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48F0ED90" w14:textId="77777777" w:rsidR="00BA43A0" w:rsidRPr="00E720B0" w:rsidRDefault="00BA43A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4250" w:rsidRPr="00E720B0" w14:paraId="092D547B" w14:textId="77777777" w:rsidTr="004515DF">
        <w:trPr>
          <w:trHeight w:val="551"/>
        </w:trPr>
        <w:tc>
          <w:tcPr>
            <w:tcW w:w="3328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0D1F5168" w14:textId="77777777" w:rsidR="00564250" w:rsidRPr="00E720B0" w:rsidRDefault="0056425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2CB8A" w14:textId="18D90E76" w:rsidR="00564250" w:rsidRPr="004777A9" w:rsidRDefault="004777A9" w:rsidP="00E37BF9">
            <w:pPr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PE2406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6D899" w14:textId="77777777" w:rsidR="004777A9" w:rsidRPr="004777A9" w:rsidRDefault="004777A9" w:rsidP="004777A9">
            <w:pPr>
              <w:jc w:val="center"/>
              <w:rPr>
                <w:bCs/>
                <w:sz w:val="16"/>
                <w:szCs w:val="16"/>
              </w:rPr>
            </w:pPr>
            <w:r w:rsidRPr="004777A9">
              <w:rPr>
                <w:bCs/>
                <w:sz w:val="16"/>
                <w:szCs w:val="16"/>
              </w:rPr>
              <w:t>Fitness &amp; Skill</w:t>
            </w:r>
          </w:p>
          <w:p w14:paraId="214058C0" w14:textId="77777777" w:rsidR="004777A9" w:rsidRPr="004777A9" w:rsidRDefault="004777A9" w:rsidP="004777A9">
            <w:pPr>
              <w:jc w:val="center"/>
              <w:rPr>
                <w:bCs/>
                <w:sz w:val="16"/>
                <w:szCs w:val="16"/>
              </w:rPr>
            </w:pPr>
            <w:r w:rsidRPr="004777A9">
              <w:rPr>
                <w:bCs/>
                <w:sz w:val="16"/>
                <w:szCs w:val="16"/>
              </w:rPr>
              <w:t>Performance Lab</w:t>
            </w:r>
          </w:p>
          <w:p w14:paraId="05C72EEC" w14:textId="33FBFAF2" w:rsidR="00564250" w:rsidRPr="004777A9" w:rsidRDefault="00564250" w:rsidP="00A73EED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455FD9A4" w14:textId="77777777" w:rsidR="00564250" w:rsidRPr="00E720B0" w:rsidRDefault="0056425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7979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</w:tblGrid>
      <w:tr w:rsidR="00D65F3E" w14:paraId="1C4B54FC" w14:textId="77777777" w:rsidTr="00D65F3E">
        <w:trPr>
          <w:trHeight w:val="268"/>
        </w:trPr>
        <w:tc>
          <w:tcPr>
            <w:tcW w:w="1874" w:type="dxa"/>
          </w:tcPr>
          <w:p w14:paraId="2B0E9561" w14:textId="77777777" w:rsidR="00D65F3E" w:rsidRPr="00100C04" w:rsidRDefault="00D65F3E" w:rsidP="00D65F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14:paraId="69856188" w14:textId="6CCD1E94" w:rsidR="00D65F3E" w:rsidRPr="00100C04" w:rsidRDefault="00D65F3E" w:rsidP="00D65F3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65F3E" w14:paraId="5F332711" w14:textId="77777777" w:rsidTr="00D65F3E">
        <w:trPr>
          <w:trHeight w:val="421"/>
        </w:trPr>
        <w:tc>
          <w:tcPr>
            <w:tcW w:w="1874" w:type="dxa"/>
            <w:vAlign w:val="center"/>
          </w:tcPr>
          <w:p w14:paraId="11080285" w14:textId="01890582" w:rsidR="00D65F3E" w:rsidRPr="00D65F3E" w:rsidRDefault="00D65F3E" w:rsidP="00D65F3E">
            <w:pPr>
              <w:rPr>
                <w:sz w:val="16"/>
                <w:szCs w:val="16"/>
              </w:rPr>
            </w:pPr>
            <w:r w:rsidRPr="00D65F3E">
              <w:rPr>
                <w:color w:val="000000"/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14:paraId="7B5559EA" w14:textId="77777777" w:rsidR="00D65F3E" w:rsidRDefault="00D65F3E" w:rsidP="00D65F3E">
            <w:pPr>
              <w:rPr>
                <w:b/>
              </w:rPr>
            </w:pPr>
          </w:p>
        </w:tc>
      </w:tr>
      <w:tr w:rsidR="00D65F3E" w14:paraId="07CF0295" w14:textId="77777777" w:rsidTr="00D65F3E">
        <w:trPr>
          <w:trHeight w:val="368"/>
        </w:trPr>
        <w:tc>
          <w:tcPr>
            <w:tcW w:w="1874" w:type="dxa"/>
            <w:vAlign w:val="center"/>
          </w:tcPr>
          <w:p w14:paraId="486EA95E" w14:textId="569EBACB" w:rsidR="00D65F3E" w:rsidRPr="00D65F3E" w:rsidRDefault="00D65F3E" w:rsidP="00D65F3E">
            <w:pPr>
              <w:rPr>
                <w:sz w:val="16"/>
                <w:szCs w:val="16"/>
              </w:rPr>
            </w:pPr>
            <w:r w:rsidRPr="00D65F3E">
              <w:rPr>
                <w:color w:val="000000"/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14:paraId="58644E18" w14:textId="77777777" w:rsidR="00D65F3E" w:rsidRDefault="00D65F3E" w:rsidP="00D65F3E">
            <w:pPr>
              <w:rPr>
                <w:b/>
              </w:rPr>
            </w:pPr>
          </w:p>
        </w:tc>
      </w:tr>
      <w:tr w:rsidR="00D65F3E" w14:paraId="31A76C20" w14:textId="77777777" w:rsidTr="00D65F3E">
        <w:trPr>
          <w:trHeight w:val="350"/>
        </w:trPr>
        <w:tc>
          <w:tcPr>
            <w:tcW w:w="1874" w:type="dxa"/>
            <w:vAlign w:val="center"/>
          </w:tcPr>
          <w:p w14:paraId="39C61702" w14:textId="3C34769D" w:rsidR="00D65F3E" w:rsidRPr="00D65F3E" w:rsidRDefault="00D65F3E" w:rsidP="00D65F3E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Self &amp; Society Direction</w:t>
            </w:r>
          </w:p>
        </w:tc>
        <w:tc>
          <w:tcPr>
            <w:tcW w:w="611" w:type="dxa"/>
          </w:tcPr>
          <w:p w14:paraId="7F6D878E" w14:textId="77777777" w:rsidR="00D65F3E" w:rsidRDefault="00D65F3E" w:rsidP="00D65F3E">
            <w:pPr>
              <w:rPr>
                <w:b/>
              </w:rPr>
            </w:pPr>
          </w:p>
        </w:tc>
      </w:tr>
      <w:tr w:rsidR="00D65F3E" w14:paraId="58E1A2EB" w14:textId="77777777" w:rsidTr="00D65F3E">
        <w:trPr>
          <w:trHeight w:val="593"/>
        </w:trPr>
        <w:tc>
          <w:tcPr>
            <w:tcW w:w="1874" w:type="dxa"/>
            <w:vAlign w:val="center"/>
          </w:tcPr>
          <w:p w14:paraId="1AB6F81B" w14:textId="20D4C65F" w:rsidR="00D65F3E" w:rsidRPr="00D65F3E" w:rsidRDefault="00D65F3E" w:rsidP="00D65F3E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1-2 Additional Directions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courses, totaling 16 DI credits</w:t>
            </w:r>
          </w:p>
        </w:tc>
        <w:tc>
          <w:tcPr>
            <w:tcW w:w="611" w:type="dxa"/>
          </w:tcPr>
          <w:p w14:paraId="7858EE22" w14:textId="77777777" w:rsidR="00D65F3E" w:rsidRDefault="00D65F3E" w:rsidP="00D65F3E">
            <w:pPr>
              <w:rPr>
                <w:b/>
              </w:rPr>
            </w:pPr>
          </w:p>
        </w:tc>
      </w:tr>
      <w:tr w:rsidR="00D65F3E" w14:paraId="1A43143D" w14:textId="77777777" w:rsidTr="00D65F3E">
        <w:trPr>
          <w:trHeight w:val="421"/>
        </w:trPr>
        <w:tc>
          <w:tcPr>
            <w:tcW w:w="1874" w:type="dxa"/>
            <w:vAlign w:val="center"/>
          </w:tcPr>
          <w:p w14:paraId="1CC2164E" w14:textId="2D48793B" w:rsidR="00D65F3E" w:rsidRPr="00A05D4C" w:rsidRDefault="009973B0" w:rsidP="00D65F3E">
            <w:r>
              <w:rPr>
                <w:sz w:val="16"/>
                <w:szCs w:val="16"/>
              </w:rPr>
              <w:t>Global Awareness</w:t>
            </w:r>
            <w:r w:rsidR="00D65F3E">
              <w:rPr>
                <w:sz w:val="16"/>
                <w:szCs w:val="16"/>
              </w:rPr>
              <w:t xml:space="preserve"> Connection</w:t>
            </w:r>
          </w:p>
        </w:tc>
        <w:tc>
          <w:tcPr>
            <w:tcW w:w="611" w:type="dxa"/>
          </w:tcPr>
          <w:p w14:paraId="5CDE63D5" w14:textId="77777777" w:rsidR="00D65F3E" w:rsidRDefault="00D65F3E" w:rsidP="00D65F3E">
            <w:pPr>
              <w:rPr>
                <w:b/>
              </w:rPr>
            </w:pPr>
          </w:p>
        </w:tc>
      </w:tr>
    </w:tbl>
    <w:p w14:paraId="7761A879" w14:textId="77777777" w:rsidR="00466F69" w:rsidRDefault="00466F69" w:rsidP="00DB7E03">
      <w:pPr>
        <w:pStyle w:val="NoSpacing"/>
        <w:rPr>
          <w:b/>
          <w:sz w:val="20"/>
        </w:rPr>
      </w:pPr>
    </w:p>
    <w:p w14:paraId="788920B7" w14:textId="77777777" w:rsidR="00616F7E" w:rsidRDefault="00616F7E" w:rsidP="00D65F3E">
      <w:pPr>
        <w:pStyle w:val="NoSpacing"/>
        <w:jc w:val="both"/>
        <w:rPr>
          <w:sz w:val="20"/>
        </w:rPr>
      </w:pPr>
    </w:p>
    <w:p w14:paraId="3196FD11" w14:textId="64F8ECDF" w:rsidR="00564250" w:rsidRDefault="00564250" w:rsidP="00564250">
      <w:pPr>
        <w:pStyle w:val="NoSpacing"/>
        <w:rPr>
          <w:b/>
          <w:sz w:val="20"/>
        </w:rPr>
      </w:pPr>
    </w:p>
    <w:p w14:paraId="3CA41203" w14:textId="04FD4E72" w:rsidR="004777A9" w:rsidRDefault="004777A9" w:rsidP="00564250">
      <w:pPr>
        <w:pStyle w:val="NoSpacing"/>
        <w:rPr>
          <w:b/>
          <w:sz w:val="20"/>
        </w:rPr>
      </w:pPr>
    </w:p>
    <w:p w14:paraId="04B71DEB" w14:textId="505F9FE7" w:rsidR="004777A9" w:rsidRDefault="004777A9" w:rsidP="00564250">
      <w:pPr>
        <w:pStyle w:val="NoSpacing"/>
        <w:rPr>
          <w:b/>
          <w:sz w:val="20"/>
        </w:rPr>
      </w:pPr>
    </w:p>
    <w:p w14:paraId="7F864817" w14:textId="5D889F20" w:rsidR="009973B0" w:rsidRDefault="009973B0" w:rsidP="00564250">
      <w:pPr>
        <w:pStyle w:val="NoSpacing"/>
        <w:rPr>
          <w:b/>
          <w:sz w:val="20"/>
        </w:rPr>
      </w:pPr>
    </w:p>
    <w:p w14:paraId="5D4D89BB" w14:textId="02A9B57C" w:rsidR="009973B0" w:rsidRDefault="009973B0" w:rsidP="00564250">
      <w:pPr>
        <w:pStyle w:val="NoSpacing"/>
        <w:rPr>
          <w:b/>
          <w:sz w:val="20"/>
        </w:rPr>
      </w:pPr>
    </w:p>
    <w:p w14:paraId="43A414C3" w14:textId="77777777" w:rsidR="009973B0" w:rsidRDefault="009973B0" w:rsidP="00564250">
      <w:pPr>
        <w:pStyle w:val="NoSpacing"/>
        <w:rPr>
          <w:b/>
          <w:sz w:val="20"/>
        </w:rPr>
      </w:pPr>
    </w:p>
    <w:p w14:paraId="6D6BF08C" w14:textId="77777777" w:rsidR="004777A9" w:rsidRDefault="004777A9" w:rsidP="00564250">
      <w:pPr>
        <w:pStyle w:val="NoSpacing"/>
        <w:rPr>
          <w:b/>
          <w:sz w:val="20"/>
        </w:rPr>
      </w:pPr>
    </w:p>
    <w:p w14:paraId="50C0992F" w14:textId="77777777" w:rsidR="00564250" w:rsidRPr="00E37BF9" w:rsidRDefault="00564250" w:rsidP="00564250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07C19112" w14:textId="77777777" w:rsidR="00564250" w:rsidRPr="00E37BF9" w:rsidRDefault="00564250" w:rsidP="00564250">
      <w:pPr>
        <w:pStyle w:val="NoSpacing"/>
        <w:rPr>
          <w:sz w:val="20"/>
        </w:rPr>
      </w:pPr>
    </w:p>
    <w:p w14:paraId="27E70FB8" w14:textId="77777777" w:rsidR="00564250" w:rsidRPr="00063E40" w:rsidRDefault="00564250" w:rsidP="00564250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6652D7D0" w14:textId="77777777" w:rsidR="00564250" w:rsidRPr="00063E40" w:rsidRDefault="00564250" w:rsidP="009973B0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132E3BD4" w14:textId="77777777" w:rsidR="00564250" w:rsidRPr="00063E40" w:rsidRDefault="00564250" w:rsidP="00564250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6FB9F1C1" w14:textId="77777777" w:rsidR="00564250" w:rsidRDefault="00564250" w:rsidP="00564250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0ECF83DD" w14:textId="77777777" w:rsidR="00C41C0B" w:rsidRDefault="00C41C0B" w:rsidP="00315179">
      <w:pPr>
        <w:pStyle w:val="NoSpacing"/>
        <w:rPr>
          <w:b/>
        </w:rPr>
      </w:pPr>
    </w:p>
    <w:p w14:paraId="4A027A85" w14:textId="77777777" w:rsidR="00C41C0B" w:rsidRDefault="00C41C0B" w:rsidP="00315179">
      <w:pPr>
        <w:pStyle w:val="NoSpacing"/>
        <w:rPr>
          <w:b/>
        </w:rPr>
      </w:pPr>
    </w:p>
    <w:p w14:paraId="5C2313DC" w14:textId="77777777" w:rsidR="00C41C0B" w:rsidRDefault="00C41C0B" w:rsidP="00315179">
      <w:pPr>
        <w:pStyle w:val="NoSpacing"/>
        <w:rPr>
          <w:b/>
        </w:rPr>
      </w:pPr>
    </w:p>
    <w:p w14:paraId="48BDCD11" w14:textId="77777777" w:rsidR="00C41C0B" w:rsidRDefault="00C41C0B" w:rsidP="00315179">
      <w:pPr>
        <w:pStyle w:val="NoSpacing"/>
        <w:rPr>
          <w:b/>
        </w:rPr>
      </w:pPr>
    </w:p>
    <w:p w14:paraId="3470DF77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10C0794C" w14:textId="77777777" w:rsidTr="007B0F5E">
        <w:tc>
          <w:tcPr>
            <w:tcW w:w="355" w:type="dxa"/>
            <w:vAlign w:val="center"/>
          </w:tcPr>
          <w:p w14:paraId="6939AD59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4BC165B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1EB297E6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447A092D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18BEED26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6F9C908F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6462C245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3BC3C8E1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60FE2439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4D464DCA" w14:textId="77777777" w:rsidTr="007B0F5E">
        <w:tc>
          <w:tcPr>
            <w:tcW w:w="355" w:type="dxa"/>
          </w:tcPr>
          <w:p w14:paraId="42FA233D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126B1B5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47C185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77BF76AE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738FBAF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01C0F7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F8A061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D19AE73" w14:textId="77777777" w:rsidR="00D768E2" w:rsidRDefault="00D768E2" w:rsidP="007F7653">
            <w:pPr>
              <w:jc w:val="center"/>
            </w:pPr>
          </w:p>
        </w:tc>
      </w:tr>
      <w:tr w:rsidR="007B0F5E" w14:paraId="5A8A1A8E" w14:textId="77777777" w:rsidTr="007B0F5E">
        <w:tc>
          <w:tcPr>
            <w:tcW w:w="355" w:type="dxa"/>
          </w:tcPr>
          <w:p w14:paraId="1D231A53" w14:textId="7B86FB3F" w:rsidR="00D768E2" w:rsidRDefault="00D65F3E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6B590C1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E7F3B9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21D0264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DF19291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77908F2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7FD0BA22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0581AB02" w14:textId="77777777" w:rsidR="00D768E2" w:rsidRDefault="00D768E2" w:rsidP="007F7653">
            <w:pPr>
              <w:jc w:val="center"/>
            </w:pPr>
          </w:p>
        </w:tc>
      </w:tr>
      <w:tr w:rsidR="007B0F5E" w14:paraId="3AD8588B" w14:textId="77777777" w:rsidTr="007B0F5E">
        <w:tc>
          <w:tcPr>
            <w:tcW w:w="355" w:type="dxa"/>
          </w:tcPr>
          <w:p w14:paraId="7F29A794" w14:textId="1C0D9770" w:rsidR="00D768E2" w:rsidRDefault="00D65F3E" w:rsidP="00917366">
            <w:r>
              <w:t>3</w:t>
            </w:r>
          </w:p>
        </w:tc>
        <w:tc>
          <w:tcPr>
            <w:tcW w:w="1080" w:type="dxa"/>
          </w:tcPr>
          <w:p w14:paraId="7C0ECB7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EA10B1E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3346B38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D021DB4" w14:textId="77777777" w:rsidR="00D768E2" w:rsidRDefault="00D768E2" w:rsidP="006B4E1A"/>
        </w:tc>
        <w:tc>
          <w:tcPr>
            <w:tcW w:w="990" w:type="dxa"/>
          </w:tcPr>
          <w:p w14:paraId="053A84D8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1070F16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76DA96CE" w14:textId="77777777" w:rsidR="00D768E2" w:rsidRDefault="00D768E2" w:rsidP="007F7653">
            <w:pPr>
              <w:jc w:val="center"/>
            </w:pPr>
          </w:p>
        </w:tc>
      </w:tr>
      <w:tr w:rsidR="007B0F5E" w14:paraId="12CB8BC8" w14:textId="77777777" w:rsidTr="007B0F5E">
        <w:tc>
          <w:tcPr>
            <w:tcW w:w="355" w:type="dxa"/>
          </w:tcPr>
          <w:p w14:paraId="18C9A224" w14:textId="50776001" w:rsidR="00D768E2" w:rsidRDefault="00D65F3E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0A5E0A29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87A85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44411FED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1729840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744777DC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74CE1DFE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26188D8" w14:textId="77777777" w:rsidR="00D768E2" w:rsidRDefault="00D768E2" w:rsidP="007F7653">
            <w:pPr>
              <w:jc w:val="center"/>
            </w:pPr>
          </w:p>
        </w:tc>
      </w:tr>
      <w:tr w:rsidR="007B0F5E" w14:paraId="172468BB" w14:textId="77777777" w:rsidTr="007B0F5E">
        <w:tc>
          <w:tcPr>
            <w:tcW w:w="355" w:type="dxa"/>
          </w:tcPr>
          <w:p w14:paraId="25BE2BCF" w14:textId="0EAAE8AC" w:rsidR="00D768E2" w:rsidRDefault="00D65F3E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0BA367DD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6D43D97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74B7516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D7C5C7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74CB35A3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2D59FF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486649A7" w14:textId="77777777" w:rsidR="00D768E2" w:rsidRDefault="00D768E2" w:rsidP="007F7653">
            <w:pPr>
              <w:jc w:val="center"/>
            </w:pPr>
          </w:p>
        </w:tc>
      </w:tr>
      <w:tr w:rsidR="007B0F5E" w14:paraId="0D2A849A" w14:textId="77777777" w:rsidTr="007B0F5E">
        <w:tc>
          <w:tcPr>
            <w:tcW w:w="355" w:type="dxa"/>
          </w:tcPr>
          <w:p w14:paraId="6AD29856" w14:textId="33517B4E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2C2B033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09283FD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826A8B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2E22A35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1E0D896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9E1AAC4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160E47E" w14:textId="77777777" w:rsidR="00D768E2" w:rsidRDefault="00D768E2" w:rsidP="007F7653">
            <w:pPr>
              <w:jc w:val="center"/>
            </w:pPr>
          </w:p>
        </w:tc>
      </w:tr>
      <w:tr w:rsidR="007B0F5E" w14:paraId="68DA856E" w14:textId="77777777" w:rsidTr="007B0F5E">
        <w:tc>
          <w:tcPr>
            <w:tcW w:w="355" w:type="dxa"/>
          </w:tcPr>
          <w:p w14:paraId="332DBEB8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7CFA6A36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DC9A3DC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BA00DB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63AA9F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397B1C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D8B6CC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8D97141" w14:textId="77777777" w:rsidR="00D768E2" w:rsidRDefault="00D768E2" w:rsidP="007F7653">
            <w:pPr>
              <w:jc w:val="center"/>
            </w:pPr>
          </w:p>
        </w:tc>
      </w:tr>
    </w:tbl>
    <w:p w14:paraId="628B2520" w14:textId="77777777" w:rsidR="00051BF6" w:rsidRDefault="00051BF6" w:rsidP="00E570BC">
      <w:pPr>
        <w:rPr>
          <w:b/>
          <w:sz w:val="28"/>
        </w:rPr>
      </w:pPr>
    </w:p>
    <w:p w14:paraId="35961138" w14:textId="32257876" w:rsidR="00F60A52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102DED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14:paraId="591F5DEB" w14:textId="77777777" w:rsidR="00041E4C" w:rsidRDefault="00041E4C" w:rsidP="00041E4C">
      <w:pPr>
        <w:tabs>
          <w:tab w:val="left" w:pos="1440"/>
          <w:tab w:val="left" w:pos="6750"/>
        </w:tabs>
        <w:spacing w:after="0" w:line="285" w:lineRule="atLeast"/>
        <w:jc w:val="center"/>
        <w:rPr>
          <w:rFonts w:ascii="Times New Roman" w:eastAsia="MS Mincho" w:hAnsi="Times New Roman" w:cs="Times New Roman"/>
          <w:color w:val="000000"/>
          <w:u w:val="single"/>
          <w:lang w:eastAsia="ja-JP"/>
        </w:rPr>
      </w:pPr>
    </w:p>
    <w:p w14:paraId="30913ADC" w14:textId="77777777" w:rsidR="009973B0" w:rsidRDefault="00051B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9973B0" w:rsidSect="009848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2362F2A4" w14:textId="6AD1977F" w:rsidR="00041E4C" w:rsidRDefault="009973B0" w:rsidP="009973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ADC9F1" wp14:editId="71A457DF">
            <wp:extent cx="9174966" cy="6682146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4362" cy="67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E4C" w:rsidSect="009973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53"/>
    <w:rsid w:val="000053B0"/>
    <w:rsid w:val="000119B1"/>
    <w:rsid w:val="00041E4C"/>
    <w:rsid w:val="00050CC7"/>
    <w:rsid w:val="00051BF6"/>
    <w:rsid w:val="000621C6"/>
    <w:rsid w:val="00070D34"/>
    <w:rsid w:val="000F4653"/>
    <w:rsid w:val="00100C04"/>
    <w:rsid w:val="00102DED"/>
    <w:rsid w:val="00120541"/>
    <w:rsid w:val="00146066"/>
    <w:rsid w:val="00152A0C"/>
    <w:rsid w:val="0016490B"/>
    <w:rsid w:val="001B1D6E"/>
    <w:rsid w:val="001C2C2F"/>
    <w:rsid w:val="001C41C9"/>
    <w:rsid w:val="001D520B"/>
    <w:rsid w:val="001D63A9"/>
    <w:rsid w:val="0020155F"/>
    <w:rsid w:val="00241163"/>
    <w:rsid w:val="002A57C2"/>
    <w:rsid w:val="00315179"/>
    <w:rsid w:val="003508C7"/>
    <w:rsid w:val="00384EAF"/>
    <w:rsid w:val="003C47EA"/>
    <w:rsid w:val="003C78B2"/>
    <w:rsid w:val="003E36E4"/>
    <w:rsid w:val="00403D9C"/>
    <w:rsid w:val="00466F69"/>
    <w:rsid w:val="004777A9"/>
    <w:rsid w:val="00484A05"/>
    <w:rsid w:val="00495D54"/>
    <w:rsid w:val="004F4CA6"/>
    <w:rsid w:val="00512C63"/>
    <w:rsid w:val="00513A3D"/>
    <w:rsid w:val="00521867"/>
    <w:rsid w:val="00564250"/>
    <w:rsid w:val="005C0E1C"/>
    <w:rsid w:val="005F3C9C"/>
    <w:rsid w:val="00616F7E"/>
    <w:rsid w:val="00635AA6"/>
    <w:rsid w:val="006A4F01"/>
    <w:rsid w:val="006B4E1A"/>
    <w:rsid w:val="006F7B29"/>
    <w:rsid w:val="00742DE0"/>
    <w:rsid w:val="00746C5D"/>
    <w:rsid w:val="007A2243"/>
    <w:rsid w:val="007B0F5E"/>
    <w:rsid w:val="007D4F85"/>
    <w:rsid w:val="007E2ED1"/>
    <w:rsid w:val="007F04B9"/>
    <w:rsid w:val="007F7653"/>
    <w:rsid w:val="00814B03"/>
    <w:rsid w:val="008949E9"/>
    <w:rsid w:val="008E5C56"/>
    <w:rsid w:val="008F64B8"/>
    <w:rsid w:val="00917366"/>
    <w:rsid w:val="00935DA3"/>
    <w:rsid w:val="00951153"/>
    <w:rsid w:val="0097105B"/>
    <w:rsid w:val="009848FD"/>
    <w:rsid w:val="00984F27"/>
    <w:rsid w:val="00994BBE"/>
    <w:rsid w:val="009973B0"/>
    <w:rsid w:val="009A1385"/>
    <w:rsid w:val="009A3A80"/>
    <w:rsid w:val="00A05D4C"/>
    <w:rsid w:val="00A1125B"/>
    <w:rsid w:val="00A14282"/>
    <w:rsid w:val="00A4044A"/>
    <w:rsid w:val="00A622FF"/>
    <w:rsid w:val="00A73EED"/>
    <w:rsid w:val="00A95E32"/>
    <w:rsid w:val="00AB1B42"/>
    <w:rsid w:val="00AD5929"/>
    <w:rsid w:val="00AF0018"/>
    <w:rsid w:val="00AF68D3"/>
    <w:rsid w:val="00B01632"/>
    <w:rsid w:val="00BA43A0"/>
    <w:rsid w:val="00C41C0B"/>
    <w:rsid w:val="00C56C4F"/>
    <w:rsid w:val="00CA7AC0"/>
    <w:rsid w:val="00CE38B9"/>
    <w:rsid w:val="00CF3F47"/>
    <w:rsid w:val="00D15F1E"/>
    <w:rsid w:val="00D65F3E"/>
    <w:rsid w:val="00D768E2"/>
    <w:rsid w:val="00D93C52"/>
    <w:rsid w:val="00DB2509"/>
    <w:rsid w:val="00DB7E03"/>
    <w:rsid w:val="00DD088D"/>
    <w:rsid w:val="00DE1D23"/>
    <w:rsid w:val="00E34272"/>
    <w:rsid w:val="00E37BF9"/>
    <w:rsid w:val="00E570BC"/>
    <w:rsid w:val="00E60D06"/>
    <w:rsid w:val="00E720B0"/>
    <w:rsid w:val="00EA242C"/>
    <w:rsid w:val="00EB2DA2"/>
    <w:rsid w:val="00EE50E5"/>
    <w:rsid w:val="00F10D79"/>
    <w:rsid w:val="00F23FC7"/>
    <w:rsid w:val="00F60A52"/>
    <w:rsid w:val="00F6603F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760E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4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2fca3e6d6b170c1567631b2690fefb13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96b43483fb9e0fe70460fcb9815a1ad5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E11A7-F579-4D05-8580-5D4F4664E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E4AC7-C99C-4BC7-8D1B-D4FBA4FB74E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701ae624-ec29-44e0-94d0-72bfc6819e7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9949CA-0D63-4514-B2B2-FE89D2016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2</cp:revision>
  <cp:lastPrinted>2017-10-20T12:59:00Z</cp:lastPrinted>
  <dcterms:created xsi:type="dcterms:W3CDTF">2018-10-12T15:31:00Z</dcterms:created>
  <dcterms:modified xsi:type="dcterms:W3CDTF">2018-10-12T15:31:00Z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