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5EA9" w14:textId="6D30AD53" w:rsidR="006675A4" w:rsidRPr="00D646E6" w:rsidRDefault="006675A4" w:rsidP="00DC1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CHEMISTRY</w:t>
      </w:r>
    </w:p>
    <w:p w14:paraId="586130FD" w14:textId="77777777" w:rsidR="006675A4" w:rsidRPr="00D646E6" w:rsidRDefault="006675A4" w:rsidP="006675A4">
      <w:pPr>
        <w:jc w:val="center"/>
        <w:rPr>
          <w:b/>
          <w:sz w:val="18"/>
        </w:rPr>
      </w:pPr>
      <w:r w:rsidRPr="00D646E6">
        <w:rPr>
          <w:b/>
          <w:sz w:val="18"/>
        </w:rPr>
        <w:t>NAME___________________________________________________</w:t>
      </w:r>
    </w:p>
    <w:p w14:paraId="23A15193" w14:textId="48761871" w:rsidR="006675A4" w:rsidRPr="00D646E6" w:rsidRDefault="006675A4" w:rsidP="006675A4">
      <w:pPr>
        <w:jc w:val="center"/>
        <w:rPr>
          <w:sz w:val="18"/>
        </w:rPr>
      </w:pPr>
      <w:r w:rsidRPr="00D646E6">
        <w:rPr>
          <w:b/>
          <w:sz w:val="18"/>
        </w:rPr>
        <w:t>Minor:</w:t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b/>
          <w:sz w:val="18"/>
          <w:u w:val="single"/>
        </w:rPr>
        <w:tab/>
      </w:r>
      <w:r w:rsidRPr="00D646E6">
        <w:rPr>
          <w:sz w:val="18"/>
        </w:rPr>
        <w:t xml:space="preserve"> (</w:t>
      </w:r>
      <w:r w:rsidR="00874BBA">
        <w:rPr>
          <w:sz w:val="18"/>
        </w:rPr>
        <w:t>10-12</w:t>
      </w:r>
      <w:r w:rsidRPr="00D646E6">
        <w:rPr>
          <w:sz w:val="18"/>
        </w:rPr>
        <w:t xml:space="preserve"> elective credits)</w:t>
      </w:r>
    </w:p>
    <w:p w14:paraId="7EC32AF2" w14:textId="77777777" w:rsidR="006675A4" w:rsidRPr="00D646E6" w:rsidRDefault="006675A4" w:rsidP="006675A4">
      <w:pPr>
        <w:rPr>
          <w:b/>
        </w:rPr>
      </w:pPr>
      <w:r w:rsidRPr="00D646E6">
        <w:rPr>
          <w:b/>
        </w:rPr>
        <w:t>Check off what you have taken:</w:t>
      </w:r>
      <w:r w:rsidRPr="00D646E6">
        <w:rPr>
          <w:b/>
        </w:rPr>
        <w:tab/>
      </w:r>
    </w:p>
    <w:p w14:paraId="1C5D5EF1" w14:textId="77777777" w:rsidR="00874BBA" w:rsidRPr="00D646E6" w:rsidRDefault="00874BBA" w:rsidP="00874BBA">
      <w:pPr>
        <w:rPr>
          <w:b/>
        </w:rPr>
      </w:pPr>
      <w:r w:rsidRPr="00D646E6">
        <w:rPr>
          <w:b/>
          <w:color w:val="70AD47" w:themeColor="accent6"/>
        </w:rPr>
        <w:t>1</w:t>
      </w:r>
      <w:r w:rsidRPr="00D646E6">
        <w:rPr>
          <w:b/>
          <w:color w:val="70AD47" w:themeColor="accent6"/>
          <w:vertAlign w:val="superscript"/>
        </w:rPr>
        <w:t>st</w:t>
      </w:r>
      <w:r w:rsidRPr="00D646E6">
        <w:rPr>
          <w:b/>
          <w:color w:val="70AD47" w:themeColor="accent6"/>
        </w:rPr>
        <w:t xml:space="preserve"> Year Requirements: </w:t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</w:r>
      <w:r w:rsidRPr="00D646E6">
        <w:rPr>
          <w:b/>
        </w:rPr>
        <w:tab/>
        <w:t xml:space="preserve">              </w:t>
      </w:r>
      <w:r w:rsidRPr="00D646E6">
        <w:rPr>
          <w:b/>
          <w:color w:val="70AD47" w:themeColor="accent6"/>
        </w:rPr>
        <w:t>General Education: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862"/>
        <w:gridCol w:w="357"/>
        <w:gridCol w:w="1109"/>
        <w:gridCol w:w="2701"/>
        <w:gridCol w:w="423"/>
      </w:tblGrid>
      <w:tr w:rsidR="00874BBA" w:rsidRPr="00D646E6" w14:paraId="36B6CCC9" w14:textId="77777777" w:rsidTr="0032346F">
        <w:trPr>
          <w:trHeight w:val="765"/>
        </w:trPr>
        <w:tc>
          <w:tcPr>
            <w:tcW w:w="2965" w:type="dxa"/>
            <w:gridSpan w:val="2"/>
            <w:vAlign w:val="center"/>
          </w:tcPr>
          <w:p w14:paraId="451014EC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1</w:t>
            </w:r>
            <w:r w:rsidRPr="00D646E6">
              <w:rPr>
                <w:b/>
                <w:sz w:val="16"/>
                <w:szCs w:val="16"/>
                <w:vertAlign w:val="superscript"/>
              </w:rPr>
              <w:t>ST</w:t>
            </w:r>
            <w:r w:rsidRPr="00D646E6">
              <w:rPr>
                <w:b/>
                <w:sz w:val="16"/>
                <w:szCs w:val="16"/>
              </w:rPr>
              <w:t xml:space="preserve"> Year Experience Courses</w:t>
            </w:r>
          </w:p>
          <w:p w14:paraId="14FF859E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357" w:type="dxa"/>
            <w:vAlign w:val="center"/>
          </w:tcPr>
          <w:p w14:paraId="29B5B6BF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  <w:p w14:paraId="3B3087A4" w14:textId="77777777" w:rsidR="00874BBA" w:rsidRPr="00D646E6" w:rsidRDefault="00874BBA" w:rsidP="0032346F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4FD078A4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1</w:t>
            </w:r>
          </w:p>
          <w:p w14:paraId="0BB11229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423" w:type="dxa"/>
          </w:tcPr>
          <w:p w14:paraId="2312558F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  <w:p w14:paraId="11691E4D" w14:textId="77777777" w:rsidR="00874BBA" w:rsidRPr="00D646E6" w:rsidRDefault="00874BBA" w:rsidP="0032346F">
            <w:pPr>
              <w:rPr>
                <w:b/>
                <w:sz w:val="16"/>
                <w:szCs w:val="16"/>
              </w:rPr>
            </w:pPr>
          </w:p>
          <w:p w14:paraId="08BC312A" w14:textId="77777777" w:rsidR="00874BBA" w:rsidRPr="00D646E6" w:rsidRDefault="00874BBA" w:rsidP="0032346F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74BBA" w:rsidRPr="00D646E6" w14:paraId="5B41FD3B" w14:textId="77777777" w:rsidTr="0032346F">
        <w:trPr>
          <w:trHeight w:val="456"/>
        </w:trPr>
        <w:tc>
          <w:tcPr>
            <w:tcW w:w="1103" w:type="dxa"/>
            <w:vAlign w:val="center"/>
          </w:tcPr>
          <w:p w14:paraId="1DDAFB29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Pr="00D646E6">
              <w:rPr>
                <w:sz w:val="16"/>
                <w:szCs w:val="16"/>
              </w:rPr>
              <w:t>00</w:t>
            </w:r>
          </w:p>
        </w:tc>
        <w:tc>
          <w:tcPr>
            <w:tcW w:w="1862" w:type="dxa"/>
            <w:vAlign w:val="center"/>
          </w:tcPr>
          <w:p w14:paraId="74E219F3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Composition</w:t>
            </w:r>
          </w:p>
        </w:tc>
        <w:tc>
          <w:tcPr>
            <w:tcW w:w="357" w:type="dxa"/>
            <w:vAlign w:val="center"/>
          </w:tcPr>
          <w:p w14:paraId="210A791D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50E80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CH1010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A0A7B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and Working in Chemistry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4991038C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6A1A9A52" w14:textId="77777777" w:rsidTr="0032346F">
        <w:trPr>
          <w:trHeight w:val="456"/>
        </w:trPr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0D9CA571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</w:t>
            </w:r>
            <w:r w:rsidRPr="00D646E6">
              <w:rPr>
                <w:color w:val="000000" w:themeColor="text1"/>
                <w:sz w:val="16"/>
                <w:szCs w:val="16"/>
              </w:rPr>
              <w:t>MA</w:t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 w:rsidRPr="00D646E6"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t>___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4D838DD5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D646E6">
              <w:rPr>
                <w:color w:val="000000" w:themeColor="text1"/>
                <w:sz w:val="16"/>
                <w:szCs w:val="16"/>
                <w:u w:val="single"/>
              </w:rPr>
              <w:t>Math Foundations</w:t>
            </w:r>
          </w:p>
          <w:p w14:paraId="4AE4FD8B" w14:textId="77777777" w:rsidR="00874BBA" w:rsidRPr="00310B7D" w:rsidRDefault="00874BBA" w:rsidP="0032346F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 xml:space="preserve">2490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4DDF9D2E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</w:t>
            </w:r>
            <w:r w:rsidRPr="00310B7D">
              <w:rPr>
                <w:sz w:val="16"/>
                <w:szCs w:val="16"/>
              </w:rPr>
              <w:t>2550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I)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169DC5D4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B20DF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CH1050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8D018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Laboratory Safety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48414B1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48EBE2CB" w14:textId="77777777" w:rsidTr="0032346F">
        <w:trPr>
          <w:trHeight w:val="456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F3BB2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1D177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85BF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1D97" w14:textId="697CDAAB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CH2250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01286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Techniques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Lab</w:t>
            </w:r>
            <w:r w:rsidRPr="00D646E6">
              <w:rPr>
                <w:sz w:val="16"/>
                <w:szCs w:val="16"/>
              </w:rPr>
              <w:t xml:space="preserve"> Chem</w:t>
            </w:r>
            <w:r>
              <w:rPr>
                <w:sz w:val="16"/>
                <w:szCs w:val="16"/>
              </w:rPr>
              <w:t>istry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7335FB8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4EB9E35B" w14:textId="77777777" w:rsidTr="0032346F">
        <w:trPr>
          <w:trHeight w:val="491"/>
        </w:trPr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68747E" w14:textId="77777777" w:rsidR="00874BBA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  <w:p w14:paraId="6E49CB14" w14:textId="77777777" w:rsidR="00874BBA" w:rsidRDefault="00874BBA" w:rsidP="0032346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*Those who score 0 or 1 on the Math Placement Assessment will need to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take </w:t>
            </w:r>
            <w:r>
              <w:rPr>
                <w:sz w:val="16"/>
                <w:szCs w:val="16"/>
              </w:rPr>
              <w:t xml:space="preserve"> CH</w:t>
            </w:r>
            <w:proofErr w:type="gramEnd"/>
            <w:r>
              <w:rPr>
                <w:sz w:val="16"/>
                <w:szCs w:val="16"/>
              </w:rPr>
              <w:t xml:space="preserve">1335 Problem Solving in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at the same time as CH2335 Gen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Chem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I. They will also first have to take MA1800 College Algebra and MA2140 Precalculus before taking MA2490 Applied Calculus I or MA2550 Calculus I. Those who score 2 on the MPA will need to take MA2140 Precalculus before taking MA2490 Applied Calculus I or MA2550 Calculus I.</w:t>
            </w:r>
          </w:p>
          <w:p w14:paraId="2000BF25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B1B21A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A6A1C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CH2335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39A8FE" w14:textId="1823D67C" w:rsidR="00874BBA" w:rsidRPr="00D646E6" w:rsidRDefault="00874BBA" w:rsidP="00874BBA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0314C443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4647DE21" w14:textId="77777777" w:rsidTr="0032346F">
        <w:trPr>
          <w:trHeight w:val="456"/>
        </w:trPr>
        <w:tc>
          <w:tcPr>
            <w:tcW w:w="29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C53E98F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3F914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73DD8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CH2340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C6F8C" w14:textId="77777777" w:rsidR="00874BBA" w:rsidRPr="00D646E6" w:rsidRDefault="00874BBA" w:rsidP="0032346F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General Chemistry II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9900CCD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4BBA" w:rsidRPr="00D646E6" w14:paraId="732782A6" w14:textId="77777777" w:rsidTr="0032346F">
        <w:trPr>
          <w:trHeight w:val="456"/>
        </w:trPr>
        <w:tc>
          <w:tcPr>
            <w:tcW w:w="29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2160AB" w14:textId="77777777" w:rsidR="00874BBA" w:rsidRPr="00D646E6" w:rsidRDefault="00874BBA" w:rsidP="0032346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6614D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FB75D" w14:textId="77777777" w:rsidR="00874BBA" w:rsidRPr="00D646E6" w:rsidRDefault="00874BBA" w:rsidP="0032346F">
            <w:pPr>
              <w:rPr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A564F" w14:textId="77777777" w:rsidR="00874BBA" w:rsidRPr="00310B7D" w:rsidRDefault="00874BBA" w:rsidP="0032346F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MA250</w:t>
            </w:r>
            <w:r w:rsidRPr="00310B7D">
              <w:rPr>
                <w:sz w:val="16"/>
                <w:szCs w:val="16"/>
              </w:rPr>
              <w:t xml:space="preserve">0 (Applied 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  <w:r w:rsidRPr="00310B7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or</w:t>
            </w:r>
          </w:p>
          <w:p w14:paraId="750DE146" w14:textId="77777777" w:rsidR="00874BBA" w:rsidRPr="00D646E6" w:rsidRDefault="00874BBA" w:rsidP="0032346F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MA256</w:t>
            </w:r>
            <w:r w:rsidRPr="00310B7D">
              <w:rPr>
                <w:sz w:val="16"/>
                <w:szCs w:val="16"/>
              </w:rPr>
              <w:t>0 (</w:t>
            </w:r>
            <w:proofErr w:type="spellStart"/>
            <w:r w:rsidRPr="00310B7D">
              <w:rPr>
                <w:sz w:val="16"/>
                <w:szCs w:val="16"/>
              </w:rPr>
              <w:t>Calc</w:t>
            </w:r>
            <w:proofErr w:type="spellEnd"/>
            <w:r w:rsidRPr="003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310B7D">
              <w:rPr>
                <w:sz w:val="16"/>
                <w:szCs w:val="16"/>
              </w:rPr>
              <w:t>I)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0882CB2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40"/>
      </w:tblGrid>
      <w:tr w:rsidR="00874BBA" w:rsidRPr="00D646E6" w14:paraId="16D33087" w14:textId="77777777" w:rsidTr="0032346F">
        <w:trPr>
          <w:trHeight w:val="194"/>
        </w:trPr>
        <w:tc>
          <w:tcPr>
            <w:tcW w:w="2245" w:type="dxa"/>
          </w:tcPr>
          <w:p w14:paraId="4DCC2047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540" w:type="dxa"/>
          </w:tcPr>
          <w:p w14:paraId="2AFF14F1" w14:textId="77777777" w:rsidR="00874BBA" w:rsidRPr="00D646E6" w:rsidRDefault="00874BBA" w:rsidP="0032346F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874BBA" w:rsidRPr="00D646E6" w14:paraId="13E61728" w14:textId="77777777" w:rsidTr="0032346F">
        <w:trPr>
          <w:trHeight w:val="306"/>
        </w:trPr>
        <w:tc>
          <w:tcPr>
            <w:tcW w:w="2245" w:type="dxa"/>
          </w:tcPr>
          <w:p w14:paraId="3EF96FC1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540" w:type="dxa"/>
          </w:tcPr>
          <w:p w14:paraId="0241083F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5E5AB6E9" w14:textId="77777777" w:rsidTr="0032346F">
        <w:trPr>
          <w:trHeight w:val="306"/>
        </w:trPr>
        <w:tc>
          <w:tcPr>
            <w:tcW w:w="2245" w:type="dxa"/>
          </w:tcPr>
          <w:p w14:paraId="7D130AD5" w14:textId="77777777" w:rsidR="00874BBA" w:rsidRPr="0086318F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540" w:type="dxa"/>
          </w:tcPr>
          <w:p w14:paraId="5E939226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3E3529DA" w14:textId="77777777" w:rsidTr="0032346F">
        <w:trPr>
          <w:trHeight w:val="319"/>
        </w:trPr>
        <w:tc>
          <w:tcPr>
            <w:tcW w:w="2245" w:type="dxa"/>
          </w:tcPr>
          <w:p w14:paraId="5927F331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Self &amp; Society Direction</w:t>
            </w:r>
          </w:p>
        </w:tc>
        <w:tc>
          <w:tcPr>
            <w:tcW w:w="540" w:type="dxa"/>
          </w:tcPr>
          <w:p w14:paraId="6CA983E0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2EF7F9F0" w14:textId="77777777" w:rsidTr="0032346F">
        <w:trPr>
          <w:trHeight w:val="319"/>
        </w:trPr>
        <w:tc>
          <w:tcPr>
            <w:tcW w:w="2245" w:type="dxa"/>
          </w:tcPr>
          <w:p w14:paraId="1893653E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Additional Directions courses, totaling 16 DI credits</w:t>
            </w:r>
          </w:p>
        </w:tc>
        <w:tc>
          <w:tcPr>
            <w:tcW w:w="540" w:type="dxa"/>
          </w:tcPr>
          <w:p w14:paraId="699FB537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21410167" w14:textId="77777777" w:rsidTr="0032346F">
        <w:trPr>
          <w:trHeight w:val="306"/>
        </w:trPr>
        <w:tc>
          <w:tcPr>
            <w:tcW w:w="2245" w:type="dxa"/>
          </w:tcPr>
          <w:p w14:paraId="7A3C48CC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Diversity Connection</w:t>
            </w:r>
          </w:p>
        </w:tc>
        <w:tc>
          <w:tcPr>
            <w:tcW w:w="540" w:type="dxa"/>
          </w:tcPr>
          <w:p w14:paraId="75C1A76D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12B2531F" w14:textId="77777777" w:rsidTr="0032346F">
        <w:trPr>
          <w:trHeight w:val="306"/>
        </w:trPr>
        <w:tc>
          <w:tcPr>
            <w:tcW w:w="2245" w:type="dxa"/>
          </w:tcPr>
          <w:p w14:paraId="55DF892F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540" w:type="dxa"/>
          </w:tcPr>
          <w:p w14:paraId="7B9EB5D3" w14:textId="77777777" w:rsidR="00874BBA" w:rsidRPr="00D646E6" w:rsidRDefault="00874BBA" w:rsidP="0032346F">
            <w:pPr>
              <w:rPr>
                <w:b/>
              </w:rPr>
            </w:pPr>
          </w:p>
        </w:tc>
      </w:tr>
      <w:tr w:rsidR="00874BBA" w:rsidRPr="00D646E6" w14:paraId="11A65A4D" w14:textId="77777777" w:rsidTr="0032346F">
        <w:trPr>
          <w:trHeight w:val="306"/>
        </w:trPr>
        <w:tc>
          <w:tcPr>
            <w:tcW w:w="2245" w:type="dxa"/>
          </w:tcPr>
          <w:p w14:paraId="5E2B7C4A" w14:textId="77777777" w:rsidR="00874BBA" w:rsidRPr="00D646E6" w:rsidRDefault="00874BBA" w:rsidP="0032346F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Wellness</w:t>
            </w:r>
            <w:r>
              <w:rPr>
                <w:sz w:val="16"/>
                <w:szCs w:val="16"/>
              </w:rPr>
              <w:t xml:space="preserve"> </w:t>
            </w:r>
            <w:r w:rsidRPr="00D646E6">
              <w:rPr>
                <w:sz w:val="16"/>
                <w:szCs w:val="16"/>
              </w:rPr>
              <w:t>Connection</w:t>
            </w:r>
          </w:p>
        </w:tc>
        <w:tc>
          <w:tcPr>
            <w:tcW w:w="540" w:type="dxa"/>
          </w:tcPr>
          <w:p w14:paraId="454C0D48" w14:textId="77777777" w:rsidR="00874BBA" w:rsidRPr="00D646E6" w:rsidRDefault="00874BBA" w:rsidP="0032346F">
            <w:pPr>
              <w:rPr>
                <w:b/>
              </w:rPr>
            </w:pPr>
          </w:p>
        </w:tc>
      </w:tr>
    </w:tbl>
    <w:p w14:paraId="35E2F8F7" w14:textId="77777777" w:rsidR="00874BBA" w:rsidRPr="00D646E6" w:rsidRDefault="00874BBA" w:rsidP="00874BBA">
      <w:pPr>
        <w:spacing w:after="0" w:line="240" w:lineRule="auto"/>
        <w:rPr>
          <w:b/>
          <w:sz w:val="20"/>
        </w:rPr>
      </w:pPr>
    </w:p>
    <w:p w14:paraId="5F75F006" w14:textId="77777777" w:rsidR="00874BBA" w:rsidRPr="00D646E6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4A85FD48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11528A9A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269BE873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46314796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6B942E17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2EB91813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0DDD6427" w14:textId="77777777" w:rsidR="00874BBA" w:rsidRDefault="00874BBA" w:rsidP="00874BBA">
      <w:pPr>
        <w:spacing w:after="0" w:line="240" w:lineRule="auto"/>
        <w:rPr>
          <w:b/>
          <w:color w:val="70AD47" w:themeColor="accent6"/>
        </w:rPr>
      </w:pPr>
    </w:p>
    <w:p w14:paraId="6C2DD076" w14:textId="77777777" w:rsidR="00DA0D51" w:rsidRDefault="00DA0D51" w:rsidP="006675A4">
      <w:pPr>
        <w:spacing w:after="0" w:line="240" w:lineRule="auto"/>
        <w:rPr>
          <w:b/>
          <w:color w:val="70AD47" w:themeColor="accent6"/>
        </w:rPr>
      </w:pPr>
    </w:p>
    <w:p w14:paraId="09D1F8AA" w14:textId="2F5D1CB0" w:rsidR="006675A4" w:rsidRPr="00874BBA" w:rsidRDefault="006675A4" w:rsidP="00874BBA">
      <w:pPr>
        <w:spacing w:after="0" w:line="240" w:lineRule="auto"/>
        <w:rPr>
          <w:b/>
          <w:color w:val="70AD47" w:themeColor="accent6"/>
        </w:rPr>
      </w:pPr>
      <w:r w:rsidRPr="00D646E6">
        <w:rPr>
          <w:b/>
          <w:color w:val="70AD47" w:themeColor="accent6"/>
        </w:rPr>
        <w:t>2</w:t>
      </w:r>
      <w:r w:rsidRPr="00D646E6">
        <w:rPr>
          <w:b/>
          <w:color w:val="70AD47" w:themeColor="accent6"/>
          <w:vertAlign w:val="superscript"/>
        </w:rPr>
        <w:t>nd</w:t>
      </w:r>
      <w:r w:rsidRPr="00D646E6">
        <w:rPr>
          <w:b/>
          <w:color w:val="70AD47" w:themeColor="accent6"/>
        </w:rPr>
        <w:t xml:space="preserve"> Year </w:t>
      </w:r>
      <w:r w:rsidR="00DA0D51">
        <w:rPr>
          <w:b/>
          <w:color w:val="70AD47" w:themeColor="accent6"/>
        </w:rPr>
        <w:t>Fall Semester</w:t>
      </w:r>
      <w:r w:rsidRPr="00D646E6">
        <w:rPr>
          <w:b/>
          <w:color w:val="70AD47" w:themeColor="accent6"/>
        </w:rPr>
        <w:t>:</w:t>
      </w:r>
    </w:p>
    <w:tbl>
      <w:tblPr>
        <w:tblStyle w:val="TableGrid1"/>
        <w:tblpPr w:leftFromText="180" w:rightFromText="180" w:vertAnchor="text" w:horzAnchor="margin" w:tblpY="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90"/>
        <w:gridCol w:w="360"/>
      </w:tblGrid>
      <w:tr w:rsidR="00DA0D51" w:rsidRPr="00D646E6" w14:paraId="31C172BD" w14:textId="77777777" w:rsidTr="00AD6BCD">
        <w:trPr>
          <w:trHeight w:val="739"/>
        </w:trPr>
        <w:tc>
          <w:tcPr>
            <w:tcW w:w="3795" w:type="dxa"/>
            <w:gridSpan w:val="2"/>
            <w:vAlign w:val="center"/>
          </w:tcPr>
          <w:p w14:paraId="7653ABDE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Year 2</w:t>
            </w:r>
          </w:p>
          <w:p w14:paraId="02F55339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t>Major Courses</w:t>
            </w:r>
          </w:p>
        </w:tc>
        <w:tc>
          <w:tcPr>
            <w:tcW w:w="360" w:type="dxa"/>
          </w:tcPr>
          <w:p w14:paraId="188650A8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  <w:p w14:paraId="73D0F12E" w14:textId="77777777" w:rsidR="00DA0D51" w:rsidRPr="00D646E6" w:rsidRDefault="00DA0D51" w:rsidP="00DA0D51">
            <w:pPr>
              <w:rPr>
                <w:b/>
                <w:sz w:val="16"/>
                <w:szCs w:val="16"/>
              </w:rPr>
            </w:pPr>
            <w:r w:rsidRPr="00D646E6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A0D51" w:rsidRPr="00D646E6" w14:paraId="034DD1F5" w14:textId="77777777" w:rsidTr="00AD6BCD">
        <w:trPr>
          <w:trHeight w:val="44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DCCD158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CH3370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5880F9C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Organic Chemistry 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CBAA37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3A834BC9" w14:textId="77777777" w:rsidTr="00AD6BCD">
        <w:trPr>
          <w:trHeight w:val="145"/>
        </w:trPr>
        <w:tc>
          <w:tcPr>
            <w:tcW w:w="1105" w:type="dxa"/>
            <w:shd w:val="clear" w:color="auto" w:fill="auto"/>
            <w:vAlign w:val="center"/>
          </w:tcPr>
          <w:p w14:paraId="5B7C4C8A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PH2410</w:t>
            </w:r>
          </w:p>
          <w:p w14:paraId="4A912E3D" w14:textId="77777777" w:rsidR="00DA0D51" w:rsidRPr="00D646E6" w:rsidRDefault="00DA0D51" w:rsidP="00DA0D51">
            <w:pPr>
              <w:rPr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3EA7BE6A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University Physics I</w:t>
            </w:r>
          </w:p>
          <w:p w14:paraId="4440C3B2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 xml:space="preserve"> (Only take Physics if you have taken </w:t>
            </w:r>
            <w:proofErr w:type="spellStart"/>
            <w:r w:rsidRPr="00D646E6">
              <w:rPr>
                <w:sz w:val="16"/>
                <w:szCs w:val="16"/>
              </w:rPr>
              <w:t>PreCalc</w:t>
            </w:r>
            <w:proofErr w:type="spellEnd"/>
            <w:r w:rsidRPr="00D646E6">
              <w:rPr>
                <w:sz w:val="16"/>
                <w:szCs w:val="16"/>
              </w:rPr>
              <w:t xml:space="preserve"> or </w:t>
            </w:r>
            <w:proofErr w:type="spellStart"/>
            <w:r w:rsidRPr="00D646E6">
              <w:rPr>
                <w:sz w:val="16"/>
                <w:szCs w:val="16"/>
              </w:rPr>
              <w:t>Calc</w:t>
            </w:r>
            <w:proofErr w:type="spellEnd"/>
            <w:r w:rsidRPr="00D646E6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03A05FAE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51" w:rsidRPr="00D646E6" w14:paraId="23D3BE53" w14:textId="77777777" w:rsidTr="00AD6BCD">
        <w:trPr>
          <w:trHeight w:val="397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3ED00" w14:textId="77777777" w:rsidR="00DA0D51" w:rsidRPr="00D646E6" w:rsidRDefault="00DA0D51" w:rsidP="00DA0D51">
            <w:pPr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PH2430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F1B7" w14:textId="77777777" w:rsidR="00DA0D51" w:rsidRPr="00D646E6" w:rsidRDefault="00DA0D51" w:rsidP="00DA0D51">
            <w:pPr>
              <w:jc w:val="center"/>
              <w:rPr>
                <w:sz w:val="16"/>
                <w:szCs w:val="16"/>
              </w:rPr>
            </w:pPr>
            <w:r w:rsidRPr="00D646E6">
              <w:rPr>
                <w:sz w:val="16"/>
                <w:szCs w:val="16"/>
              </w:rPr>
              <w:t>University Physics I Lab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0D5B7" w14:textId="77777777" w:rsidR="00DA0D51" w:rsidRPr="00D646E6" w:rsidRDefault="00DA0D51" w:rsidP="00DA0D5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4CF24C7" w14:textId="77777777" w:rsidR="006675A4" w:rsidRPr="00D646E6" w:rsidRDefault="006675A4" w:rsidP="006675A4">
      <w:pPr>
        <w:spacing w:after="0" w:line="240" w:lineRule="auto"/>
        <w:rPr>
          <w:sz w:val="20"/>
        </w:rPr>
      </w:pPr>
      <w:r w:rsidRPr="00D646E6">
        <w:rPr>
          <w:sz w:val="20"/>
        </w:rPr>
        <w:t>~Make sure you have at least 15 credits (5 courses min)</w:t>
      </w:r>
    </w:p>
    <w:p w14:paraId="79C2C4A0" w14:textId="77777777" w:rsidR="006675A4" w:rsidRPr="00D646E6" w:rsidRDefault="006675A4" w:rsidP="006675A4">
      <w:pPr>
        <w:spacing w:after="0" w:line="240" w:lineRule="auto"/>
        <w:rPr>
          <w:sz w:val="20"/>
        </w:rPr>
      </w:pPr>
    </w:p>
    <w:p w14:paraId="3FFE2244" w14:textId="77777777" w:rsidR="006675A4" w:rsidRPr="00D646E6" w:rsidRDefault="006675A4" w:rsidP="006675A4">
      <w:pPr>
        <w:spacing w:after="0" w:line="240" w:lineRule="auto"/>
        <w:rPr>
          <w:sz w:val="20"/>
          <w:u w:val="single"/>
        </w:rPr>
      </w:pPr>
      <w:r w:rsidRPr="00D646E6">
        <w:rPr>
          <w:sz w:val="20"/>
          <w:u w:val="single"/>
        </w:rPr>
        <w:t>To complete a full schedule fill in with:</w:t>
      </w:r>
    </w:p>
    <w:p w14:paraId="13755329" w14:textId="77777777" w:rsidR="006675A4" w:rsidRPr="00D646E6" w:rsidRDefault="006675A4" w:rsidP="006675A4">
      <w:pPr>
        <w:spacing w:after="0" w:line="240" w:lineRule="auto"/>
        <w:ind w:left="720"/>
        <w:rPr>
          <w:sz w:val="20"/>
          <w:szCs w:val="20"/>
        </w:rPr>
      </w:pPr>
      <w:r w:rsidRPr="00D646E6">
        <w:rPr>
          <w:sz w:val="20"/>
          <w:szCs w:val="20"/>
        </w:rPr>
        <w:t>~General Education Courses (Directions or Connections)</w:t>
      </w:r>
    </w:p>
    <w:p w14:paraId="1704182D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~Minor courses</w:t>
      </w:r>
    </w:p>
    <w:p w14:paraId="13202661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  <w:r w:rsidRPr="00D646E6">
        <w:rPr>
          <w:sz w:val="20"/>
          <w:szCs w:val="20"/>
        </w:rPr>
        <w:t>~Other courses of interest</w:t>
      </w:r>
    </w:p>
    <w:p w14:paraId="536D1B46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</w:p>
    <w:p w14:paraId="1BAD7B66" w14:textId="77777777" w:rsidR="006675A4" w:rsidRPr="00D646E6" w:rsidRDefault="006675A4" w:rsidP="006675A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6963A5FC" w14:textId="77777777" w:rsidR="006675A4" w:rsidRPr="00D646E6" w:rsidRDefault="006675A4" w:rsidP="006675A4">
      <w:pPr>
        <w:spacing w:after="0" w:line="240" w:lineRule="auto"/>
        <w:rPr>
          <w:b/>
        </w:rPr>
      </w:pPr>
    </w:p>
    <w:p w14:paraId="6CD706BE" w14:textId="22224C14" w:rsidR="006675A4" w:rsidRPr="00D646E6" w:rsidRDefault="006675A4" w:rsidP="00874BBA">
      <w:pPr>
        <w:spacing w:after="0" w:line="240" w:lineRule="auto"/>
        <w:rPr>
          <w:b/>
        </w:rPr>
      </w:pPr>
    </w:p>
    <w:p w14:paraId="102AA641" w14:textId="77777777" w:rsidR="006675A4" w:rsidRPr="00D646E6" w:rsidRDefault="006675A4" w:rsidP="006675A4">
      <w:pPr>
        <w:spacing w:after="0" w:line="240" w:lineRule="auto"/>
        <w:jc w:val="center"/>
        <w:rPr>
          <w:b/>
        </w:rPr>
      </w:pPr>
    </w:p>
    <w:p w14:paraId="4F38CF93" w14:textId="77777777" w:rsidR="006675A4" w:rsidRPr="00D646E6" w:rsidRDefault="006675A4" w:rsidP="006675A4">
      <w:pPr>
        <w:spacing w:after="0" w:line="240" w:lineRule="auto"/>
        <w:jc w:val="center"/>
      </w:pPr>
      <w:r w:rsidRPr="00D646E6">
        <w:rPr>
          <w:b/>
        </w:rPr>
        <w:t>SCHEDULE WORKSHEET</w:t>
      </w:r>
    </w:p>
    <w:tbl>
      <w:tblPr>
        <w:tblStyle w:val="TableGrid1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6675A4" w:rsidRPr="00D646E6" w14:paraId="2657A932" w14:textId="77777777" w:rsidTr="0075079B">
        <w:trPr>
          <w:trHeight w:val="284"/>
        </w:trPr>
        <w:tc>
          <w:tcPr>
            <w:tcW w:w="396" w:type="dxa"/>
            <w:vAlign w:val="center"/>
          </w:tcPr>
          <w:p w14:paraId="51800A93" w14:textId="77777777" w:rsidR="006675A4" w:rsidRPr="00D646E6" w:rsidRDefault="006675A4" w:rsidP="0075079B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382290E1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CRN</w:t>
            </w:r>
          </w:p>
        </w:tc>
        <w:tc>
          <w:tcPr>
            <w:tcW w:w="1407" w:type="dxa"/>
          </w:tcPr>
          <w:p w14:paraId="211CDBA9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Course ID</w:t>
            </w:r>
          </w:p>
        </w:tc>
        <w:tc>
          <w:tcPr>
            <w:tcW w:w="4830" w:type="dxa"/>
            <w:vAlign w:val="center"/>
          </w:tcPr>
          <w:p w14:paraId="6B23A6A7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TITLE</w:t>
            </w:r>
          </w:p>
        </w:tc>
        <w:tc>
          <w:tcPr>
            <w:tcW w:w="524" w:type="dxa"/>
            <w:vAlign w:val="center"/>
          </w:tcPr>
          <w:p w14:paraId="51BD40B7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Cr.</w:t>
            </w:r>
          </w:p>
        </w:tc>
        <w:tc>
          <w:tcPr>
            <w:tcW w:w="1099" w:type="dxa"/>
            <w:vAlign w:val="center"/>
          </w:tcPr>
          <w:p w14:paraId="6468839F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Days</w:t>
            </w:r>
          </w:p>
        </w:tc>
        <w:tc>
          <w:tcPr>
            <w:tcW w:w="1466" w:type="dxa"/>
            <w:vAlign w:val="center"/>
          </w:tcPr>
          <w:p w14:paraId="188E4E1F" w14:textId="77777777" w:rsidR="006675A4" w:rsidRPr="00D646E6" w:rsidRDefault="006675A4" w:rsidP="0075079B">
            <w:pPr>
              <w:jc w:val="center"/>
              <w:rPr>
                <w:b/>
              </w:rPr>
            </w:pPr>
            <w:r w:rsidRPr="00D646E6">
              <w:rPr>
                <w:b/>
              </w:rPr>
              <w:t>Times</w:t>
            </w:r>
          </w:p>
        </w:tc>
      </w:tr>
      <w:tr w:rsidR="006675A4" w:rsidRPr="00D646E6" w14:paraId="1E79B467" w14:textId="77777777" w:rsidTr="0075079B">
        <w:trPr>
          <w:trHeight w:val="268"/>
        </w:trPr>
        <w:tc>
          <w:tcPr>
            <w:tcW w:w="396" w:type="dxa"/>
          </w:tcPr>
          <w:p w14:paraId="0C02A3E8" w14:textId="77777777" w:rsidR="006675A4" w:rsidRPr="00D646E6" w:rsidRDefault="006675A4" w:rsidP="0075079B">
            <w:pPr>
              <w:jc w:val="center"/>
            </w:pPr>
            <w:r w:rsidRPr="00D646E6">
              <w:t>1</w:t>
            </w:r>
          </w:p>
        </w:tc>
        <w:tc>
          <w:tcPr>
            <w:tcW w:w="1005" w:type="dxa"/>
          </w:tcPr>
          <w:p w14:paraId="5C56AC5C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041F1E4A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38D9C0B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4C22EE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788E1D4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7F05D999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693C30A6" w14:textId="77777777" w:rsidTr="0075079B">
        <w:trPr>
          <w:trHeight w:val="284"/>
        </w:trPr>
        <w:tc>
          <w:tcPr>
            <w:tcW w:w="396" w:type="dxa"/>
          </w:tcPr>
          <w:p w14:paraId="3E0A8399" w14:textId="77777777" w:rsidR="006675A4" w:rsidRPr="00D646E6" w:rsidRDefault="006675A4" w:rsidP="0075079B">
            <w:pPr>
              <w:jc w:val="center"/>
            </w:pPr>
            <w:r w:rsidRPr="00D646E6">
              <w:t>2</w:t>
            </w:r>
          </w:p>
        </w:tc>
        <w:tc>
          <w:tcPr>
            <w:tcW w:w="1005" w:type="dxa"/>
          </w:tcPr>
          <w:p w14:paraId="3467568E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7B70547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1F65FD2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26AD8E6C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6B3D831F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31DC3DD0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66FE77DF" w14:textId="77777777" w:rsidTr="0075079B">
        <w:trPr>
          <w:trHeight w:val="268"/>
        </w:trPr>
        <w:tc>
          <w:tcPr>
            <w:tcW w:w="396" w:type="dxa"/>
          </w:tcPr>
          <w:p w14:paraId="45233336" w14:textId="77777777" w:rsidR="006675A4" w:rsidRPr="00D646E6" w:rsidRDefault="006675A4" w:rsidP="0075079B">
            <w:r w:rsidRPr="00D646E6">
              <w:t>3</w:t>
            </w:r>
          </w:p>
        </w:tc>
        <w:tc>
          <w:tcPr>
            <w:tcW w:w="1005" w:type="dxa"/>
          </w:tcPr>
          <w:p w14:paraId="72706F7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5E7101B1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305ADF0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292A254C" w14:textId="77777777" w:rsidR="006675A4" w:rsidRPr="00D646E6" w:rsidRDefault="006675A4" w:rsidP="0075079B"/>
        </w:tc>
        <w:tc>
          <w:tcPr>
            <w:tcW w:w="1099" w:type="dxa"/>
          </w:tcPr>
          <w:p w14:paraId="50E598B8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1320A8F5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708F0D17" w14:textId="77777777" w:rsidTr="0075079B">
        <w:trPr>
          <w:trHeight w:val="284"/>
        </w:trPr>
        <w:tc>
          <w:tcPr>
            <w:tcW w:w="396" w:type="dxa"/>
          </w:tcPr>
          <w:p w14:paraId="4B49A10B" w14:textId="77777777" w:rsidR="006675A4" w:rsidRPr="00D646E6" w:rsidRDefault="006675A4" w:rsidP="0075079B">
            <w:pPr>
              <w:jc w:val="center"/>
            </w:pPr>
            <w:r w:rsidRPr="00D646E6">
              <w:t>4</w:t>
            </w:r>
          </w:p>
        </w:tc>
        <w:tc>
          <w:tcPr>
            <w:tcW w:w="1005" w:type="dxa"/>
          </w:tcPr>
          <w:p w14:paraId="62B4069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2F6D1E9A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083BD4B0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7A5B162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136D316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5F0C2908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37D959E8" w14:textId="77777777" w:rsidTr="0075079B">
        <w:trPr>
          <w:trHeight w:val="268"/>
        </w:trPr>
        <w:tc>
          <w:tcPr>
            <w:tcW w:w="396" w:type="dxa"/>
          </w:tcPr>
          <w:p w14:paraId="3AF62EDB" w14:textId="77777777" w:rsidR="006675A4" w:rsidRPr="00D646E6" w:rsidRDefault="006675A4" w:rsidP="0075079B">
            <w:pPr>
              <w:jc w:val="center"/>
            </w:pPr>
            <w:r w:rsidRPr="00D646E6">
              <w:t>5</w:t>
            </w:r>
          </w:p>
        </w:tc>
        <w:tc>
          <w:tcPr>
            <w:tcW w:w="1005" w:type="dxa"/>
          </w:tcPr>
          <w:p w14:paraId="11705902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1E13663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69450034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725BBE3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1DA5A3A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7683C2E9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375FE757" w14:textId="77777777" w:rsidTr="0075079B">
        <w:trPr>
          <w:trHeight w:val="284"/>
        </w:trPr>
        <w:tc>
          <w:tcPr>
            <w:tcW w:w="396" w:type="dxa"/>
          </w:tcPr>
          <w:p w14:paraId="285AFD7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05" w:type="dxa"/>
          </w:tcPr>
          <w:p w14:paraId="45BA6C1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1BD16821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4B946F30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187A5CEE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294BDDC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5E888B96" w14:textId="77777777" w:rsidR="006675A4" w:rsidRPr="00D646E6" w:rsidRDefault="006675A4" w:rsidP="0075079B">
            <w:pPr>
              <w:jc w:val="center"/>
            </w:pPr>
          </w:p>
        </w:tc>
      </w:tr>
      <w:tr w:rsidR="006675A4" w:rsidRPr="00D646E6" w14:paraId="480F10E7" w14:textId="77777777" w:rsidTr="0075079B">
        <w:trPr>
          <w:trHeight w:val="268"/>
        </w:trPr>
        <w:tc>
          <w:tcPr>
            <w:tcW w:w="396" w:type="dxa"/>
          </w:tcPr>
          <w:p w14:paraId="753AB305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05" w:type="dxa"/>
          </w:tcPr>
          <w:p w14:paraId="67F2AC6B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07" w:type="dxa"/>
          </w:tcPr>
          <w:p w14:paraId="63CD6A66" w14:textId="77777777" w:rsidR="006675A4" w:rsidRPr="00D646E6" w:rsidRDefault="006675A4" w:rsidP="0075079B">
            <w:pPr>
              <w:jc w:val="center"/>
            </w:pPr>
          </w:p>
        </w:tc>
        <w:tc>
          <w:tcPr>
            <w:tcW w:w="4830" w:type="dxa"/>
          </w:tcPr>
          <w:p w14:paraId="5A77A99D" w14:textId="77777777" w:rsidR="006675A4" w:rsidRPr="00D646E6" w:rsidRDefault="006675A4" w:rsidP="0075079B">
            <w:pPr>
              <w:jc w:val="center"/>
            </w:pPr>
          </w:p>
        </w:tc>
        <w:tc>
          <w:tcPr>
            <w:tcW w:w="524" w:type="dxa"/>
          </w:tcPr>
          <w:p w14:paraId="3BB2CEB7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099" w:type="dxa"/>
          </w:tcPr>
          <w:p w14:paraId="55B124C9" w14:textId="77777777" w:rsidR="006675A4" w:rsidRPr="00D646E6" w:rsidRDefault="006675A4" w:rsidP="0075079B">
            <w:pPr>
              <w:jc w:val="center"/>
            </w:pPr>
          </w:p>
        </w:tc>
        <w:tc>
          <w:tcPr>
            <w:tcW w:w="1466" w:type="dxa"/>
          </w:tcPr>
          <w:p w14:paraId="07DD18DA" w14:textId="77777777" w:rsidR="006675A4" w:rsidRPr="00D646E6" w:rsidRDefault="006675A4" w:rsidP="0075079B">
            <w:pPr>
              <w:jc w:val="center"/>
            </w:pPr>
          </w:p>
        </w:tc>
      </w:tr>
    </w:tbl>
    <w:p w14:paraId="0508401E" w14:textId="77777777" w:rsidR="006675A4" w:rsidRPr="00D646E6" w:rsidRDefault="006675A4" w:rsidP="006675A4">
      <w:pPr>
        <w:rPr>
          <w:b/>
          <w:sz w:val="28"/>
        </w:rPr>
      </w:pPr>
    </w:p>
    <w:p w14:paraId="28907C57" w14:textId="36EE395A" w:rsidR="006675A4" w:rsidRDefault="006675A4" w:rsidP="006675A4">
      <w:pPr>
        <w:rPr>
          <w:b/>
          <w:sz w:val="28"/>
        </w:rPr>
      </w:pPr>
      <w:r w:rsidRPr="00D646E6">
        <w:rPr>
          <w:b/>
          <w:sz w:val="28"/>
        </w:rPr>
        <w:t>PIN#______________________________</w:t>
      </w:r>
      <w:r w:rsidRPr="00D646E6">
        <w:rPr>
          <w:b/>
          <w:sz w:val="28"/>
        </w:rPr>
        <w:tab/>
        <w:t xml:space="preserve">Registration </w:t>
      </w:r>
      <w:proofErr w:type="spellStart"/>
      <w:r w:rsidRPr="00D646E6">
        <w:rPr>
          <w:b/>
          <w:sz w:val="28"/>
        </w:rPr>
        <w:t>Date_______________at</w:t>
      </w:r>
      <w:proofErr w:type="spellEnd"/>
      <w:r w:rsidRPr="00D646E6">
        <w:rPr>
          <w:b/>
          <w:sz w:val="28"/>
        </w:rPr>
        <w:t xml:space="preserve"> 9:00AM</w:t>
      </w:r>
    </w:p>
    <w:p w14:paraId="6C1B016B" w14:textId="2BAE2DF7" w:rsidR="00684D84" w:rsidRPr="00D646E6" w:rsidRDefault="00684D84" w:rsidP="006675A4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4121AF9F" wp14:editId="70DEBAB9">
            <wp:extent cx="6858000" cy="8869680"/>
            <wp:effectExtent l="0" t="0" r="0" b="7620"/>
            <wp:docPr id="1" name="Picture 1" descr="M:\My Documents\Student Success Coach\2018-2019 Catalog Entries\Chemistry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y Documents\Student Success Coach\2018-2019 Catalog Entries\Chemistry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4261" w14:textId="5DD290DA" w:rsidR="004A1537" w:rsidRDefault="004A1537" w:rsidP="006675A4">
      <w:r>
        <w:lastRenderedPageBreak/>
        <w:t xml:space="preserve">  </w:t>
      </w:r>
      <w:r w:rsidR="00684D84">
        <w:rPr>
          <w:noProof/>
        </w:rPr>
        <w:drawing>
          <wp:inline distT="0" distB="0" distL="0" distR="0" wp14:anchorId="3D451ED0" wp14:editId="27F0D971">
            <wp:extent cx="6858000" cy="8869680"/>
            <wp:effectExtent l="0" t="0" r="0" b="7620"/>
            <wp:docPr id="2" name="Picture 2" descr="M:\My Documents\Student Success Coach\2018-2019 Catalog Entries\Chemistry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y Documents\Student Success Coach\2018-2019 Catalog Entries\Chemistry_Pag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4A1537" w:rsidSect="00B73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7014"/>
    <w:multiLevelType w:val="hybridMultilevel"/>
    <w:tmpl w:val="E00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7D1D"/>
    <w:multiLevelType w:val="hybridMultilevel"/>
    <w:tmpl w:val="057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23"/>
    <w:rsid w:val="00015A23"/>
    <w:rsid w:val="001C2C2F"/>
    <w:rsid w:val="0021383B"/>
    <w:rsid w:val="00310FCE"/>
    <w:rsid w:val="00311E9E"/>
    <w:rsid w:val="00491A35"/>
    <w:rsid w:val="004A1537"/>
    <w:rsid w:val="005F2AE2"/>
    <w:rsid w:val="006675A4"/>
    <w:rsid w:val="00684D84"/>
    <w:rsid w:val="007F04B9"/>
    <w:rsid w:val="00874BBA"/>
    <w:rsid w:val="00916E9A"/>
    <w:rsid w:val="00952C8B"/>
    <w:rsid w:val="00A72313"/>
    <w:rsid w:val="00B7373E"/>
    <w:rsid w:val="00D646E6"/>
    <w:rsid w:val="00DA0D51"/>
    <w:rsid w:val="00DC1726"/>
    <w:rsid w:val="00E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7C3D"/>
  <w15:chartTrackingRefBased/>
  <w15:docId w15:val="{F64FDE0D-5A30-4343-8BA0-AFA1AC8E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23"/>
    <w:pPr>
      <w:ind w:left="720"/>
      <w:contextualSpacing/>
    </w:pPr>
  </w:style>
  <w:style w:type="paragraph" w:styleId="NoSpacing">
    <w:name w:val="No Spacing"/>
    <w:uiPriority w:val="1"/>
    <w:qFormat/>
    <w:rsid w:val="00015A2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6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Marissa Lischinsky</cp:lastModifiedBy>
  <cp:revision>6</cp:revision>
  <dcterms:created xsi:type="dcterms:W3CDTF">2018-10-01T12:29:00Z</dcterms:created>
  <dcterms:modified xsi:type="dcterms:W3CDTF">2018-10-09T17:09:00Z</dcterms:modified>
</cp:coreProperties>
</file>