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C131" w14:textId="77777777" w:rsidR="006B4E1A" w:rsidRPr="003C78B2" w:rsidRDefault="00A96AFE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BA English</w:t>
      </w:r>
    </w:p>
    <w:p w14:paraId="6AD343D9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45DECDDF" w14:textId="1937EF72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CA7D64">
        <w:rPr>
          <w:sz w:val="18"/>
        </w:rPr>
        <w:t>34</w:t>
      </w:r>
      <w:r w:rsidR="00831FA0">
        <w:rPr>
          <w:sz w:val="18"/>
        </w:rPr>
        <w:t>-31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0F8CCF89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13A87720" w14:textId="7EEEC4DD" w:rsidR="00BE4128" w:rsidRPr="00BE4128" w:rsidRDefault="008949E9" w:rsidP="00AB1B42">
      <w:pPr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727"/>
        <w:gridCol w:w="492"/>
        <w:gridCol w:w="1109"/>
        <w:gridCol w:w="2701"/>
        <w:gridCol w:w="361"/>
      </w:tblGrid>
      <w:tr w:rsidR="00DB2509" w:rsidRPr="00E720B0" w14:paraId="085924B4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040F2D3D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54730B6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27248EC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40857DBF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5C35D6FC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18857025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522BF2D0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7B0EF851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6E80CE4C" w14:textId="77777777" w:rsidTr="00831FA0">
        <w:trPr>
          <w:trHeight w:val="456"/>
        </w:trPr>
        <w:tc>
          <w:tcPr>
            <w:tcW w:w="1103" w:type="dxa"/>
            <w:vAlign w:val="center"/>
          </w:tcPr>
          <w:p w14:paraId="5EE1C8CF" w14:textId="392FEFEE" w:rsidR="00DB2509" w:rsidRPr="00E720B0" w:rsidRDefault="00CA7D64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7" w:type="dxa"/>
            <w:vAlign w:val="center"/>
          </w:tcPr>
          <w:p w14:paraId="16E1889D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6542B99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6A56E" w14:textId="77777777" w:rsidR="00DB2509" w:rsidRPr="00E37BF9" w:rsidRDefault="00A96AFE" w:rsidP="00831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  <w:r w:rsidR="00831FA0">
              <w:rPr>
                <w:sz w:val="16"/>
                <w:szCs w:val="16"/>
              </w:rPr>
              <w:t>1600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5430F" w14:textId="77777777" w:rsidR="00DB2509" w:rsidRPr="00D15F1E" w:rsidRDefault="00A96AFE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Studies in English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D3A3E9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927B211" w14:textId="77777777" w:rsidTr="00831FA0">
        <w:trPr>
          <w:trHeight w:val="456"/>
        </w:trPr>
        <w:tc>
          <w:tcPr>
            <w:tcW w:w="1103" w:type="dxa"/>
            <w:vAlign w:val="center"/>
          </w:tcPr>
          <w:p w14:paraId="5E771B8A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7" w:type="dxa"/>
            <w:vAlign w:val="center"/>
          </w:tcPr>
          <w:p w14:paraId="1A68668F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vAlign w:val="center"/>
          </w:tcPr>
          <w:p w14:paraId="3233453B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B4A2" w14:textId="77777777" w:rsidR="00D15F1E" w:rsidRPr="00E37BF9" w:rsidRDefault="00831FA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EN271</w:t>
            </w:r>
            <w:r w:rsidR="00A96AFE">
              <w:rPr>
                <w:sz w:val="16"/>
                <w:szCs w:val="16"/>
              </w:rPr>
              <w:t>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A0A3" w14:textId="77777777" w:rsidR="00D15F1E" w:rsidRPr="00D15F1E" w:rsidRDefault="00A96AFE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Writing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0D07BB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1FA0" w:rsidRPr="00E720B0" w14:paraId="11BDC725" w14:textId="77777777" w:rsidTr="00831FA0">
        <w:trPr>
          <w:gridAfter w:val="3"/>
          <w:wAfter w:w="4171" w:type="dxa"/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2E6F6B1" w14:textId="6FCE99B1" w:rsidR="00831FA0" w:rsidRPr="00E37BF9" w:rsidRDefault="00964B6F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1192A6D7" w14:textId="2579183C" w:rsidR="00831FA0" w:rsidRPr="00E37BF9" w:rsidRDefault="00340C6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21744F8" w14:textId="77777777" w:rsidR="00831FA0" w:rsidRPr="00E720B0" w:rsidRDefault="00831F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BE4128" w14:paraId="102369BA" w14:textId="77777777" w:rsidTr="00A0792F">
        <w:trPr>
          <w:trHeight w:val="194"/>
        </w:trPr>
        <w:tc>
          <w:tcPr>
            <w:tcW w:w="1845" w:type="dxa"/>
          </w:tcPr>
          <w:p w14:paraId="388DA33E" w14:textId="77777777" w:rsidR="00BE4128" w:rsidRPr="00100C04" w:rsidRDefault="00BE4128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2CBC6255" w14:textId="7F3A989C" w:rsidR="00BE4128" w:rsidRPr="00100C04" w:rsidRDefault="00BE4128" w:rsidP="006676B7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BE4128" w14:paraId="5E4E52B1" w14:textId="77777777" w:rsidTr="00A0792F">
        <w:trPr>
          <w:trHeight w:val="306"/>
        </w:trPr>
        <w:tc>
          <w:tcPr>
            <w:tcW w:w="1845" w:type="dxa"/>
          </w:tcPr>
          <w:p w14:paraId="399BCF46" w14:textId="77777777" w:rsidR="00BE4128" w:rsidRPr="00A05D4C" w:rsidRDefault="00BE4128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96B8DF1" w14:textId="77777777" w:rsidR="00BE4128" w:rsidRPr="006676B7" w:rsidRDefault="00BE4128" w:rsidP="006676B7">
            <w:pPr>
              <w:rPr>
                <w:b/>
              </w:rPr>
            </w:pPr>
          </w:p>
        </w:tc>
      </w:tr>
      <w:tr w:rsidR="00BE4128" w14:paraId="7CEDE94B" w14:textId="77777777" w:rsidTr="00A0792F">
        <w:trPr>
          <w:trHeight w:val="306"/>
        </w:trPr>
        <w:tc>
          <w:tcPr>
            <w:tcW w:w="1845" w:type="dxa"/>
          </w:tcPr>
          <w:p w14:paraId="7DC730E1" w14:textId="77777777" w:rsidR="00BE4128" w:rsidRDefault="00BE4128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5DAB2D1C" w14:textId="77777777" w:rsidR="00BE4128" w:rsidRPr="00A05D4C" w:rsidRDefault="00BE4128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AEE714D" w14:textId="77777777" w:rsidR="00BE4128" w:rsidRDefault="00BE4128" w:rsidP="00E37BF9">
            <w:pPr>
              <w:rPr>
                <w:b/>
              </w:rPr>
            </w:pPr>
          </w:p>
        </w:tc>
      </w:tr>
      <w:tr w:rsidR="00BE4128" w14:paraId="6D22529C" w14:textId="77777777" w:rsidTr="00A0792F">
        <w:trPr>
          <w:trHeight w:val="319"/>
        </w:trPr>
        <w:tc>
          <w:tcPr>
            <w:tcW w:w="1845" w:type="dxa"/>
          </w:tcPr>
          <w:p w14:paraId="4E1BEDFD" w14:textId="77777777" w:rsidR="00BE4128" w:rsidRPr="00A05D4C" w:rsidRDefault="00BE4128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2085D39C" w14:textId="77777777" w:rsidR="00BE4128" w:rsidRPr="00A05D4C" w:rsidRDefault="00BE4128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913D333" w14:textId="77777777" w:rsidR="00BE4128" w:rsidRDefault="00BE4128" w:rsidP="00E37BF9">
            <w:pPr>
              <w:rPr>
                <w:b/>
              </w:rPr>
            </w:pPr>
          </w:p>
        </w:tc>
      </w:tr>
      <w:tr w:rsidR="00BE4128" w14:paraId="3A43660B" w14:textId="77777777" w:rsidTr="00A0792F">
        <w:trPr>
          <w:trHeight w:val="306"/>
        </w:trPr>
        <w:tc>
          <w:tcPr>
            <w:tcW w:w="1845" w:type="dxa"/>
          </w:tcPr>
          <w:p w14:paraId="58C8246E" w14:textId="77777777" w:rsidR="00BE4128" w:rsidRDefault="00BE4128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12A703F" w14:textId="77777777" w:rsidR="00BE4128" w:rsidRPr="00A0792F" w:rsidRDefault="00BE4128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2420E406" w14:textId="77777777" w:rsidR="00BE4128" w:rsidRDefault="00BE4128" w:rsidP="00E37BF9">
            <w:pPr>
              <w:rPr>
                <w:b/>
              </w:rPr>
            </w:pPr>
          </w:p>
        </w:tc>
      </w:tr>
      <w:tr w:rsidR="00BE4128" w14:paraId="2ED66CFC" w14:textId="77777777" w:rsidTr="00A0792F">
        <w:trPr>
          <w:trHeight w:val="306"/>
        </w:trPr>
        <w:tc>
          <w:tcPr>
            <w:tcW w:w="1845" w:type="dxa"/>
          </w:tcPr>
          <w:p w14:paraId="1903A3C5" w14:textId="4E615391" w:rsidR="00BE4128" w:rsidRDefault="00BE4128" w:rsidP="00E37BF9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3BAE754A" w14:textId="77777777" w:rsidR="00BE4128" w:rsidRDefault="00BE4128" w:rsidP="00E37BF9">
            <w:pPr>
              <w:rPr>
                <w:b/>
              </w:rPr>
            </w:pPr>
          </w:p>
        </w:tc>
      </w:tr>
      <w:tr w:rsidR="00BE4128" w14:paraId="4BD5359C" w14:textId="77777777" w:rsidTr="00A0792F">
        <w:trPr>
          <w:trHeight w:val="306"/>
        </w:trPr>
        <w:tc>
          <w:tcPr>
            <w:tcW w:w="1845" w:type="dxa"/>
          </w:tcPr>
          <w:p w14:paraId="46AE83CB" w14:textId="77777777" w:rsidR="00BE4128" w:rsidRDefault="00BE412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3002EDBF" w14:textId="77777777" w:rsidR="00BE4128" w:rsidRPr="00A05D4C" w:rsidRDefault="00BE412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B677A8C" w14:textId="77777777" w:rsidR="00BE4128" w:rsidRDefault="00BE4128" w:rsidP="00E37BF9">
            <w:pPr>
              <w:rPr>
                <w:b/>
              </w:rPr>
            </w:pPr>
          </w:p>
        </w:tc>
      </w:tr>
      <w:tr w:rsidR="00BE4128" w14:paraId="716AF6AB" w14:textId="77777777" w:rsidTr="00A0792F">
        <w:trPr>
          <w:trHeight w:val="306"/>
        </w:trPr>
        <w:tc>
          <w:tcPr>
            <w:tcW w:w="1845" w:type="dxa"/>
          </w:tcPr>
          <w:p w14:paraId="4D76791D" w14:textId="77777777" w:rsidR="00BE4128" w:rsidRDefault="00BE412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55112666" w14:textId="77777777" w:rsidR="00BE4128" w:rsidRPr="00A05D4C" w:rsidRDefault="00BE4128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0DFB013B" w14:textId="77777777" w:rsidR="00BE4128" w:rsidRDefault="00BE4128" w:rsidP="00E37BF9">
            <w:pPr>
              <w:rPr>
                <w:b/>
              </w:rPr>
            </w:pPr>
          </w:p>
        </w:tc>
      </w:tr>
    </w:tbl>
    <w:p w14:paraId="2D3962F8" w14:textId="5C95FAB7" w:rsidR="00917366" w:rsidRDefault="00917366" w:rsidP="00E37BF9">
      <w:pPr>
        <w:pStyle w:val="NoSpacing"/>
        <w:rPr>
          <w:sz w:val="20"/>
        </w:rPr>
      </w:pPr>
    </w:p>
    <w:p w14:paraId="00C019F9" w14:textId="1912B521" w:rsidR="008671C7" w:rsidRDefault="008671C7" w:rsidP="00E37BF9">
      <w:pPr>
        <w:pStyle w:val="NoSpacing"/>
        <w:rPr>
          <w:sz w:val="20"/>
        </w:rPr>
      </w:pPr>
    </w:p>
    <w:p w14:paraId="7DBB760C" w14:textId="77777777" w:rsidR="008671C7" w:rsidRPr="00E37BF9" w:rsidRDefault="008671C7" w:rsidP="00E37BF9">
      <w:pPr>
        <w:pStyle w:val="NoSpacing"/>
        <w:rPr>
          <w:sz w:val="20"/>
        </w:rPr>
      </w:pPr>
    </w:p>
    <w:p w14:paraId="01B78DA6" w14:textId="77777777" w:rsidR="00FA40BA" w:rsidRPr="00A61268" w:rsidRDefault="00FA40BA" w:rsidP="00FA40BA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79C1CF2D" w14:textId="77777777" w:rsidR="00FA40BA" w:rsidRDefault="00FA40BA" w:rsidP="00FA40BA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4200"/>
        <w:gridCol w:w="540"/>
      </w:tblGrid>
      <w:tr w:rsidR="00FA40BA" w:rsidRPr="00E720B0" w14:paraId="64B2459E" w14:textId="77777777" w:rsidTr="00FA40BA">
        <w:trPr>
          <w:trHeight w:val="739"/>
        </w:trPr>
        <w:tc>
          <w:tcPr>
            <w:tcW w:w="5305" w:type="dxa"/>
            <w:gridSpan w:val="2"/>
            <w:vAlign w:val="center"/>
          </w:tcPr>
          <w:p w14:paraId="1B35E232" w14:textId="77777777" w:rsidR="00FA40BA" w:rsidRDefault="00FA40BA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7D33517B" w14:textId="77777777" w:rsidR="00FA40BA" w:rsidRPr="00E720B0" w:rsidRDefault="00FA40BA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540" w:type="dxa"/>
          </w:tcPr>
          <w:p w14:paraId="34C9DA2A" w14:textId="77777777" w:rsidR="00FA40BA" w:rsidRPr="00E720B0" w:rsidRDefault="00FA40BA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3EC3481D" w14:textId="77777777" w:rsidR="00FA40BA" w:rsidRPr="00E720B0" w:rsidRDefault="00FA40BA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FA40BA" w:rsidRPr="00E720B0" w14:paraId="6843ADDC" w14:textId="77777777" w:rsidTr="00FA40BA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625AA5F" w14:textId="77777777" w:rsidR="00FA40BA" w:rsidRPr="00E37BF9" w:rsidRDefault="00FA40BA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0E05CE8A" w14:textId="665B94EF" w:rsidR="00FA40BA" w:rsidRPr="001D63A9" w:rsidRDefault="00FA40BA" w:rsidP="00FA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French, Spanish, Sign Language,  etc.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D13750" w14:textId="77777777" w:rsidR="00FA40BA" w:rsidRPr="00E720B0" w:rsidRDefault="00FA40BA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0BA" w:rsidRPr="00E720B0" w14:paraId="6D51F4CC" w14:textId="77777777" w:rsidTr="00FA40BA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E6104" w14:textId="67594DD8" w:rsidR="00FA40BA" w:rsidRDefault="00FA40BA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Rethinking Literature Course</w:t>
            </w:r>
            <w:r w:rsidR="008671C7">
              <w:rPr>
                <w:sz w:val="16"/>
                <w:szCs w:val="16"/>
              </w:rPr>
              <w:t>s</w:t>
            </w:r>
          </w:p>
          <w:p w14:paraId="680C3D5E" w14:textId="17360DA8" w:rsidR="008671C7" w:rsidRDefault="008671C7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(Complete 1 or 2 your second year)</w:t>
            </w:r>
          </w:p>
          <w:p w14:paraId="0771BACD" w14:textId="74CDC8F2" w:rsidR="008671C7" w:rsidRPr="00E37BF9" w:rsidRDefault="008671C7" w:rsidP="0097609E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D69A3" w14:textId="1685D2F7" w:rsidR="00FA40BA" w:rsidRDefault="00FA40BA" w:rsidP="00FA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EN2440 Rethinking Early American Literature </w:t>
            </w:r>
            <w:r w:rsidRPr="008671C7">
              <w:rPr>
                <w:b/>
                <w:sz w:val="16"/>
                <w:szCs w:val="16"/>
              </w:rPr>
              <w:t>OR</w:t>
            </w:r>
          </w:p>
          <w:p w14:paraId="6618F0B5" w14:textId="77777777" w:rsidR="00FA40BA" w:rsidRDefault="00FA40BA" w:rsidP="00FA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EN2460 Rethinking Modern American Literature </w:t>
            </w:r>
            <w:r w:rsidRPr="008671C7">
              <w:rPr>
                <w:b/>
                <w:sz w:val="16"/>
                <w:szCs w:val="16"/>
              </w:rPr>
              <w:t>OR</w:t>
            </w:r>
          </w:p>
          <w:p w14:paraId="686AA1BD" w14:textId="77777777" w:rsidR="00FA40BA" w:rsidRDefault="00FA40BA" w:rsidP="00FA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EN2490 Rethinking Modern British Literature, 1660-1945 </w:t>
            </w:r>
            <w:r w:rsidRPr="008671C7">
              <w:rPr>
                <w:b/>
                <w:sz w:val="16"/>
                <w:szCs w:val="16"/>
              </w:rPr>
              <w:t>OR</w:t>
            </w:r>
          </w:p>
          <w:p w14:paraId="3117F0D6" w14:textId="4823E784" w:rsidR="00FA40BA" w:rsidRPr="001D63A9" w:rsidRDefault="00FA40BA" w:rsidP="00FA40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EN3420 Rethinking Medieval and Renaissance Literature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7F1B94" w14:textId="77777777" w:rsidR="00FA40BA" w:rsidRPr="00E720B0" w:rsidRDefault="00FA40BA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C293602" w14:textId="77777777" w:rsidR="00FA40BA" w:rsidRPr="00E37BF9" w:rsidRDefault="00FA40BA" w:rsidP="00FA40BA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5409ED53" w14:textId="77777777" w:rsidR="00FA40BA" w:rsidRPr="00E37BF9" w:rsidRDefault="00FA40BA" w:rsidP="00FA40BA">
      <w:pPr>
        <w:pStyle w:val="NoSpacing"/>
        <w:rPr>
          <w:sz w:val="20"/>
        </w:rPr>
      </w:pPr>
    </w:p>
    <w:p w14:paraId="1BE27A12" w14:textId="77777777" w:rsidR="00FA40BA" w:rsidRPr="00063E40" w:rsidRDefault="00FA40BA" w:rsidP="00FA40BA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5A71D41D" w14:textId="77777777" w:rsidR="00FA40BA" w:rsidRPr="00063E40" w:rsidRDefault="00FA40BA" w:rsidP="00FA40BA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5BE332A0" w14:textId="77777777" w:rsidR="00FA40BA" w:rsidRPr="00063E40" w:rsidRDefault="00FA40BA" w:rsidP="00FA40BA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361A1904" w14:textId="77777777" w:rsidR="00FA40BA" w:rsidRPr="00063E40" w:rsidRDefault="00FA40BA" w:rsidP="00FA40BA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223E6FB8" w14:textId="77777777" w:rsidR="00FA40BA" w:rsidRDefault="00FA40BA" w:rsidP="00FA40BA">
      <w:pPr>
        <w:pStyle w:val="NoSpacing"/>
        <w:rPr>
          <w:b/>
        </w:rPr>
      </w:pPr>
    </w:p>
    <w:p w14:paraId="0785CC4B" w14:textId="77777777" w:rsidR="00521867" w:rsidRDefault="00521867" w:rsidP="00315179">
      <w:pPr>
        <w:pStyle w:val="NoSpacing"/>
        <w:rPr>
          <w:b/>
        </w:rPr>
      </w:pPr>
    </w:p>
    <w:p w14:paraId="32FAFBA4" w14:textId="77777777" w:rsidR="00063E40" w:rsidRDefault="00063E40" w:rsidP="008E5C56">
      <w:pPr>
        <w:pStyle w:val="NoSpacing"/>
        <w:jc w:val="center"/>
        <w:rPr>
          <w:b/>
        </w:rPr>
      </w:pPr>
    </w:p>
    <w:p w14:paraId="6ADB6584" w14:textId="77777777" w:rsidR="008671C7" w:rsidRDefault="008671C7" w:rsidP="008E5C56">
      <w:pPr>
        <w:pStyle w:val="NoSpacing"/>
        <w:jc w:val="center"/>
        <w:rPr>
          <w:b/>
        </w:rPr>
      </w:pPr>
    </w:p>
    <w:p w14:paraId="5D9982BC" w14:textId="77777777" w:rsidR="008671C7" w:rsidRDefault="008671C7" w:rsidP="008E5C56">
      <w:pPr>
        <w:pStyle w:val="NoSpacing"/>
        <w:jc w:val="center"/>
        <w:rPr>
          <w:b/>
        </w:rPr>
      </w:pPr>
    </w:p>
    <w:p w14:paraId="48F31EE7" w14:textId="77777777" w:rsidR="008671C7" w:rsidRDefault="008671C7" w:rsidP="008E5C56">
      <w:pPr>
        <w:pStyle w:val="NoSpacing"/>
        <w:jc w:val="center"/>
        <w:rPr>
          <w:b/>
        </w:rPr>
      </w:pPr>
    </w:p>
    <w:p w14:paraId="6194845D" w14:textId="3689F481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7A32469C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19A6D00F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2F8894FC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25C8509B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10C9019C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0A4F7319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24FF4D1E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713E32DD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721728E3" w14:textId="77777777" w:rsidTr="00EA4B14">
        <w:trPr>
          <w:trHeight w:val="268"/>
        </w:trPr>
        <w:tc>
          <w:tcPr>
            <w:tcW w:w="396" w:type="dxa"/>
          </w:tcPr>
          <w:p w14:paraId="75CBD876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283C2892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6ED2CB3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3D8A9B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9F2BCE5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5045960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89A4A0A" w14:textId="77777777" w:rsidR="00EA4B14" w:rsidRDefault="00EA4B14" w:rsidP="007F7653">
            <w:pPr>
              <w:jc w:val="center"/>
            </w:pPr>
          </w:p>
        </w:tc>
      </w:tr>
      <w:tr w:rsidR="00EA4B14" w14:paraId="4818403F" w14:textId="77777777" w:rsidTr="00EA4B14">
        <w:trPr>
          <w:trHeight w:val="284"/>
        </w:trPr>
        <w:tc>
          <w:tcPr>
            <w:tcW w:w="396" w:type="dxa"/>
          </w:tcPr>
          <w:p w14:paraId="7D8882B3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790AFF2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5EAFA7F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2989BB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399F966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45016997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23C8DC9" w14:textId="77777777" w:rsidR="00EA4B14" w:rsidRDefault="00EA4B14" w:rsidP="007F7653">
            <w:pPr>
              <w:jc w:val="center"/>
            </w:pPr>
          </w:p>
        </w:tc>
      </w:tr>
      <w:tr w:rsidR="00EA4B14" w14:paraId="5FE444E8" w14:textId="77777777" w:rsidTr="00EA4B14">
        <w:trPr>
          <w:trHeight w:val="268"/>
        </w:trPr>
        <w:tc>
          <w:tcPr>
            <w:tcW w:w="396" w:type="dxa"/>
          </w:tcPr>
          <w:p w14:paraId="65657DC3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0196899F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72A3BD5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A460E2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C99E736" w14:textId="77777777" w:rsidR="00EA4B14" w:rsidRDefault="00EA4B14" w:rsidP="006B4E1A"/>
        </w:tc>
        <w:tc>
          <w:tcPr>
            <w:tcW w:w="1099" w:type="dxa"/>
          </w:tcPr>
          <w:p w14:paraId="6748009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04AC7EA" w14:textId="77777777" w:rsidR="00EA4B14" w:rsidRDefault="00EA4B14" w:rsidP="007F7653">
            <w:pPr>
              <w:jc w:val="center"/>
            </w:pPr>
          </w:p>
        </w:tc>
      </w:tr>
      <w:tr w:rsidR="00EA4B14" w14:paraId="58A7914D" w14:textId="77777777" w:rsidTr="00EA4B14">
        <w:trPr>
          <w:trHeight w:val="284"/>
        </w:trPr>
        <w:tc>
          <w:tcPr>
            <w:tcW w:w="396" w:type="dxa"/>
          </w:tcPr>
          <w:p w14:paraId="53345D82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1AF42D47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479C999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F37AD0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5F5B31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DE4798E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4118349F" w14:textId="77777777" w:rsidR="00EA4B14" w:rsidRDefault="00EA4B14" w:rsidP="007F7653">
            <w:pPr>
              <w:jc w:val="center"/>
            </w:pPr>
          </w:p>
        </w:tc>
      </w:tr>
      <w:tr w:rsidR="00EA4B14" w14:paraId="75608F07" w14:textId="77777777" w:rsidTr="00EA4B14">
        <w:trPr>
          <w:trHeight w:val="268"/>
        </w:trPr>
        <w:tc>
          <w:tcPr>
            <w:tcW w:w="396" w:type="dxa"/>
          </w:tcPr>
          <w:p w14:paraId="2F7E1323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12B0E93A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7F022CC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273C5F3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E7DCCF2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B2C5FA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05EF16C" w14:textId="77777777" w:rsidR="00EA4B14" w:rsidRDefault="00EA4B14" w:rsidP="007F7653">
            <w:pPr>
              <w:jc w:val="center"/>
            </w:pPr>
          </w:p>
        </w:tc>
      </w:tr>
      <w:tr w:rsidR="00EA4B14" w14:paraId="377A8779" w14:textId="77777777" w:rsidTr="00EA4B14">
        <w:trPr>
          <w:trHeight w:val="284"/>
        </w:trPr>
        <w:tc>
          <w:tcPr>
            <w:tcW w:w="396" w:type="dxa"/>
          </w:tcPr>
          <w:p w14:paraId="145BF4BC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26C88712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5F28EE9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561648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45A477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674718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C3424F4" w14:textId="77777777" w:rsidR="00EA4B14" w:rsidRDefault="00EA4B14" w:rsidP="007F7653">
            <w:pPr>
              <w:jc w:val="center"/>
            </w:pPr>
          </w:p>
        </w:tc>
      </w:tr>
      <w:tr w:rsidR="00EA4B14" w14:paraId="3E81126D" w14:textId="77777777" w:rsidTr="00EA4B14">
        <w:trPr>
          <w:trHeight w:val="268"/>
        </w:trPr>
        <w:tc>
          <w:tcPr>
            <w:tcW w:w="396" w:type="dxa"/>
          </w:tcPr>
          <w:p w14:paraId="72ABF6D5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4A294D5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D886469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480E24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F75278A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C7AB50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A7E68A3" w14:textId="77777777" w:rsidR="00EA4B14" w:rsidRDefault="00EA4B14" w:rsidP="007F7653">
            <w:pPr>
              <w:jc w:val="center"/>
            </w:pPr>
          </w:p>
        </w:tc>
      </w:tr>
    </w:tbl>
    <w:p w14:paraId="78ACB7EF" w14:textId="77777777" w:rsidR="003C78B2" w:rsidRDefault="003C78B2" w:rsidP="00E570BC">
      <w:pPr>
        <w:rPr>
          <w:b/>
          <w:sz w:val="28"/>
        </w:rPr>
      </w:pPr>
    </w:p>
    <w:p w14:paraId="151951F3" w14:textId="77777777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831FA0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p w14:paraId="07699027" w14:textId="77777777" w:rsidR="00F60A52" w:rsidRDefault="00F60A52" w:rsidP="00E570BC">
      <w:pPr>
        <w:rPr>
          <w:b/>
          <w:sz w:val="28"/>
          <w:u w:val="single"/>
        </w:rPr>
      </w:pPr>
    </w:p>
    <w:p w14:paraId="77CBD678" w14:textId="77777777" w:rsidR="00F60A52" w:rsidRDefault="00F60A52" w:rsidP="00E570BC">
      <w:pPr>
        <w:rPr>
          <w:b/>
          <w:sz w:val="28"/>
          <w:u w:val="single"/>
        </w:rPr>
      </w:pPr>
    </w:p>
    <w:p w14:paraId="61EFC389" w14:textId="77777777" w:rsidR="00831FA0" w:rsidRDefault="00831FA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62D480B" w14:textId="11152560" w:rsidR="00F60A52" w:rsidRDefault="00CA7D64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73479AFB" wp14:editId="1D11777C">
            <wp:extent cx="6486525" cy="786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AFB4" w14:textId="77777777" w:rsidR="002840DB" w:rsidRDefault="002840DB" w:rsidP="00E570BC">
      <w:pPr>
        <w:rPr>
          <w:b/>
          <w:sz w:val="28"/>
          <w:u w:val="single"/>
        </w:rPr>
      </w:pPr>
    </w:p>
    <w:p w14:paraId="572E60D5" w14:textId="77777777" w:rsidR="00F60A52" w:rsidRDefault="00F60A52" w:rsidP="00E570BC">
      <w:pPr>
        <w:rPr>
          <w:b/>
          <w:sz w:val="28"/>
          <w:u w:val="single"/>
        </w:rPr>
      </w:pPr>
    </w:p>
    <w:p w14:paraId="2945C06B" w14:textId="77777777" w:rsidR="00F60A52" w:rsidRDefault="00F60A52" w:rsidP="00E570BC">
      <w:pPr>
        <w:rPr>
          <w:b/>
          <w:sz w:val="28"/>
          <w:u w:val="single"/>
        </w:rPr>
      </w:pPr>
    </w:p>
    <w:p w14:paraId="73F39811" w14:textId="468DD44C" w:rsidR="00F60A52" w:rsidRDefault="00CA7D64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4A16328A" wp14:editId="509DA42F">
            <wp:extent cx="3038475" cy="3324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C427" w14:textId="3ED7961A" w:rsidR="00F60A52" w:rsidRDefault="00F60A52" w:rsidP="00E570BC">
      <w:pPr>
        <w:rPr>
          <w:b/>
          <w:sz w:val="28"/>
          <w:u w:val="single"/>
        </w:rPr>
      </w:pPr>
    </w:p>
    <w:sectPr w:rsidR="00F60A52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100C04"/>
    <w:rsid w:val="00120541"/>
    <w:rsid w:val="00121FAF"/>
    <w:rsid w:val="00135455"/>
    <w:rsid w:val="00152A0C"/>
    <w:rsid w:val="00176FB6"/>
    <w:rsid w:val="001B1D6E"/>
    <w:rsid w:val="001C2C2F"/>
    <w:rsid w:val="001C41C9"/>
    <w:rsid w:val="001D2FC7"/>
    <w:rsid w:val="001D520B"/>
    <w:rsid w:val="001D63A9"/>
    <w:rsid w:val="0020155F"/>
    <w:rsid w:val="00277DD6"/>
    <w:rsid w:val="002840DB"/>
    <w:rsid w:val="002A57C2"/>
    <w:rsid w:val="00315179"/>
    <w:rsid w:val="00340C6E"/>
    <w:rsid w:val="003508C7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B5692"/>
    <w:rsid w:val="006676B7"/>
    <w:rsid w:val="006A4F01"/>
    <w:rsid w:val="006B4E1A"/>
    <w:rsid w:val="006F7B29"/>
    <w:rsid w:val="00742DE0"/>
    <w:rsid w:val="00746C5D"/>
    <w:rsid w:val="00780ABF"/>
    <w:rsid w:val="007A2243"/>
    <w:rsid w:val="007B0F5E"/>
    <w:rsid w:val="007D4F85"/>
    <w:rsid w:val="007F04B9"/>
    <w:rsid w:val="007F7653"/>
    <w:rsid w:val="00814B03"/>
    <w:rsid w:val="00831FA0"/>
    <w:rsid w:val="00840427"/>
    <w:rsid w:val="008671C7"/>
    <w:rsid w:val="008949E9"/>
    <w:rsid w:val="008D55AD"/>
    <w:rsid w:val="008E5C56"/>
    <w:rsid w:val="008F64B8"/>
    <w:rsid w:val="00917366"/>
    <w:rsid w:val="00935DA3"/>
    <w:rsid w:val="00951153"/>
    <w:rsid w:val="00964B6F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E4128"/>
    <w:rsid w:val="00CA7AC0"/>
    <w:rsid w:val="00CA7D64"/>
    <w:rsid w:val="00CE38B9"/>
    <w:rsid w:val="00CF3F47"/>
    <w:rsid w:val="00D15F1E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51321"/>
    <w:rsid w:val="00F60A52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27B9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26B72-B600-42C7-8738-97D4370013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1ae624-ec29-44e0-94d0-72bfc6819e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6438E-5E8D-4EB9-986E-66E00B77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A2673-ADC6-4FCC-A9B9-938ADFD95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4</cp:revision>
  <cp:lastPrinted>2016-10-18T17:01:00Z</cp:lastPrinted>
  <dcterms:created xsi:type="dcterms:W3CDTF">2019-03-14T13:48:00Z</dcterms:created>
  <dcterms:modified xsi:type="dcterms:W3CDTF">2019-03-15T18:40:00Z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