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81D8" w14:textId="77777777" w:rsidR="006B4E1A" w:rsidRDefault="00384EAF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Criminal Justice</w:t>
      </w:r>
    </w:p>
    <w:p w14:paraId="3E9781D9" w14:textId="77777777" w:rsidR="00271905" w:rsidRPr="00271905" w:rsidRDefault="00271905" w:rsidP="00466F69">
      <w:pPr>
        <w:spacing w:line="240" w:lineRule="auto"/>
        <w:jc w:val="center"/>
        <w:rPr>
          <w:b/>
          <w:sz w:val="24"/>
        </w:rPr>
      </w:pPr>
      <w:r w:rsidRPr="00271905">
        <w:rPr>
          <w:b/>
          <w:sz w:val="24"/>
        </w:rPr>
        <w:t>Bachelors of Science</w:t>
      </w:r>
    </w:p>
    <w:p w14:paraId="3E9781DA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3E9781DB" w14:textId="321446EC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8225A0">
        <w:rPr>
          <w:sz w:val="18"/>
        </w:rPr>
        <w:t>39-38</w:t>
      </w:r>
      <w:r w:rsidR="00050CC7">
        <w:rPr>
          <w:sz w:val="18"/>
        </w:rPr>
        <w:t xml:space="preserve"> </w:t>
      </w:r>
      <w:r w:rsidR="00102DED">
        <w:rPr>
          <w:sz w:val="18"/>
        </w:rPr>
        <w:t xml:space="preserve">elective </w:t>
      </w:r>
      <w:r w:rsidR="00050CC7">
        <w:rPr>
          <w:sz w:val="18"/>
        </w:rPr>
        <w:t>credits)</w:t>
      </w:r>
    </w:p>
    <w:p w14:paraId="3E9781DC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3E9781DD" w14:textId="77777777" w:rsidR="007F7653" w:rsidRPr="00102DED" w:rsidRDefault="008949E9" w:rsidP="00AB1B42">
      <w:pPr>
        <w:rPr>
          <w:b/>
          <w:color w:val="70AD47" w:themeColor="accent6"/>
        </w:rPr>
      </w:pPr>
      <w:r w:rsidRPr="00102DED">
        <w:rPr>
          <w:b/>
          <w:color w:val="70AD47" w:themeColor="accent6"/>
        </w:rPr>
        <w:t>1</w:t>
      </w:r>
      <w:r w:rsidRPr="00102DED">
        <w:rPr>
          <w:b/>
          <w:color w:val="70AD47" w:themeColor="accent6"/>
          <w:vertAlign w:val="superscript"/>
        </w:rPr>
        <w:t>st</w:t>
      </w:r>
      <w:r w:rsidRPr="00102DED">
        <w:rPr>
          <w:b/>
          <w:color w:val="70AD47" w:themeColor="accent6"/>
        </w:rPr>
        <w:t xml:space="preserve"> Year </w:t>
      </w:r>
      <w:r w:rsidR="00102DED">
        <w:rPr>
          <w:b/>
          <w:color w:val="70AD47" w:themeColor="accent6"/>
        </w:rPr>
        <w:t>Requirements</w:t>
      </w:r>
      <w:r w:rsidR="00102DED">
        <w:rPr>
          <w:b/>
          <w:color w:val="70AD47" w:themeColor="accent6"/>
        </w:rPr>
        <w:tab/>
      </w:r>
      <w:r w:rsidR="00102DED">
        <w:rPr>
          <w:b/>
          <w:color w:val="70AD47" w:themeColor="accent6"/>
        </w:rPr>
        <w:tab/>
      </w:r>
      <w:r w:rsidRPr="00102DED">
        <w:rPr>
          <w:b/>
          <w:color w:val="70AD47" w:themeColor="accent6"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102DE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93"/>
        <w:gridCol w:w="1111"/>
        <w:gridCol w:w="2706"/>
        <w:gridCol w:w="362"/>
      </w:tblGrid>
      <w:tr w:rsidR="00DB2509" w:rsidRPr="00E720B0" w14:paraId="3E9781E6" w14:textId="77777777" w:rsidTr="00102DED">
        <w:trPr>
          <w:trHeight w:val="923"/>
        </w:trPr>
        <w:tc>
          <w:tcPr>
            <w:tcW w:w="2835" w:type="dxa"/>
            <w:gridSpan w:val="2"/>
            <w:vAlign w:val="center"/>
          </w:tcPr>
          <w:p w14:paraId="3E9781DE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3E9781DF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3" w:type="dxa"/>
            <w:vAlign w:val="center"/>
          </w:tcPr>
          <w:p w14:paraId="3E9781E0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3E9781E1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7" w:type="dxa"/>
            <w:gridSpan w:val="2"/>
            <w:vAlign w:val="center"/>
          </w:tcPr>
          <w:p w14:paraId="3E9781E2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3E9781E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2" w:type="dxa"/>
          </w:tcPr>
          <w:p w14:paraId="3E9781E4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3E9781E5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3E9781ED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3E9781E7" w14:textId="77777777" w:rsidR="00DB2509" w:rsidRPr="00E720B0" w:rsidRDefault="00271905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30" w:type="dxa"/>
            <w:vAlign w:val="center"/>
          </w:tcPr>
          <w:p w14:paraId="3E9781E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3" w:type="dxa"/>
            <w:vAlign w:val="center"/>
          </w:tcPr>
          <w:p w14:paraId="3E9781E9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781EA" w14:textId="77777777" w:rsidR="00DB2509" w:rsidRPr="00E37BF9" w:rsidRDefault="00271905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CJ1020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781EB" w14:textId="77777777" w:rsidR="00DB2509" w:rsidRPr="00D15F1E" w:rsidRDefault="00271905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Justice in Action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3E9781E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3E9781F4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3E9781EE" w14:textId="796E897A" w:rsidR="00D15F1E" w:rsidRPr="00A05D4C" w:rsidRDefault="00271905" w:rsidP="001F2F5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  <w:r w:rsidR="00D0016B">
              <w:rPr>
                <w:color w:val="000000" w:themeColor="text1"/>
                <w:sz w:val="16"/>
                <w:szCs w:val="16"/>
              </w:rPr>
              <w:softHyphen/>
            </w:r>
            <w:r w:rsidR="00D0016B">
              <w:rPr>
                <w:color w:val="000000" w:themeColor="text1"/>
                <w:sz w:val="16"/>
                <w:szCs w:val="16"/>
              </w:rPr>
              <w:softHyphen/>
            </w:r>
            <w:r w:rsidR="00D0016B">
              <w:rPr>
                <w:color w:val="000000" w:themeColor="text1"/>
                <w:sz w:val="16"/>
                <w:szCs w:val="16"/>
              </w:rPr>
              <w:softHyphen/>
            </w:r>
            <w:r w:rsidR="00D0016B">
              <w:rPr>
                <w:color w:val="000000" w:themeColor="text1"/>
                <w:sz w:val="16"/>
                <w:szCs w:val="16"/>
              </w:rPr>
              <w:softHyphen/>
            </w:r>
            <w:r w:rsidR="00D0016B">
              <w:rPr>
                <w:color w:val="000000" w:themeColor="text1"/>
                <w:sz w:val="16"/>
                <w:szCs w:val="16"/>
              </w:rPr>
              <w:softHyphen/>
              <w:t>2300</w:t>
            </w:r>
          </w:p>
        </w:tc>
        <w:tc>
          <w:tcPr>
            <w:tcW w:w="1730" w:type="dxa"/>
            <w:vAlign w:val="center"/>
          </w:tcPr>
          <w:p w14:paraId="3E9781EF" w14:textId="4CD4479D" w:rsidR="00D15F1E" w:rsidRPr="00A05D4C" w:rsidRDefault="001F2F5B" w:rsidP="00D001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Math Foundations </w:t>
            </w:r>
            <w:r w:rsidR="00D0016B">
              <w:rPr>
                <w:color w:val="000000" w:themeColor="text1"/>
                <w:sz w:val="16"/>
                <w:szCs w:val="16"/>
              </w:rPr>
              <w:t>(Statistics)</w:t>
            </w:r>
          </w:p>
        </w:tc>
        <w:tc>
          <w:tcPr>
            <w:tcW w:w="493" w:type="dxa"/>
            <w:vAlign w:val="center"/>
          </w:tcPr>
          <w:p w14:paraId="3E9781F0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781F1" w14:textId="77777777" w:rsidR="00D15F1E" w:rsidRPr="00E37BF9" w:rsidRDefault="00271905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CJ1060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781F2" w14:textId="77777777" w:rsidR="00D15F1E" w:rsidRPr="00D15F1E" w:rsidRDefault="00271905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in CJ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3E9781F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3E9781FB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3E9781F5" w14:textId="70054166" w:rsidR="00D15F1E" w:rsidRPr="00E37BF9" w:rsidRDefault="00F971A1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30" w:type="dxa"/>
            <w:vAlign w:val="center"/>
          </w:tcPr>
          <w:p w14:paraId="3E9781F6" w14:textId="5E173877" w:rsidR="00D15F1E" w:rsidRPr="00E37BF9" w:rsidRDefault="00F971A1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3" w:type="dxa"/>
            <w:vAlign w:val="center"/>
          </w:tcPr>
          <w:p w14:paraId="3E9781F7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781F8" w14:textId="77777777" w:rsidR="00D15F1E" w:rsidRDefault="00D15F1E" w:rsidP="00E37BF9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781F9" w14:textId="77777777"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E9781FA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  <w:gridCol w:w="611"/>
      </w:tblGrid>
      <w:tr w:rsidR="00102DED" w14:paraId="3E9781FF" w14:textId="77777777" w:rsidTr="009509FF">
        <w:trPr>
          <w:trHeight w:val="268"/>
        </w:trPr>
        <w:tc>
          <w:tcPr>
            <w:tcW w:w="1874" w:type="dxa"/>
          </w:tcPr>
          <w:p w14:paraId="3E9781FC" w14:textId="77777777"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3E9781FD" w14:textId="77777777"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14:paraId="3E9781FE" w14:textId="77777777"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02DED" w14:paraId="3E978203" w14:textId="77777777" w:rsidTr="007B10E1">
        <w:trPr>
          <w:trHeight w:val="421"/>
        </w:trPr>
        <w:tc>
          <w:tcPr>
            <w:tcW w:w="1874" w:type="dxa"/>
          </w:tcPr>
          <w:p w14:paraId="3E978200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3E978201" w14:textId="77777777"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3E978202" w14:textId="77777777" w:rsidR="00102DED" w:rsidRDefault="00102DED" w:rsidP="00E37BF9">
            <w:pPr>
              <w:rPr>
                <w:b/>
              </w:rPr>
            </w:pPr>
          </w:p>
        </w:tc>
      </w:tr>
      <w:tr w:rsidR="00102DED" w14:paraId="3E978207" w14:textId="77777777" w:rsidTr="007B10E1">
        <w:trPr>
          <w:trHeight w:val="421"/>
        </w:trPr>
        <w:tc>
          <w:tcPr>
            <w:tcW w:w="1874" w:type="dxa"/>
          </w:tcPr>
          <w:p w14:paraId="3E978204" w14:textId="77777777" w:rsidR="00102DED" w:rsidRPr="00A05D4C" w:rsidRDefault="00102DED" w:rsidP="00E37BF9">
            <w:r w:rsidRPr="00A05D4C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3E978205" w14:textId="77777777"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3E978206" w14:textId="77777777" w:rsidR="00102DED" w:rsidRDefault="00102DED" w:rsidP="00E37BF9">
            <w:pPr>
              <w:rPr>
                <w:b/>
              </w:rPr>
            </w:pPr>
          </w:p>
        </w:tc>
      </w:tr>
      <w:tr w:rsidR="00102DED" w14:paraId="3E97820D" w14:textId="77777777" w:rsidTr="007B10E1">
        <w:trPr>
          <w:trHeight w:val="440"/>
        </w:trPr>
        <w:tc>
          <w:tcPr>
            <w:tcW w:w="1874" w:type="dxa"/>
          </w:tcPr>
          <w:p w14:paraId="3E978208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</w:p>
          <w:p w14:paraId="3E978209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Inquiry</w:t>
            </w:r>
          </w:p>
          <w:p w14:paraId="3E97820A" w14:textId="77777777" w:rsidR="00102DED" w:rsidRPr="00A05D4C" w:rsidRDefault="00102DED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11" w:type="dxa"/>
          </w:tcPr>
          <w:p w14:paraId="3E97820B" w14:textId="77777777"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3E97820C" w14:textId="77777777" w:rsidR="00102DED" w:rsidRDefault="00102DED" w:rsidP="00E37BF9">
            <w:pPr>
              <w:rPr>
                <w:b/>
              </w:rPr>
            </w:pPr>
          </w:p>
        </w:tc>
      </w:tr>
      <w:tr w:rsidR="00102DED" w14:paraId="3E978212" w14:textId="77777777" w:rsidTr="007B10E1">
        <w:trPr>
          <w:trHeight w:val="421"/>
        </w:trPr>
        <w:tc>
          <w:tcPr>
            <w:tcW w:w="1874" w:type="dxa"/>
          </w:tcPr>
          <w:p w14:paraId="3E97820E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</w:p>
          <w:p w14:paraId="3E97820F" w14:textId="77777777" w:rsidR="00102DED" w:rsidRPr="00A05D4C" w:rsidRDefault="00102DED" w:rsidP="00E37BF9">
            <w:r w:rsidRPr="00A05D4C">
              <w:rPr>
                <w:sz w:val="16"/>
                <w:szCs w:val="16"/>
              </w:rPr>
              <w:t>Society Direction</w:t>
            </w:r>
          </w:p>
        </w:tc>
        <w:tc>
          <w:tcPr>
            <w:tcW w:w="611" w:type="dxa"/>
          </w:tcPr>
          <w:p w14:paraId="3E978210" w14:textId="77777777"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3E978211" w14:textId="77777777" w:rsidR="00102DED" w:rsidRDefault="00102DED" w:rsidP="00E37BF9">
            <w:pPr>
              <w:rPr>
                <w:b/>
              </w:rPr>
            </w:pPr>
          </w:p>
        </w:tc>
      </w:tr>
      <w:tr w:rsidR="001F2F5B" w14:paraId="7F95C4B0" w14:textId="77777777" w:rsidTr="007B10E1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3AE5A217" w14:textId="3E691332" w:rsidR="001F2F5B" w:rsidRDefault="001F2F5B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11" w:type="dxa"/>
          </w:tcPr>
          <w:p w14:paraId="1688223A" w14:textId="77777777" w:rsidR="001F2F5B" w:rsidRDefault="001F2F5B" w:rsidP="00E37BF9">
            <w:pPr>
              <w:rPr>
                <w:b/>
              </w:rPr>
            </w:pPr>
          </w:p>
        </w:tc>
      </w:tr>
      <w:tr w:rsidR="00102DED" w14:paraId="3E978216" w14:textId="77777777" w:rsidTr="007B10E1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3E978213" w14:textId="77777777" w:rsidR="00102DED" w:rsidRDefault="00102DE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3E978214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3E978215" w14:textId="77777777" w:rsidR="00102DED" w:rsidRDefault="00102DED" w:rsidP="00E37BF9">
            <w:pPr>
              <w:rPr>
                <w:b/>
              </w:rPr>
            </w:pPr>
          </w:p>
        </w:tc>
      </w:tr>
    </w:tbl>
    <w:p w14:paraId="3E978217" w14:textId="77777777" w:rsidR="00DB7E03" w:rsidRPr="00102DED" w:rsidRDefault="00DB7E03" w:rsidP="00E37BF9">
      <w:pPr>
        <w:pStyle w:val="NoSpacing"/>
        <w:rPr>
          <w:b/>
          <w:color w:val="70AD47" w:themeColor="accent6"/>
          <w:sz w:val="20"/>
        </w:rPr>
      </w:pPr>
    </w:p>
    <w:p w14:paraId="3E978218" w14:textId="77777777" w:rsidR="00466F69" w:rsidRPr="00102DED" w:rsidRDefault="00102DED" w:rsidP="00466F69">
      <w:pPr>
        <w:pStyle w:val="NoSpacing"/>
        <w:rPr>
          <w:b/>
          <w:color w:val="70AD47" w:themeColor="accent6"/>
          <w:sz w:val="20"/>
        </w:rPr>
      </w:pPr>
      <w:r>
        <w:rPr>
          <w:b/>
          <w:color w:val="70AD47" w:themeColor="accent6"/>
          <w:sz w:val="20"/>
        </w:rPr>
        <w:t>2</w:t>
      </w:r>
      <w:r w:rsidRPr="00102DED">
        <w:rPr>
          <w:b/>
          <w:color w:val="70AD47" w:themeColor="accent6"/>
          <w:sz w:val="20"/>
          <w:vertAlign w:val="superscript"/>
        </w:rPr>
        <w:t>nd</w:t>
      </w:r>
      <w:r>
        <w:rPr>
          <w:b/>
          <w:color w:val="70AD47" w:themeColor="accent6"/>
          <w:sz w:val="20"/>
        </w:rPr>
        <w:t xml:space="preserve"> Year Requirements</w:t>
      </w:r>
    </w:p>
    <w:p w14:paraId="3E978219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3E97821E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3E97821A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3E97821B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3E97821C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3E97821D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3E978222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E97821F" w14:textId="77777777" w:rsidR="008949E9" w:rsidRPr="00E37BF9" w:rsidRDefault="00271905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CJ2045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E978220" w14:textId="77777777" w:rsidR="008949E9" w:rsidRPr="001D63A9" w:rsidRDefault="00271905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Procedure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E978221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3E978226" w14:textId="77777777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78223" w14:textId="77777777" w:rsidR="001D63A9" w:rsidRPr="00E37BF9" w:rsidRDefault="00271905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CJ2075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78224" w14:textId="77777777" w:rsidR="001D63A9" w:rsidRPr="001D63A9" w:rsidRDefault="00A622FF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Corrections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978225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3E97822A" w14:textId="77777777" w:rsidTr="00271905">
        <w:trPr>
          <w:trHeight w:val="44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78227" w14:textId="64B457E5" w:rsidR="001D63A9" w:rsidRDefault="008225A0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or SO</w:t>
            </w:r>
            <w:r w:rsidR="00271905">
              <w:rPr>
                <w:sz w:val="16"/>
                <w:szCs w:val="16"/>
              </w:rPr>
              <w:t>2080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78228" w14:textId="77777777" w:rsidR="001D63A9" w:rsidRPr="000053B0" w:rsidRDefault="00271905" w:rsidP="007B0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Criminals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78229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1905" w:rsidRPr="00E720B0" w14:paraId="3E97822E" w14:textId="77777777" w:rsidTr="003C04FC">
        <w:trPr>
          <w:trHeight w:val="441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7822B" w14:textId="77777777" w:rsidR="00271905" w:rsidRDefault="00271905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CJ2090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7822C" w14:textId="77777777" w:rsidR="00271905" w:rsidRDefault="00271905" w:rsidP="007B0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Law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E97822D" w14:textId="77777777" w:rsidR="00271905" w:rsidRPr="00E720B0" w:rsidRDefault="00271905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E97822F" w14:textId="7E5FD1ED" w:rsidR="00102DED" w:rsidRPr="00E37BF9" w:rsidRDefault="008225A0" w:rsidP="00102DED">
      <w:pPr>
        <w:pStyle w:val="NoSpacing"/>
        <w:rPr>
          <w:sz w:val="20"/>
        </w:rPr>
      </w:pPr>
      <w:r>
        <w:rPr>
          <w:sz w:val="20"/>
        </w:rPr>
        <w:t>Make sure you have at least 16</w:t>
      </w:r>
      <w:r w:rsidR="00102DED">
        <w:rPr>
          <w:sz w:val="20"/>
        </w:rPr>
        <w:t xml:space="preserve"> </w:t>
      </w:r>
      <w:r>
        <w:rPr>
          <w:sz w:val="20"/>
        </w:rPr>
        <w:t>credits (4</w:t>
      </w:r>
      <w:r w:rsidR="00102DED" w:rsidRPr="00E37BF9">
        <w:rPr>
          <w:sz w:val="20"/>
        </w:rPr>
        <w:t xml:space="preserve"> courses min).</w:t>
      </w:r>
    </w:p>
    <w:p w14:paraId="3E978230" w14:textId="77777777" w:rsidR="00102DED" w:rsidRPr="00E37BF9" w:rsidRDefault="00102DED" w:rsidP="00102DED">
      <w:pPr>
        <w:pStyle w:val="NoSpacing"/>
        <w:rPr>
          <w:sz w:val="20"/>
        </w:rPr>
      </w:pPr>
    </w:p>
    <w:p w14:paraId="3E978231" w14:textId="77777777" w:rsidR="00102DED" w:rsidRPr="00063E40" w:rsidRDefault="00102DED" w:rsidP="00102DED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3E978232" w14:textId="77777777" w:rsidR="00102DED" w:rsidRPr="00063E40" w:rsidRDefault="00102DED" w:rsidP="00102DED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3E978233" w14:textId="77777777"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3E978234" w14:textId="77777777"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3E978235" w14:textId="77777777" w:rsidR="00100C04" w:rsidRDefault="00100C04" w:rsidP="00100C04">
      <w:pPr>
        <w:pStyle w:val="NoSpacing"/>
      </w:pPr>
    </w:p>
    <w:p w14:paraId="3E978236" w14:textId="77777777" w:rsidR="007B0F5E" w:rsidRDefault="007B0F5E" w:rsidP="00A14282">
      <w:pPr>
        <w:pStyle w:val="NoSpacing"/>
        <w:rPr>
          <w:b/>
        </w:rPr>
      </w:pPr>
    </w:p>
    <w:p w14:paraId="3E978237" w14:textId="77777777" w:rsidR="00521867" w:rsidRDefault="00521867" w:rsidP="00315179">
      <w:pPr>
        <w:pStyle w:val="NoSpacing"/>
        <w:rPr>
          <w:b/>
        </w:rPr>
      </w:pPr>
    </w:p>
    <w:p w14:paraId="3E978238" w14:textId="77777777" w:rsidR="00271905" w:rsidRDefault="00271905" w:rsidP="008E5C56">
      <w:pPr>
        <w:pStyle w:val="NoSpacing"/>
        <w:jc w:val="center"/>
        <w:rPr>
          <w:b/>
        </w:rPr>
      </w:pPr>
    </w:p>
    <w:p w14:paraId="3E978239" w14:textId="76F76586" w:rsidR="00271905" w:rsidRDefault="00271905" w:rsidP="008E5C56">
      <w:pPr>
        <w:pStyle w:val="NoSpacing"/>
        <w:jc w:val="center"/>
        <w:rPr>
          <w:b/>
        </w:rPr>
      </w:pPr>
    </w:p>
    <w:p w14:paraId="0BFEB208" w14:textId="77777777" w:rsidR="008225A0" w:rsidRDefault="008225A0" w:rsidP="008225A0">
      <w:pPr>
        <w:pStyle w:val="NoSpacing"/>
        <w:rPr>
          <w:b/>
        </w:rPr>
      </w:pPr>
    </w:p>
    <w:p w14:paraId="3E97823A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3E978244" w14:textId="77777777" w:rsidTr="007B0F5E">
        <w:tc>
          <w:tcPr>
            <w:tcW w:w="355" w:type="dxa"/>
            <w:vAlign w:val="center"/>
          </w:tcPr>
          <w:p w14:paraId="3E97823B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E97823C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3E97823D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3E97823E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3E97823F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3E978240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3E978241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3E978242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3E978243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3E97824D" w14:textId="77777777" w:rsidTr="007B0F5E">
        <w:tc>
          <w:tcPr>
            <w:tcW w:w="355" w:type="dxa"/>
          </w:tcPr>
          <w:p w14:paraId="3E978245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E97824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E97824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E97824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E978249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E97824A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E97824B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E97824C" w14:textId="77777777" w:rsidR="00D768E2" w:rsidRDefault="00D768E2" w:rsidP="007F7653">
            <w:pPr>
              <w:jc w:val="center"/>
            </w:pPr>
          </w:p>
        </w:tc>
      </w:tr>
      <w:tr w:rsidR="007B0F5E" w14:paraId="3E978256" w14:textId="77777777" w:rsidTr="007B0F5E">
        <w:tc>
          <w:tcPr>
            <w:tcW w:w="355" w:type="dxa"/>
          </w:tcPr>
          <w:p w14:paraId="3E97824E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E97824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E978250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E978251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E978252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E978253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E978254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E978255" w14:textId="77777777" w:rsidR="00D768E2" w:rsidRDefault="00D768E2" w:rsidP="007F7653">
            <w:pPr>
              <w:jc w:val="center"/>
            </w:pPr>
          </w:p>
        </w:tc>
      </w:tr>
      <w:tr w:rsidR="007B0F5E" w14:paraId="3E97825F" w14:textId="77777777" w:rsidTr="007B0F5E">
        <w:tc>
          <w:tcPr>
            <w:tcW w:w="355" w:type="dxa"/>
          </w:tcPr>
          <w:p w14:paraId="3E978257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3E978258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E978259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E97825A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E97825B" w14:textId="77777777" w:rsidR="00D768E2" w:rsidRDefault="00D768E2" w:rsidP="006B4E1A"/>
        </w:tc>
        <w:tc>
          <w:tcPr>
            <w:tcW w:w="990" w:type="dxa"/>
          </w:tcPr>
          <w:p w14:paraId="3E97825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E97825D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E97825E" w14:textId="77777777" w:rsidR="00D768E2" w:rsidRDefault="00D768E2" w:rsidP="007F7653">
            <w:pPr>
              <w:jc w:val="center"/>
            </w:pPr>
          </w:p>
        </w:tc>
      </w:tr>
      <w:tr w:rsidR="007B0F5E" w14:paraId="3E978268" w14:textId="77777777" w:rsidTr="007B0F5E">
        <w:tc>
          <w:tcPr>
            <w:tcW w:w="355" w:type="dxa"/>
          </w:tcPr>
          <w:p w14:paraId="3E978260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E978261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E978262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E978263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E978264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E978265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E97826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E978267" w14:textId="77777777" w:rsidR="00D768E2" w:rsidRDefault="00D768E2" w:rsidP="007F7653">
            <w:pPr>
              <w:jc w:val="center"/>
            </w:pPr>
          </w:p>
        </w:tc>
      </w:tr>
      <w:tr w:rsidR="007B0F5E" w14:paraId="3E978271" w14:textId="77777777" w:rsidTr="007B0F5E">
        <w:tc>
          <w:tcPr>
            <w:tcW w:w="355" w:type="dxa"/>
          </w:tcPr>
          <w:p w14:paraId="3E978269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3E97826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E97826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E97826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E97826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E97826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E97826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E978270" w14:textId="77777777" w:rsidR="00D768E2" w:rsidRDefault="00D768E2" w:rsidP="007F7653">
            <w:pPr>
              <w:jc w:val="center"/>
            </w:pPr>
          </w:p>
        </w:tc>
      </w:tr>
      <w:tr w:rsidR="007B0F5E" w14:paraId="3E97827A" w14:textId="77777777" w:rsidTr="007B0F5E">
        <w:tc>
          <w:tcPr>
            <w:tcW w:w="355" w:type="dxa"/>
          </w:tcPr>
          <w:p w14:paraId="3E978272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3E97827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E97827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E97827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E97827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E97827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E97827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E978279" w14:textId="77777777" w:rsidR="00D768E2" w:rsidRDefault="00D768E2" w:rsidP="007F7653">
            <w:pPr>
              <w:jc w:val="center"/>
            </w:pPr>
          </w:p>
        </w:tc>
      </w:tr>
      <w:tr w:rsidR="007B0F5E" w14:paraId="3E978283" w14:textId="77777777" w:rsidTr="007B0F5E">
        <w:tc>
          <w:tcPr>
            <w:tcW w:w="355" w:type="dxa"/>
          </w:tcPr>
          <w:p w14:paraId="3E97827B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3E97827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E97827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E97827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E97827F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E97828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E97828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E978282" w14:textId="77777777" w:rsidR="00D768E2" w:rsidRDefault="00D768E2" w:rsidP="007F7653">
            <w:pPr>
              <w:jc w:val="center"/>
            </w:pPr>
          </w:p>
        </w:tc>
      </w:tr>
    </w:tbl>
    <w:p w14:paraId="3E978284" w14:textId="77777777" w:rsidR="003C78B2" w:rsidRDefault="003C78B2" w:rsidP="00E570BC">
      <w:pPr>
        <w:rPr>
          <w:b/>
          <w:sz w:val="28"/>
        </w:rPr>
      </w:pPr>
    </w:p>
    <w:p w14:paraId="3E978285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02DE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3E978286" w14:textId="77777777" w:rsidR="00F60A52" w:rsidRDefault="00F60A52" w:rsidP="00E570BC">
      <w:pPr>
        <w:rPr>
          <w:b/>
          <w:sz w:val="28"/>
          <w:u w:val="single"/>
        </w:rPr>
      </w:pPr>
    </w:p>
    <w:p w14:paraId="3E97828D" w14:textId="3F0B5D28" w:rsidR="001D63A9" w:rsidRDefault="001D63A9" w:rsidP="00E570BC">
      <w:pPr>
        <w:rPr>
          <w:b/>
          <w:sz w:val="28"/>
          <w:u w:val="single"/>
        </w:rPr>
      </w:pPr>
    </w:p>
    <w:sectPr w:rsidR="001D63A9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100C04"/>
    <w:rsid w:val="00102DED"/>
    <w:rsid w:val="00120541"/>
    <w:rsid w:val="00146066"/>
    <w:rsid w:val="00152A0C"/>
    <w:rsid w:val="0016490B"/>
    <w:rsid w:val="001B1D6E"/>
    <w:rsid w:val="001C2C2F"/>
    <w:rsid w:val="001C41C9"/>
    <w:rsid w:val="001D520B"/>
    <w:rsid w:val="001D63A9"/>
    <w:rsid w:val="001F2F5B"/>
    <w:rsid w:val="0020155F"/>
    <w:rsid w:val="00271905"/>
    <w:rsid w:val="002A57C2"/>
    <w:rsid w:val="00315179"/>
    <w:rsid w:val="003508C7"/>
    <w:rsid w:val="00384EAF"/>
    <w:rsid w:val="003C47EA"/>
    <w:rsid w:val="003C78B2"/>
    <w:rsid w:val="003F5DB7"/>
    <w:rsid w:val="00466F69"/>
    <w:rsid w:val="00484A05"/>
    <w:rsid w:val="004F4CA6"/>
    <w:rsid w:val="00513A3D"/>
    <w:rsid w:val="00521867"/>
    <w:rsid w:val="005F3C9C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225A0"/>
    <w:rsid w:val="008949E9"/>
    <w:rsid w:val="008C457A"/>
    <w:rsid w:val="008E5C56"/>
    <w:rsid w:val="008F64B8"/>
    <w:rsid w:val="00917366"/>
    <w:rsid w:val="00935DA3"/>
    <w:rsid w:val="00951153"/>
    <w:rsid w:val="00983008"/>
    <w:rsid w:val="009848FD"/>
    <w:rsid w:val="00994BBE"/>
    <w:rsid w:val="00A05D4C"/>
    <w:rsid w:val="00A1125B"/>
    <w:rsid w:val="00A14282"/>
    <w:rsid w:val="00A4044A"/>
    <w:rsid w:val="00A622FF"/>
    <w:rsid w:val="00AB1B42"/>
    <w:rsid w:val="00AF0018"/>
    <w:rsid w:val="00AF68D3"/>
    <w:rsid w:val="00B01632"/>
    <w:rsid w:val="00C56C4F"/>
    <w:rsid w:val="00CA7AC0"/>
    <w:rsid w:val="00CE38B9"/>
    <w:rsid w:val="00CF3F47"/>
    <w:rsid w:val="00D0016B"/>
    <w:rsid w:val="00D15F1E"/>
    <w:rsid w:val="00D768E2"/>
    <w:rsid w:val="00D93C52"/>
    <w:rsid w:val="00DB2509"/>
    <w:rsid w:val="00DB7E03"/>
    <w:rsid w:val="00DD088D"/>
    <w:rsid w:val="00DE1D23"/>
    <w:rsid w:val="00E37BF9"/>
    <w:rsid w:val="00E570BC"/>
    <w:rsid w:val="00E60D06"/>
    <w:rsid w:val="00E65568"/>
    <w:rsid w:val="00E720B0"/>
    <w:rsid w:val="00EA242C"/>
    <w:rsid w:val="00EB2DA2"/>
    <w:rsid w:val="00EE50E5"/>
    <w:rsid w:val="00F10D79"/>
    <w:rsid w:val="00F60A52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81D8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EF1AD-88DE-44E5-8BD0-CEEA0432D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32353-38E5-4811-9816-E4875BE4E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2AC7B-6EA2-43B4-97AE-D7354F720A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ae624-ec29-44e0-94d0-72bfc6819e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4</cp:revision>
  <cp:lastPrinted>2017-10-20T12:59:00Z</cp:lastPrinted>
  <dcterms:created xsi:type="dcterms:W3CDTF">2018-10-16T12:31:00Z</dcterms:created>
  <dcterms:modified xsi:type="dcterms:W3CDTF">2019-03-15T18:42:00Z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