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15A1" w14:textId="15EDAF9C" w:rsidR="006B4E1A" w:rsidRPr="00310B7D" w:rsidRDefault="00365EFC" w:rsidP="00466F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</w:t>
      </w:r>
      <w:r w:rsidR="00310B7D" w:rsidRPr="00310B7D">
        <w:rPr>
          <w:b/>
          <w:sz w:val="28"/>
          <w:szCs w:val="28"/>
        </w:rPr>
        <w:t xml:space="preserve"> BIOLOGY</w:t>
      </w:r>
    </w:p>
    <w:p w14:paraId="6FCD7F3A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3996C7AF" w14:textId="2A24C5AD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271DDD">
        <w:rPr>
          <w:sz w:val="18"/>
        </w:rPr>
        <w:t>17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687768E7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48004813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845"/>
        <w:gridCol w:w="492"/>
        <w:gridCol w:w="1109"/>
        <w:gridCol w:w="2701"/>
        <w:gridCol w:w="423"/>
      </w:tblGrid>
      <w:tr w:rsidR="00DB2509" w:rsidRPr="00E720B0" w14:paraId="79254926" w14:textId="77777777" w:rsidTr="00310B7D">
        <w:trPr>
          <w:trHeight w:val="765"/>
        </w:trPr>
        <w:tc>
          <w:tcPr>
            <w:tcW w:w="2830" w:type="dxa"/>
            <w:gridSpan w:val="2"/>
            <w:vAlign w:val="center"/>
          </w:tcPr>
          <w:p w14:paraId="4DD9D8CB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95EC00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02FAD0E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B2CCC09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309C763A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7D704A5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57E0B91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3292D93" w14:textId="77777777" w:rsidR="00310B7D" w:rsidRDefault="00310B7D" w:rsidP="00E37BF9">
            <w:pPr>
              <w:rPr>
                <w:b/>
                <w:sz w:val="16"/>
                <w:szCs w:val="16"/>
              </w:rPr>
            </w:pPr>
          </w:p>
          <w:p w14:paraId="3DC63D2A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008EB789" w14:textId="77777777" w:rsidTr="00EB7CFE">
        <w:trPr>
          <w:trHeight w:val="456"/>
        </w:trPr>
        <w:tc>
          <w:tcPr>
            <w:tcW w:w="985" w:type="dxa"/>
            <w:vAlign w:val="center"/>
          </w:tcPr>
          <w:p w14:paraId="26742F4B" w14:textId="5D558E82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</w:t>
            </w:r>
            <w:r w:rsidR="007D2543">
              <w:rPr>
                <w:sz w:val="16"/>
                <w:szCs w:val="16"/>
              </w:rPr>
              <w:t>4</w:t>
            </w:r>
            <w:r w:rsidRPr="00E720B0">
              <w:rPr>
                <w:sz w:val="16"/>
                <w:szCs w:val="16"/>
              </w:rPr>
              <w:t>00</w:t>
            </w:r>
          </w:p>
        </w:tc>
        <w:tc>
          <w:tcPr>
            <w:tcW w:w="1845" w:type="dxa"/>
            <w:vAlign w:val="center"/>
          </w:tcPr>
          <w:p w14:paraId="524706B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09D99CB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99C0" w14:textId="77777777" w:rsidR="00DB2509" w:rsidRPr="00E37BF9" w:rsidRDefault="00310B7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BI1110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CABDD" w14:textId="77777777" w:rsidR="00DB2509" w:rsidRDefault="00310B7D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Science I</w:t>
            </w:r>
          </w:p>
          <w:p w14:paraId="2DE05E53" w14:textId="24DA036C" w:rsidR="001B3DDE" w:rsidRPr="001B3DDE" w:rsidRDefault="001B3DDE" w:rsidP="00B01632">
            <w:pPr>
              <w:jc w:val="center"/>
              <w:rPr>
                <w:i/>
                <w:sz w:val="16"/>
                <w:szCs w:val="16"/>
              </w:rPr>
            </w:pPr>
            <w:r w:rsidRPr="001B3DDE">
              <w:rPr>
                <w:i/>
                <w:sz w:val="16"/>
                <w:szCs w:val="16"/>
              </w:rPr>
              <w:t>(Offered Fall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38F6E7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2ADD30CA" w14:textId="77777777" w:rsidTr="00EB7CFE">
        <w:trPr>
          <w:trHeight w:val="815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E23BB7D" w14:textId="53B98FE5" w:rsidR="00D15F1E" w:rsidRPr="00A05D4C" w:rsidRDefault="00AB00C9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</w:t>
            </w:r>
            <w:r w:rsidR="00D15F1E" w:rsidRPr="00A05D4C">
              <w:rPr>
                <w:color w:val="000000" w:themeColor="text1"/>
                <w:sz w:val="16"/>
                <w:szCs w:val="16"/>
              </w:rPr>
              <w:t>MA</w:t>
            </w:r>
            <w:r w:rsidR="00D15F1E" w:rsidRPr="00A05D4C">
              <w:rPr>
                <w:color w:val="000000" w:themeColor="text1"/>
                <w:sz w:val="16"/>
                <w:szCs w:val="16"/>
              </w:rPr>
              <w:softHyphen/>
            </w:r>
            <w:r w:rsidR="00D15F1E" w:rsidRPr="00A05D4C">
              <w:rPr>
                <w:color w:val="000000" w:themeColor="text1"/>
                <w:sz w:val="16"/>
                <w:szCs w:val="16"/>
              </w:rPr>
              <w:softHyphen/>
            </w:r>
            <w:r w:rsidR="00D15F1E" w:rsidRPr="00A05D4C">
              <w:rPr>
                <w:color w:val="000000" w:themeColor="text1"/>
                <w:sz w:val="16"/>
                <w:szCs w:val="16"/>
              </w:rPr>
              <w:softHyphen/>
            </w:r>
            <w:r w:rsidR="00D15F1E"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3BDC9782" w14:textId="77777777" w:rsidR="00D15F1E" w:rsidRPr="00310B7D" w:rsidRDefault="00D15F1E" w:rsidP="004022C4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310B7D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18AD273A" w14:textId="3AF4EA06" w:rsidR="00310B7D" w:rsidRPr="00310B7D" w:rsidRDefault="00310B7D" w:rsidP="004022C4">
            <w:pPr>
              <w:ind w:lef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2140 (Pre Calc)</w:t>
            </w:r>
            <w:r w:rsidR="004022C4">
              <w:rPr>
                <w:sz w:val="16"/>
                <w:szCs w:val="16"/>
              </w:rPr>
              <w:t xml:space="preserve"> or</w:t>
            </w:r>
          </w:p>
          <w:p w14:paraId="45C69D1C" w14:textId="6C440CA8" w:rsidR="00310B7D" w:rsidRPr="00310B7D" w:rsidRDefault="00310B7D" w:rsidP="004022C4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2490 (Applied Calc)</w:t>
            </w:r>
            <w:r w:rsidR="004022C4">
              <w:rPr>
                <w:sz w:val="16"/>
                <w:szCs w:val="16"/>
              </w:rPr>
              <w:t xml:space="preserve"> or</w:t>
            </w:r>
          </w:p>
          <w:p w14:paraId="6F86081F" w14:textId="544D9DCA" w:rsidR="00310B7D" w:rsidRPr="00A05D4C" w:rsidRDefault="00310B7D" w:rsidP="004022C4">
            <w:pPr>
              <w:ind w:left="-47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(Calc I)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3F27C02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C1E30" w14:textId="2BEA0D85" w:rsidR="00D15F1E" w:rsidRPr="00E37BF9" w:rsidRDefault="001F16E9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1120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B942" w14:textId="77777777" w:rsidR="00310B7D" w:rsidRDefault="001F16E9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Biological Science II </w:t>
            </w:r>
          </w:p>
          <w:p w14:paraId="719BCB75" w14:textId="0A481B5B" w:rsidR="007F0F84" w:rsidRPr="00310B7D" w:rsidRDefault="007F0F84" w:rsidP="00E37BF9">
            <w:pPr>
              <w:jc w:val="center"/>
              <w:rPr>
                <w:sz w:val="16"/>
                <w:szCs w:val="16"/>
              </w:rPr>
            </w:pPr>
            <w:r w:rsidRPr="00511E8C">
              <w:rPr>
                <w:i/>
                <w:sz w:val="16"/>
                <w:szCs w:val="16"/>
              </w:rPr>
              <w:t>(Offered Spring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0D94949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16E9" w:rsidRPr="00E720B0" w14:paraId="50731785" w14:textId="77777777" w:rsidTr="007E457D">
        <w:trPr>
          <w:trHeight w:val="45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82DD" w14:textId="1DB14D3E" w:rsidR="001F16E9" w:rsidRPr="00E37BF9" w:rsidRDefault="00B77042" w:rsidP="001F16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1039" w14:textId="49953F9C" w:rsidR="001F16E9" w:rsidRPr="00E37BF9" w:rsidRDefault="00B77042" w:rsidP="001F16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D11D3" w14:textId="77777777" w:rsidR="001F16E9" w:rsidRPr="00E720B0" w:rsidRDefault="001F16E9" w:rsidP="001F1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17379" w14:textId="0F3BD74F" w:rsidR="001F16E9" w:rsidRDefault="00A94353" w:rsidP="001F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F16E9"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7EAC5" w14:textId="76866102" w:rsidR="001F16E9" w:rsidRPr="00A94353" w:rsidRDefault="0030501C" w:rsidP="00A94353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458668E6" w14:textId="77777777" w:rsidR="001F16E9" w:rsidRPr="00E720B0" w:rsidRDefault="001F16E9" w:rsidP="001F16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353" w:rsidRPr="00E720B0" w14:paraId="032F8A9E" w14:textId="77777777" w:rsidTr="00B11A57">
        <w:trPr>
          <w:trHeight w:val="456"/>
        </w:trPr>
        <w:tc>
          <w:tcPr>
            <w:tcW w:w="33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0ECD81" w14:textId="4F1896EF" w:rsidR="00A94353" w:rsidRPr="00E720B0" w:rsidRDefault="00A94353" w:rsidP="00A94353">
            <w:pPr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*Those who score 0 or 1 on the Math Placement Assessment will need to take </w:t>
            </w:r>
            <w:r>
              <w:rPr>
                <w:sz w:val="16"/>
                <w:szCs w:val="16"/>
              </w:rPr>
              <w:t>CH1335 Problem Solving in Gen Chem</w:t>
            </w:r>
            <w:r>
              <w:rPr>
                <w:color w:val="000000" w:themeColor="text1"/>
                <w:sz w:val="16"/>
                <w:szCs w:val="16"/>
              </w:rPr>
              <w:t xml:space="preserve"> at the same time as CH2335 Gen Chem I. They will also first have to take MA1800 College Algebra before taking MA2140 Precalculus. Those who score 2 on the MPA will need to take MA2140 Precalculus before taking MA2490 Applied Calculus I or MA2550 Calculus I.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EA4EE" w14:textId="4AAD085C" w:rsidR="00A94353" w:rsidRDefault="00A94353" w:rsidP="001F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A1AD9" w14:textId="015E3DFC" w:rsidR="00A94353" w:rsidRDefault="00A94353" w:rsidP="001B3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424CF40" w14:textId="77777777" w:rsidR="00A94353" w:rsidRPr="00E720B0" w:rsidRDefault="00A94353" w:rsidP="001F16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353" w:rsidRPr="00E720B0" w14:paraId="37F69346" w14:textId="77777777" w:rsidTr="00B11A57">
        <w:trPr>
          <w:trHeight w:val="456"/>
        </w:trPr>
        <w:tc>
          <w:tcPr>
            <w:tcW w:w="332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7C905A" w14:textId="77777777" w:rsidR="00A94353" w:rsidRPr="00E720B0" w:rsidRDefault="00A94353" w:rsidP="001F16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A8FD5" w14:textId="56E05D59" w:rsidR="00A94353" w:rsidRDefault="00A94353" w:rsidP="001F1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CC5A1" w14:textId="786A1664" w:rsidR="00A94353" w:rsidRDefault="00A94353" w:rsidP="001F1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EA696DD" w14:textId="77777777" w:rsidR="00A94353" w:rsidRPr="00E720B0" w:rsidRDefault="00A94353" w:rsidP="001F16E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AB00C9" w:rsidRPr="00D646E6" w14:paraId="44B32007" w14:textId="77777777" w:rsidTr="006A7A62">
        <w:trPr>
          <w:trHeight w:val="194"/>
        </w:trPr>
        <w:tc>
          <w:tcPr>
            <w:tcW w:w="2245" w:type="dxa"/>
          </w:tcPr>
          <w:p w14:paraId="35FBE563" w14:textId="77777777" w:rsidR="00AB00C9" w:rsidRPr="00D646E6" w:rsidRDefault="00AB00C9" w:rsidP="006A7A62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1B9BD7D1" w14:textId="77777777" w:rsidR="00AB00C9" w:rsidRPr="00D646E6" w:rsidRDefault="00AB00C9" w:rsidP="006A7A62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AB00C9" w:rsidRPr="00D646E6" w14:paraId="1764C49A" w14:textId="77777777" w:rsidTr="006A7A62">
        <w:trPr>
          <w:trHeight w:val="306"/>
        </w:trPr>
        <w:tc>
          <w:tcPr>
            <w:tcW w:w="2245" w:type="dxa"/>
          </w:tcPr>
          <w:p w14:paraId="26E081BD" w14:textId="77777777" w:rsidR="00AB00C9" w:rsidRPr="00D646E6" w:rsidRDefault="00AB00C9" w:rsidP="006A7A62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0DDDF74C" w14:textId="77777777" w:rsidR="00AB00C9" w:rsidRPr="00D646E6" w:rsidRDefault="00AB00C9" w:rsidP="006A7A62">
            <w:pPr>
              <w:rPr>
                <w:b/>
              </w:rPr>
            </w:pPr>
          </w:p>
        </w:tc>
      </w:tr>
      <w:tr w:rsidR="00AB00C9" w:rsidRPr="00D646E6" w14:paraId="6DC02188" w14:textId="77777777" w:rsidTr="006A7A62">
        <w:trPr>
          <w:trHeight w:val="306"/>
        </w:trPr>
        <w:tc>
          <w:tcPr>
            <w:tcW w:w="2245" w:type="dxa"/>
          </w:tcPr>
          <w:p w14:paraId="0FD6FEF2" w14:textId="77777777" w:rsidR="00AB00C9" w:rsidRPr="0086318F" w:rsidRDefault="00AB00C9" w:rsidP="006A7A62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45FF49D4" w14:textId="77777777" w:rsidR="00AB00C9" w:rsidRPr="00D646E6" w:rsidRDefault="00AB00C9" w:rsidP="006A7A62">
            <w:pPr>
              <w:rPr>
                <w:b/>
              </w:rPr>
            </w:pPr>
          </w:p>
        </w:tc>
      </w:tr>
      <w:tr w:rsidR="00AB00C9" w:rsidRPr="00D646E6" w14:paraId="0237308B" w14:textId="77777777" w:rsidTr="006A7A62">
        <w:trPr>
          <w:trHeight w:val="319"/>
        </w:trPr>
        <w:tc>
          <w:tcPr>
            <w:tcW w:w="2245" w:type="dxa"/>
          </w:tcPr>
          <w:p w14:paraId="7ED33E3C" w14:textId="77777777" w:rsidR="00AB00C9" w:rsidRPr="00D646E6" w:rsidRDefault="00AB00C9" w:rsidP="006A7A62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Self &amp; Society Direction</w:t>
            </w:r>
          </w:p>
        </w:tc>
        <w:tc>
          <w:tcPr>
            <w:tcW w:w="540" w:type="dxa"/>
          </w:tcPr>
          <w:p w14:paraId="0907904B" w14:textId="77777777" w:rsidR="00AB00C9" w:rsidRPr="00D646E6" w:rsidRDefault="00AB00C9" w:rsidP="006A7A62">
            <w:pPr>
              <w:rPr>
                <w:b/>
              </w:rPr>
            </w:pPr>
          </w:p>
        </w:tc>
      </w:tr>
      <w:tr w:rsidR="00AB00C9" w:rsidRPr="00D646E6" w14:paraId="47E9726B" w14:textId="77777777" w:rsidTr="006A7A62">
        <w:trPr>
          <w:trHeight w:val="319"/>
        </w:trPr>
        <w:tc>
          <w:tcPr>
            <w:tcW w:w="2245" w:type="dxa"/>
          </w:tcPr>
          <w:p w14:paraId="1A4DE6D1" w14:textId="77777777" w:rsidR="00AB00C9" w:rsidRPr="00D646E6" w:rsidRDefault="00AB00C9" w:rsidP="006A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16 DI credits</w:t>
            </w:r>
          </w:p>
        </w:tc>
        <w:tc>
          <w:tcPr>
            <w:tcW w:w="540" w:type="dxa"/>
          </w:tcPr>
          <w:p w14:paraId="399C9ABF" w14:textId="77777777" w:rsidR="00AB00C9" w:rsidRPr="00D646E6" w:rsidRDefault="00AB00C9" w:rsidP="006A7A62">
            <w:pPr>
              <w:rPr>
                <w:b/>
              </w:rPr>
            </w:pPr>
          </w:p>
        </w:tc>
      </w:tr>
      <w:tr w:rsidR="00AB00C9" w:rsidRPr="00D646E6" w14:paraId="6EEDB732" w14:textId="77777777" w:rsidTr="006A7A62">
        <w:trPr>
          <w:trHeight w:val="306"/>
        </w:trPr>
        <w:tc>
          <w:tcPr>
            <w:tcW w:w="2245" w:type="dxa"/>
          </w:tcPr>
          <w:p w14:paraId="61D75553" w14:textId="77777777" w:rsidR="00AB00C9" w:rsidRPr="00D646E6" w:rsidRDefault="00AB00C9" w:rsidP="006A7A62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  <w:r>
              <w:rPr>
                <w:sz w:val="16"/>
                <w:szCs w:val="16"/>
              </w:rPr>
              <w:t xml:space="preserve"> </w:t>
            </w: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540" w:type="dxa"/>
          </w:tcPr>
          <w:p w14:paraId="1CF144EB" w14:textId="77777777" w:rsidR="00AB00C9" w:rsidRPr="00D646E6" w:rsidRDefault="00AB00C9" w:rsidP="006A7A62">
            <w:pPr>
              <w:rPr>
                <w:b/>
              </w:rPr>
            </w:pPr>
          </w:p>
        </w:tc>
      </w:tr>
    </w:tbl>
    <w:p w14:paraId="475AE7FF" w14:textId="77777777" w:rsidR="00DB7E03" w:rsidRDefault="00DB7E03" w:rsidP="00E37BF9">
      <w:pPr>
        <w:pStyle w:val="NoSpacing"/>
        <w:rPr>
          <w:b/>
          <w:sz w:val="20"/>
        </w:rPr>
      </w:pPr>
    </w:p>
    <w:p w14:paraId="0582FE2D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0D5DC457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6141F5BA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3A7CBC49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5E4FFC95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3D99C595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5372A0E0" w14:textId="77777777" w:rsidR="007F0F84" w:rsidRDefault="007F0F84" w:rsidP="00466F69">
      <w:pPr>
        <w:pStyle w:val="NoSpacing"/>
        <w:rPr>
          <w:b/>
          <w:color w:val="70AD47" w:themeColor="accent6"/>
        </w:rPr>
      </w:pPr>
    </w:p>
    <w:p w14:paraId="468A9DAB" w14:textId="77777777" w:rsidR="001B3DDE" w:rsidRDefault="001B3DDE" w:rsidP="00466F69">
      <w:pPr>
        <w:pStyle w:val="NoSpacing"/>
        <w:rPr>
          <w:b/>
          <w:color w:val="70AD47" w:themeColor="accent6"/>
        </w:rPr>
      </w:pPr>
    </w:p>
    <w:p w14:paraId="5E2D69AC" w14:textId="77777777" w:rsidR="00A94353" w:rsidRDefault="00A94353" w:rsidP="00466F69">
      <w:pPr>
        <w:pStyle w:val="NoSpacing"/>
        <w:rPr>
          <w:b/>
          <w:color w:val="70AD47" w:themeColor="accent6"/>
        </w:rPr>
      </w:pPr>
    </w:p>
    <w:p w14:paraId="0E7DC5A6" w14:textId="0FB6E0A8" w:rsidR="00063E40" w:rsidRPr="00A94353" w:rsidRDefault="00466F69" w:rsidP="00A94353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1B3DDE">
        <w:rPr>
          <w:b/>
          <w:color w:val="70AD47" w:themeColor="accent6"/>
        </w:rPr>
        <w:t>Fall Semester</w:t>
      </w:r>
      <w:r w:rsidR="00A61268">
        <w:rPr>
          <w:b/>
          <w:color w:val="70AD47" w:themeColor="accent6"/>
        </w:rPr>
        <w:t>:</w:t>
      </w:r>
    </w:p>
    <w:tbl>
      <w:tblPr>
        <w:tblStyle w:val="TableGrid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515FF" w:rsidRPr="00E720B0" w14:paraId="7E6DA9D4" w14:textId="77777777" w:rsidTr="008515FF">
        <w:trPr>
          <w:trHeight w:val="739"/>
        </w:trPr>
        <w:tc>
          <w:tcPr>
            <w:tcW w:w="3795" w:type="dxa"/>
            <w:gridSpan w:val="2"/>
            <w:vAlign w:val="center"/>
          </w:tcPr>
          <w:p w14:paraId="0A142CE0" w14:textId="77777777" w:rsidR="008515FF" w:rsidRDefault="008515FF" w:rsidP="00851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430A505C" w14:textId="77777777" w:rsidR="008515FF" w:rsidRPr="00E720B0" w:rsidRDefault="008515FF" w:rsidP="002B295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7DB9C218" w14:textId="77777777" w:rsidR="008515FF" w:rsidRPr="00E720B0" w:rsidRDefault="008515FF" w:rsidP="008515FF">
            <w:pPr>
              <w:jc w:val="center"/>
              <w:rPr>
                <w:b/>
                <w:sz w:val="16"/>
                <w:szCs w:val="16"/>
              </w:rPr>
            </w:pPr>
          </w:p>
          <w:p w14:paraId="5A580967" w14:textId="77777777" w:rsidR="008515FF" w:rsidRPr="00E720B0" w:rsidRDefault="008515FF" w:rsidP="008515FF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B7CFE" w:rsidRPr="00E720B0" w14:paraId="0C0056BD" w14:textId="77777777" w:rsidTr="008515FF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AC313BC" w14:textId="2C0AEA46" w:rsidR="00EB7CFE" w:rsidRDefault="00EB7CFE" w:rsidP="00851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9CA3E38" w14:textId="77777777" w:rsidR="00EB7CFE" w:rsidRDefault="00EB7CFE" w:rsidP="00851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Organic Chemistry I </w:t>
            </w:r>
          </w:p>
          <w:p w14:paraId="18D8DC6E" w14:textId="0BCC4286" w:rsidR="00EB7CFE" w:rsidRPr="00C252D6" w:rsidRDefault="00EB7CFE" w:rsidP="00851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you completed Gen Chem I &amp; II)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8D263A" w14:textId="77777777" w:rsidR="00EB7CFE" w:rsidRPr="00E720B0" w:rsidRDefault="00EB7CFE" w:rsidP="00851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5FF" w:rsidRPr="00E720B0" w14:paraId="622B9FF7" w14:textId="77777777" w:rsidTr="00EB7CFE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44287703" w14:textId="3197CED2" w:rsidR="008515FF" w:rsidRDefault="008515FF" w:rsidP="008515FF">
            <w:pPr>
              <w:rPr>
                <w:sz w:val="16"/>
                <w:szCs w:val="16"/>
              </w:rPr>
            </w:pPr>
          </w:p>
          <w:p w14:paraId="5F6A883A" w14:textId="77777777" w:rsidR="00C252D6" w:rsidRDefault="00C252D6" w:rsidP="008515FF">
            <w:pPr>
              <w:rPr>
                <w:sz w:val="16"/>
                <w:szCs w:val="16"/>
              </w:rPr>
            </w:pPr>
          </w:p>
          <w:p w14:paraId="14F9069E" w14:textId="77777777" w:rsidR="00C252D6" w:rsidRPr="00E37BF9" w:rsidRDefault="00C252D6" w:rsidP="008515FF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BCF1410" w14:textId="7C3C70FD" w:rsidR="00C252D6" w:rsidRPr="00C252D6" w:rsidRDefault="00E26E07" w:rsidP="00EA55D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2000 Level Biology Electives (not BIDI)</w:t>
            </w:r>
          </w:p>
        </w:tc>
        <w:tc>
          <w:tcPr>
            <w:tcW w:w="360" w:type="dxa"/>
            <w:shd w:val="clear" w:color="auto" w:fill="auto"/>
          </w:tcPr>
          <w:p w14:paraId="4241677B" w14:textId="77777777" w:rsidR="008515FF" w:rsidRPr="00E720B0" w:rsidRDefault="008515FF" w:rsidP="008515F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EA4AF1B" w14:textId="14BD3DB4" w:rsidR="008515FF" w:rsidRDefault="008F24DB" w:rsidP="008515FF">
      <w:pPr>
        <w:pStyle w:val="NoSpacing"/>
        <w:rPr>
          <w:sz w:val="20"/>
        </w:rPr>
      </w:pPr>
      <w:r>
        <w:rPr>
          <w:sz w:val="20"/>
        </w:rPr>
        <w:t>~</w:t>
      </w:r>
      <w:r w:rsidR="008515FF" w:rsidRPr="00E37BF9">
        <w:rPr>
          <w:sz w:val="20"/>
        </w:rPr>
        <w:t>Make sure you have at least 15</w:t>
      </w:r>
      <w:r w:rsidR="008515FF">
        <w:rPr>
          <w:sz w:val="20"/>
        </w:rPr>
        <w:t xml:space="preserve"> </w:t>
      </w:r>
      <w:r w:rsidR="008515FF" w:rsidRPr="00E37BF9">
        <w:rPr>
          <w:sz w:val="20"/>
        </w:rPr>
        <w:t xml:space="preserve">credits </w:t>
      </w:r>
    </w:p>
    <w:p w14:paraId="4EDE799F" w14:textId="77777777" w:rsidR="002A476F" w:rsidRDefault="002A476F" w:rsidP="008515FF">
      <w:pPr>
        <w:pStyle w:val="NoSpacing"/>
        <w:rPr>
          <w:sz w:val="20"/>
        </w:rPr>
      </w:pPr>
    </w:p>
    <w:p w14:paraId="47ECA84C" w14:textId="77777777" w:rsidR="008515FF" w:rsidRPr="00063E40" w:rsidRDefault="008515FF" w:rsidP="008515FF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5D0135C9" w14:textId="52BE8CA0" w:rsidR="008515FF" w:rsidRPr="00063E40" w:rsidRDefault="008F24DB" w:rsidP="008515F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General Education Courses (Directions or Connections)</w:t>
      </w:r>
    </w:p>
    <w:p w14:paraId="1279597B" w14:textId="1BC55D98" w:rsidR="008515FF" w:rsidRPr="00063E40" w:rsidRDefault="008F24DB" w:rsidP="008515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Minor courses</w:t>
      </w:r>
    </w:p>
    <w:p w14:paraId="546A8804" w14:textId="1FB88093" w:rsidR="008515FF" w:rsidRPr="00063E40" w:rsidRDefault="008F24DB" w:rsidP="008515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Other courses of interest</w:t>
      </w:r>
    </w:p>
    <w:p w14:paraId="15F0F479" w14:textId="77777777" w:rsidR="008515FF" w:rsidRDefault="008515FF" w:rsidP="008515FF">
      <w:pPr>
        <w:pStyle w:val="NoSpacing"/>
        <w:rPr>
          <w:b/>
        </w:rPr>
      </w:pPr>
    </w:p>
    <w:p w14:paraId="57DF7277" w14:textId="77777777" w:rsidR="008515FF" w:rsidRDefault="008515FF" w:rsidP="008E5C56">
      <w:pPr>
        <w:pStyle w:val="NoSpacing"/>
        <w:jc w:val="center"/>
        <w:rPr>
          <w:b/>
        </w:rPr>
      </w:pPr>
    </w:p>
    <w:p w14:paraId="3C2D2FE9" w14:textId="249A00AD" w:rsidR="008515FF" w:rsidRDefault="008515FF" w:rsidP="008E5C56">
      <w:pPr>
        <w:pStyle w:val="NoSpacing"/>
        <w:jc w:val="center"/>
        <w:rPr>
          <w:b/>
        </w:rPr>
      </w:pPr>
    </w:p>
    <w:p w14:paraId="2C93DE01" w14:textId="77777777" w:rsidR="008515FF" w:rsidRDefault="008515FF" w:rsidP="008E5C56">
      <w:pPr>
        <w:pStyle w:val="NoSpacing"/>
        <w:jc w:val="center"/>
        <w:rPr>
          <w:b/>
        </w:rPr>
      </w:pPr>
    </w:p>
    <w:p w14:paraId="3FB89678" w14:textId="77777777" w:rsidR="008515FF" w:rsidRDefault="008515FF" w:rsidP="008E5C56">
      <w:pPr>
        <w:pStyle w:val="NoSpacing"/>
        <w:jc w:val="center"/>
        <w:rPr>
          <w:b/>
        </w:rPr>
      </w:pPr>
    </w:p>
    <w:p w14:paraId="277145B9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62E4A03A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3F8C92AA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0EE3500A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41823FA9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CD120CB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3DE3E2E3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A8401D1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6546A995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0BACB1CB" w14:textId="77777777" w:rsidTr="00EA4B14">
        <w:trPr>
          <w:trHeight w:val="268"/>
        </w:trPr>
        <w:tc>
          <w:tcPr>
            <w:tcW w:w="396" w:type="dxa"/>
          </w:tcPr>
          <w:p w14:paraId="77E3CEDF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7984403D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1A14E7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44CBB4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EBA1AB2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49EC81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A6F5215" w14:textId="77777777" w:rsidR="00EA4B14" w:rsidRDefault="00EA4B14" w:rsidP="007F7653">
            <w:pPr>
              <w:jc w:val="center"/>
            </w:pPr>
          </w:p>
        </w:tc>
      </w:tr>
      <w:tr w:rsidR="00EA4B14" w14:paraId="582553AF" w14:textId="77777777" w:rsidTr="00EA4B14">
        <w:trPr>
          <w:trHeight w:val="284"/>
        </w:trPr>
        <w:tc>
          <w:tcPr>
            <w:tcW w:w="396" w:type="dxa"/>
          </w:tcPr>
          <w:p w14:paraId="7B2D7B21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1AD99EA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9A7EAF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9ED18F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7E26C8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46B545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4901FEA" w14:textId="77777777" w:rsidR="00EA4B14" w:rsidRDefault="00EA4B14" w:rsidP="007F7653">
            <w:pPr>
              <w:jc w:val="center"/>
            </w:pPr>
          </w:p>
        </w:tc>
      </w:tr>
      <w:tr w:rsidR="00EA4B14" w14:paraId="096ED953" w14:textId="77777777" w:rsidTr="00EA4B14">
        <w:trPr>
          <w:trHeight w:val="268"/>
        </w:trPr>
        <w:tc>
          <w:tcPr>
            <w:tcW w:w="396" w:type="dxa"/>
          </w:tcPr>
          <w:p w14:paraId="2B084E32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78ACA409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21DDF3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F09E54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9AD9E85" w14:textId="77777777" w:rsidR="00EA4B14" w:rsidRDefault="00EA4B14" w:rsidP="006B4E1A"/>
        </w:tc>
        <w:tc>
          <w:tcPr>
            <w:tcW w:w="1099" w:type="dxa"/>
          </w:tcPr>
          <w:p w14:paraId="74A74A53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0DB5593" w14:textId="77777777" w:rsidR="00EA4B14" w:rsidRDefault="00EA4B14" w:rsidP="007F7653">
            <w:pPr>
              <w:jc w:val="center"/>
            </w:pPr>
          </w:p>
        </w:tc>
      </w:tr>
      <w:tr w:rsidR="00EA4B14" w14:paraId="724FFA20" w14:textId="77777777" w:rsidTr="00EA4B14">
        <w:trPr>
          <w:trHeight w:val="284"/>
        </w:trPr>
        <w:tc>
          <w:tcPr>
            <w:tcW w:w="396" w:type="dxa"/>
          </w:tcPr>
          <w:p w14:paraId="7C93EE5C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522C3BE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601F55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42DD2D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CFE397A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FEFE01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074222E" w14:textId="77777777" w:rsidR="00EA4B14" w:rsidRDefault="00EA4B14" w:rsidP="007F7653">
            <w:pPr>
              <w:jc w:val="center"/>
            </w:pPr>
          </w:p>
        </w:tc>
      </w:tr>
      <w:tr w:rsidR="00EA4B14" w14:paraId="55F272A3" w14:textId="77777777" w:rsidTr="00EA4B14">
        <w:trPr>
          <w:trHeight w:val="268"/>
        </w:trPr>
        <w:tc>
          <w:tcPr>
            <w:tcW w:w="396" w:type="dxa"/>
          </w:tcPr>
          <w:p w14:paraId="013B9F68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675EFCF8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21BAC0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3AA3907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FE9EBB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C058894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B556437" w14:textId="77777777" w:rsidR="00EA4B14" w:rsidRDefault="00EA4B14" w:rsidP="007F7653">
            <w:pPr>
              <w:jc w:val="center"/>
            </w:pPr>
          </w:p>
        </w:tc>
      </w:tr>
      <w:tr w:rsidR="00EA4B14" w14:paraId="1981731A" w14:textId="77777777" w:rsidTr="00EA4B14">
        <w:trPr>
          <w:trHeight w:val="284"/>
        </w:trPr>
        <w:tc>
          <w:tcPr>
            <w:tcW w:w="396" w:type="dxa"/>
          </w:tcPr>
          <w:p w14:paraId="5124BD31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097AE2D0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A5BE92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30C61B9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D0DC6E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4947DD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FAB4BA2" w14:textId="77777777" w:rsidR="00EA4B14" w:rsidRDefault="00EA4B14" w:rsidP="007F7653">
            <w:pPr>
              <w:jc w:val="center"/>
            </w:pPr>
          </w:p>
        </w:tc>
      </w:tr>
      <w:tr w:rsidR="00EA4B14" w14:paraId="10CA223A" w14:textId="77777777" w:rsidTr="00EA4B14">
        <w:trPr>
          <w:trHeight w:val="268"/>
        </w:trPr>
        <w:tc>
          <w:tcPr>
            <w:tcW w:w="396" w:type="dxa"/>
          </w:tcPr>
          <w:p w14:paraId="162959A1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4B603D4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61B5A5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2662A2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46CE760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0F51E5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69A1951" w14:textId="77777777" w:rsidR="00EA4B14" w:rsidRDefault="00EA4B14" w:rsidP="007F7653">
            <w:pPr>
              <w:jc w:val="center"/>
            </w:pPr>
          </w:p>
        </w:tc>
      </w:tr>
    </w:tbl>
    <w:p w14:paraId="358FD0D4" w14:textId="77777777" w:rsidR="003C78B2" w:rsidRDefault="003C78B2" w:rsidP="00E570BC">
      <w:pPr>
        <w:rPr>
          <w:b/>
          <w:sz w:val="28"/>
        </w:rPr>
      </w:pPr>
    </w:p>
    <w:p w14:paraId="45BF3E05" w14:textId="5B0571F6" w:rsidR="00EA55D3" w:rsidRDefault="00D768E2" w:rsidP="001B3DDE">
      <w:pPr>
        <w:rPr>
          <w:b/>
          <w:sz w:val="28"/>
        </w:rPr>
      </w:pPr>
      <w:r w:rsidRPr="00D768E2">
        <w:rPr>
          <w:b/>
          <w:sz w:val="28"/>
        </w:rPr>
        <w:t>PIN#___</w:t>
      </w:r>
      <w:r w:rsidR="00310B7D">
        <w:rPr>
          <w:b/>
          <w:sz w:val="28"/>
        </w:rPr>
        <w:t>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>Registration Date</w:t>
      </w:r>
      <w:r w:rsidR="00310B7D">
        <w:rPr>
          <w:b/>
          <w:sz w:val="28"/>
        </w:rPr>
        <w:t>_______________</w:t>
      </w:r>
      <w:r w:rsidR="00310B7D" w:rsidRPr="00310B7D">
        <w:rPr>
          <w:b/>
          <w:sz w:val="28"/>
        </w:rPr>
        <w:t xml:space="preserve">at </w:t>
      </w:r>
    </w:p>
    <w:p w14:paraId="42EF4E58" w14:textId="2EEB662E" w:rsidR="00A34838" w:rsidRDefault="00A34838" w:rsidP="001B3DDE">
      <w:pPr>
        <w:rPr>
          <w:b/>
          <w:sz w:val="28"/>
        </w:rPr>
      </w:pPr>
    </w:p>
    <w:p w14:paraId="17BBAFB5" w14:textId="4318C44A" w:rsidR="00A71D85" w:rsidRDefault="00A71D85" w:rsidP="001B3DDE">
      <w:pPr>
        <w:rPr>
          <w:b/>
          <w:sz w:val="28"/>
        </w:rPr>
      </w:pPr>
    </w:p>
    <w:p w14:paraId="282F23C0" w14:textId="1ADB38E7" w:rsidR="00A71D85" w:rsidRDefault="00A71D85" w:rsidP="001B3DDE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5C0CC8EF" wp14:editId="271170A3">
            <wp:extent cx="6858000" cy="8869680"/>
            <wp:effectExtent l="0" t="0" r="0" b="7620"/>
            <wp:docPr id="3" name="Picture 3" descr="M:\My Documents\Student Success Coach\2018-2019 Catalog Entries\Environmental Biology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y Documents\Student Success Coach\2018-2019 Catalog Entries\Environmental Biology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A50C" w14:textId="74D3651D" w:rsidR="00A71D85" w:rsidRDefault="00A71D85" w:rsidP="001B3DDE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60011026" wp14:editId="50A569A9">
            <wp:extent cx="6858000" cy="8869680"/>
            <wp:effectExtent l="0" t="0" r="0" b="7620"/>
            <wp:docPr id="4" name="Picture 4" descr="M:\My Documents\Student Success Coach\2018-2019 Catalog Entries\Environmental Biolog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y Documents\Student Success Coach\2018-2019 Catalog Entries\Environmental Biology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D85" w:rsidSect="00C06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0B7D"/>
    <w:multiLevelType w:val="hybridMultilevel"/>
    <w:tmpl w:val="FCB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17846"/>
    <w:rsid w:val="00050CC7"/>
    <w:rsid w:val="000621C6"/>
    <w:rsid w:val="00063E40"/>
    <w:rsid w:val="00100C04"/>
    <w:rsid w:val="00120541"/>
    <w:rsid w:val="00135455"/>
    <w:rsid w:val="00152A0C"/>
    <w:rsid w:val="00176FB6"/>
    <w:rsid w:val="001B1D6E"/>
    <w:rsid w:val="001B3DDE"/>
    <w:rsid w:val="001C2C2F"/>
    <w:rsid w:val="001C41C9"/>
    <w:rsid w:val="001D520B"/>
    <w:rsid w:val="001D63A9"/>
    <w:rsid w:val="001F16E9"/>
    <w:rsid w:val="0020155F"/>
    <w:rsid w:val="00210C31"/>
    <w:rsid w:val="00271DDD"/>
    <w:rsid w:val="00277DD6"/>
    <w:rsid w:val="002A476F"/>
    <w:rsid w:val="002A57C2"/>
    <w:rsid w:val="002B295B"/>
    <w:rsid w:val="0030501C"/>
    <w:rsid w:val="00310B7D"/>
    <w:rsid w:val="00315179"/>
    <w:rsid w:val="003508C7"/>
    <w:rsid w:val="00365EFC"/>
    <w:rsid w:val="00384EAF"/>
    <w:rsid w:val="003C47EA"/>
    <w:rsid w:val="003C78B2"/>
    <w:rsid w:val="004022C4"/>
    <w:rsid w:val="00416231"/>
    <w:rsid w:val="00461A97"/>
    <w:rsid w:val="00466F69"/>
    <w:rsid w:val="00484A05"/>
    <w:rsid w:val="004F4CA6"/>
    <w:rsid w:val="00511E8C"/>
    <w:rsid w:val="00513A3D"/>
    <w:rsid w:val="00521867"/>
    <w:rsid w:val="00521B6B"/>
    <w:rsid w:val="005A5DA8"/>
    <w:rsid w:val="005B5692"/>
    <w:rsid w:val="006676B7"/>
    <w:rsid w:val="006A4F01"/>
    <w:rsid w:val="006B4E1A"/>
    <w:rsid w:val="006F7B29"/>
    <w:rsid w:val="00742DE0"/>
    <w:rsid w:val="00746C5D"/>
    <w:rsid w:val="007A2243"/>
    <w:rsid w:val="007B0F5E"/>
    <w:rsid w:val="007D2543"/>
    <w:rsid w:val="007D4F85"/>
    <w:rsid w:val="007E457D"/>
    <w:rsid w:val="007F04B9"/>
    <w:rsid w:val="007F0F84"/>
    <w:rsid w:val="007F7653"/>
    <w:rsid w:val="00814B03"/>
    <w:rsid w:val="00840427"/>
    <w:rsid w:val="008515FF"/>
    <w:rsid w:val="00880047"/>
    <w:rsid w:val="008949E9"/>
    <w:rsid w:val="008B2E2B"/>
    <w:rsid w:val="008D55AD"/>
    <w:rsid w:val="008E5C56"/>
    <w:rsid w:val="008F24DB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34838"/>
    <w:rsid w:val="00A4044A"/>
    <w:rsid w:val="00A61268"/>
    <w:rsid w:val="00A622FF"/>
    <w:rsid w:val="00A71D85"/>
    <w:rsid w:val="00A7453C"/>
    <w:rsid w:val="00A94353"/>
    <w:rsid w:val="00A96AFE"/>
    <w:rsid w:val="00AB00C9"/>
    <w:rsid w:val="00AB1B42"/>
    <w:rsid w:val="00AF0018"/>
    <w:rsid w:val="00AF68D3"/>
    <w:rsid w:val="00B01632"/>
    <w:rsid w:val="00B77042"/>
    <w:rsid w:val="00C044E0"/>
    <w:rsid w:val="00C065EA"/>
    <w:rsid w:val="00C252D6"/>
    <w:rsid w:val="00CA7AC0"/>
    <w:rsid w:val="00CE38B9"/>
    <w:rsid w:val="00CF3F47"/>
    <w:rsid w:val="00D15F1E"/>
    <w:rsid w:val="00D27D04"/>
    <w:rsid w:val="00D768E2"/>
    <w:rsid w:val="00D93C52"/>
    <w:rsid w:val="00DB2509"/>
    <w:rsid w:val="00DB7E03"/>
    <w:rsid w:val="00DE1D23"/>
    <w:rsid w:val="00E26E07"/>
    <w:rsid w:val="00E37BF9"/>
    <w:rsid w:val="00E570BC"/>
    <w:rsid w:val="00E60D06"/>
    <w:rsid w:val="00E720B0"/>
    <w:rsid w:val="00EA242C"/>
    <w:rsid w:val="00EA4B14"/>
    <w:rsid w:val="00EA55D3"/>
    <w:rsid w:val="00EB2DA2"/>
    <w:rsid w:val="00EB7CFE"/>
    <w:rsid w:val="00EE50E5"/>
    <w:rsid w:val="00F10D79"/>
    <w:rsid w:val="00F47803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16ED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F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B48F1-C63D-49D3-B76E-993CC50BE36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AA44DB-5199-4C2A-A0A9-B5C5DB6FE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884DD-7F91-4492-990C-64C6DAB9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6</cp:revision>
  <cp:lastPrinted>2017-10-18T20:12:00Z</cp:lastPrinted>
  <dcterms:created xsi:type="dcterms:W3CDTF">2018-10-08T21:26:00Z</dcterms:created>
  <dcterms:modified xsi:type="dcterms:W3CDTF">2019-03-25T15:52:00Z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