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D5E5" w14:textId="71B2D560" w:rsidR="006B4E1A" w:rsidRPr="003C78B2" w:rsidRDefault="00C42A95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Environmental Science</w:t>
      </w:r>
      <w:r w:rsidR="007C7BA8">
        <w:rPr>
          <w:b/>
          <w:sz w:val="32"/>
        </w:rPr>
        <w:t xml:space="preserve"> and Policy</w:t>
      </w:r>
      <w:r>
        <w:rPr>
          <w:b/>
          <w:sz w:val="32"/>
        </w:rPr>
        <w:t xml:space="preserve"> </w:t>
      </w:r>
      <w:r w:rsidR="005F4050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F73D3C">
        <w:rPr>
          <w:b/>
          <w:sz w:val="32"/>
        </w:rPr>
        <w:t>Science</w:t>
      </w:r>
      <w:r w:rsidR="005F4050">
        <w:rPr>
          <w:b/>
          <w:sz w:val="32"/>
        </w:rPr>
        <w:t xml:space="preserve"> Option</w:t>
      </w:r>
    </w:p>
    <w:p w14:paraId="2858D5E6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2858D5E7" w14:textId="315522CA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CA41F0">
        <w:rPr>
          <w:b/>
          <w:sz w:val="18"/>
          <w:u w:val="single"/>
        </w:rPr>
        <w:tab/>
      </w:r>
      <w:r w:rsidRPr="00CA41F0">
        <w:rPr>
          <w:b/>
          <w:sz w:val="18"/>
          <w:u w:val="single"/>
        </w:rPr>
        <w:tab/>
      </w:r>
      <w:r w:rsidRPr="00CA41F0">
        <w:rPr>
          <w:sz w:val="18"/>
          <w:u w:val="single"/>
        </w:rPr>
        <w:tab/>
      </w:r>
      <w:r w:rsidR="007C7BA8">
        <w:rPr>
          <w:sz w:val="18"/>
        </w:rPr>
        <w:t>__________</w:t>
      </w:r>
      <w:r w:rsidR="0009669A">
        <w:rPr>
          <w:sz w:val="18"/>
        </w:rPr>
        <w:t xml:space="preserve"> (</w:t>
      </w:r>
      <w:r w:rsidR="00F73D3C">
        <w:rPr>
          <w:sz w:val="18"/>
        </w:rPr>
        <w:t>23-24</w:t>
      </w:r>
      <w:r w:rsidR="00EE0574">
        <w:rPr>
          <w:sz w:val="18"/>
        </w:rPr>
        <w:t xml:space="preserve"> elective credits)</w:t>
      </w:r>
    </w:p>
    <w:p w14:paraId="2858D5E8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2858D5E9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684"/>
        <w:gridCol w:w="463"/>
        <w:gridCol w:w="1045"/>
        <w:gridCol w:w="2549"/>
        <w:gridCol w:w="340"/>
      </w:tblGrid>
      <w:tr w:rsidR="00DB2509" w:rsidRPr="00E720B0" w14:paraId="2858D5F2" w14:textId="77777777" w:rsidTr="00A04A7F">
        <w:trPr>
          <w:trHeight w:val="989"/>
        </w:trPr>
        <w:tc>
          <w:tcPr>
            <w:tcW w:w="2669" w:type="dxa"/>
            <w:gridSpan w:val="2"/>
            <w:vAlign w:val="center"/>
          </w:tcPr>
          <w:p w14:paraId="2858D5EA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2858D5EB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63" w:type="dxa"/>
            <w:vAlign w:val="center"/>
          </w:tcPr>
          <w:p w14:paraId="2858D5E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858D5ED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594" w:type="dxa"/>
            <w:gridSpan w:val="2"/>
            <w:vAlign w:val="center"/>
          </w:tcPr>
          <w:p w14:paraId="2858D5EE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2858D5E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40" w:type="dxa"/>
          </w:tcPr>
          <w:p w14:paraId="2858D5F0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858D5F1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E0574" w:rsidRPr="00E720B0" w14:paraId="128EF072" w14:textId="77777777" w:rsidTr="008A723B">
        <w:trPr>
          <w:trHeight w:val="589"/>
        </w:trPr>
        <w:tc>
          <w:tcPr>
            <w:tcW w:w="985" w:type="dxa"/>
            <w:vAlign w:val="center"/>
          </w:tcPr>
          <w:p w14:paraId="5160AD0C" w14:textId="4AD3CBA9" w:rsidR="00EE0574" w:rsidRPr="00E720B0" w:rsidRDefault="00B223EB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EE0574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684" w:type="dxa"/>
            <w:vAlign w:val="center"/>
          </w:tcPr>
          <w:p w14:paraId="04DB83C6" w14:textId="721180C8" w:rsidR="00EE0574" w:rsidRPr="00E720B0" w:rsidRDefault="00EE0574" w:rsidP="00EE0574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63" w:type="dxa"/>
            <w:vAlign w:val="center"/>
          </w:tcPr>
          <w:p w14:paraId="745AF14F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4E3F" w14:textId="2D2E1B8E" w:rsidR="00EE0574" w:rsidRDefault="00EE0574" w:rsidP="00EE0574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ESP1500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AC1D" w14:textId="6B95B1FC" w:rsidR="00EE0574" w:rsidRDefault="00EE0574" w:rsidP="00EE0574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Field Immersion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3EDBD96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0574" w:rsidRPr="00E720B0" w14:paraId="2858D5F9" w14:textId="77777777" w:rsidTr="008A723B">
        <w:trPr>
          <w:trHeight w:val="589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58D5F3" w14:textId="2244E4BE" w:rsidR="00EE0574" w:rsidRPr="00E720B0" w:rsidRDefault="00EE0574" w:rsidP="008A723B">
            <w:pPr>
              <w:rPr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="00C14EFC">
              <w:rPr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2858D5F4" w14:textId="19B1C599" w:rsidR="00EE0574" w:rsidRPr="00C14EFC" w:rsidRDefault="00C14EFC" w:rsidP="008A723B">
            <w:pPr>
              <w:rPr>
                <w:sz w:val="16"/>
                <w:szCs w:val="16"/>
              </w:rPr>
            </w:pPr>
            <w:r w:rsidRPr="00C14EFC">
              <w:rPr>
                <w:color w:val="000000" w:themeColor="text1"/>
                <w:sz w:val="16"/>
                <w:szCs w:val="16"/>
              </w:rPr>
              <w:t>Statistics I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858D5F5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D5F6" w14:textId="77777777" w:rsidR="00EE0574" w:rsidRPr="00E37BF9" w:rsidRDefault="00EE0574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ESP2100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D5F7" w14:textId="77777777" w:rsidR="00EE0574" w:rsidRPr="00D15F1E" w:rsidRDefault="00EE0574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Environmental Science and Policy I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858D5F8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0574" w:rsidRPr="00E720B0" w14:paraId="2858D600" w14:textId="77777777" w:rsidTr="008A723B">
        <w:trPr>
          <w:trHeight w:val="589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58D5FA" w14:textId="179CCA36" w:rsidR="00EE0574" w:rsidRPr="00A05D4C" w:rsidRDefault="004C3C50" w:rsidP="00EE057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2858D5FB" w14:textId="603EE235" w:rsidR="00EE0574" w:rsidRPr="00A05D4C" w:rsidRDefault="004C3C50" w:rsidP="00EE057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858D5FC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D5FD" w14:textId="77777777" w:rsidR="00EE0574" w:rsidRPr="00E37BF9" w:rsidRDefault="00EE0574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ESP2110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D5FE" w14:textId="77777777" w:rsidR="00EE0574" w:rsidRPr="00D15F1E" w:rsidRDefault="00EE0574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Environmental Science and Policy II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858D5FF" w14:textId="77777777" w:rsidR="00EE0574" w:rsidRPr="00E720B0" w:rsidRDefault="00EE0574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2213" w:rsidRPr="00E720B0" w14:paraId="2858D60E" w14:textId="77777777" w:rsidTr="00C936C7">
        <w:trPr>
          <w:trHeight w:val="589"/>
        </w:trPr>
        <w:tc>
          <w:tcPr>
            <w:tcW w:w="31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58D60A" w14:textId="28F4BDAA" w:rsidR="00BD2213" w:rsidRPr="00E720B0" w:rsidRDefault="00C14EFC" w:rsidP="00BD2213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*Those who score 0 or 1 on the Math Placement Assessment will need to take </w:t>
            </w:r>
            <w:r>
              <w:rPr>
                <w:sz w:val="16"/>
                <w:szCs w:val="16"/>
              </w:rPr>
              <w:t>CH1335 Problem Solving in Gen Chem</w:t>
            </w:r>
            <w:r>
              <w:rPr>
                <w:color w:val="000000" w:themeColor="text1"/>
                <w:sz w:val="16"/>
                <w:szCs w:val="16"/>
              </w:rPr>
              <w:t xml:space="preserve"> at the same time as CH2335 Gen Chem I</w:t>
            </w:r>
            <w:r w:rsidR="00FF692F">
              <w:rPr>
                <w:color w:val="000000" w:themeColor="text1"/>
                <w:sz w:val="16"/>
                <w:szCs w:val="16"/>
              </w:rPr>
              <w:t xml:space="preserve"> if they have not already completed MA1800 College Algebra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8D60B" w14:textId="2390E42D" w:rsidR="00BD2213" w:rsidRDefault="00C14EFC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*CH2335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8D60C" w14:textId="5DAA7373" w:rsidR="00BD2213" w:rsidRDefault="00C14EFC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858D60D" w14:textId="77777777" w:rsidR="00BD2213" w:rsidRPr="00E720B0" w:rsidRDefault="00BD2213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4EFC" w:rsidRPr="00E720B0" w14:paraId="1D96D075" w14:textId="77777777" w:rsidTr="00C936C7">
        <w:trPr>
          <w:trHeight w:val="589"/>
        </w:trPr>
        <w:tc>
          <w:tcPr>
            <w:tcW w:w="3132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47CE47" w14:textId="77777777" w:rsidR="00C14EFC" w:rsidRDefault="00C14EFC" w:rsidP="00BD221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12554" w14:textId="68607C9D" w:rsidR="00C14EFC" w:rsidRDefault="00C14EFC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CH2340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CF72" w14:textId="282AA921" w:rsidR="00C14EFC" w:rsidRDefault="00C14EFC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II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44030A4" w14:textId="77777777" w:rsidR="00C14EFC" w:rsidRPr="00E720B0" w:rsidRDefault="00C14EFC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2213" w:rsidRPr="00E720B0" w14:paraId="0362FB90" w14:textId="77777777" w:rsidTr="00C936C7">
        <w:trPr>
          <w:trHeight w:val="589"/>
        </w:trPr>
        <w:tc>
          <w:tcPr>
            <w:tcW w:w="313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0B2B52" w14:textId="77777777" w:rsidR="00BD2213" w:rsidRPr="00E720B0" w:rsidRDefault="00BD2213" w:rsidP="00EE05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9E672" w14:textId="5E8AC157" w:rsidR="00BD2213" w:rsidRDefault="00BD2213" w:rsidP="00EE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GE2050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A6E6A" w14:textId="7B1C63ED" w:rsidR="00BD2213" w:rsidRDefault="00BD2213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A4AD1E4" w14:textId="77777777" w:rsidR="00BD2213" w:rsidRPr="00E720B0" w:rsidRDefault="00BD2213" w:rsidP="00EE05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BD2213" w:rsidRPr="00D646E6" w14:paraId="41F09FA8" w14:textId="77777777" w:rsidTr="002C561B">
        <w:trPr>
          <w:trHeight w:val="194"/>
        </w:trPr>
        <w:tc>
          <w:tcPr>
            <w:tcW w:w="2245" w:type="dxa"/>
          </w:tcPr>
          <w:p w14:paraId="231048B9" w14:textId="77777777" w:rsidR="00BD2213" w:rsidRPr="00D646E6" w:rsidRDefault="00BD2213" w:rsidP="002C561B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42C2B042" w14:textId="77777777" w:rsidR="00BD2213" w:rsidRPr="00D646E6" w:rsidRDefault="00BD2213" w:rsidP="002C561B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BD2213" w:rsidRPr="00D646E6" w14:paraId="4797B25C" w14:textId="77777777" w:rsidTr="002C561B">
        <w:trPr>
          <w:trHeight w:val="306"/>
        </w:trPr>
        <w:tc>
          <w:tcPr>
            <w:tcW w:w="2245" w:type="dxa"/>
          </w:tcPr>
          <w:p w14:paraId="4729B50A" w14:textId="77777777" w:rsidR="00BD2213" w:rsidRPr="00D646E6" w:rsidRDefault="00BD2213" w:rsidP="002C561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261325A3" w14:textId="77777777" w:rsidR="00BD2213" w:rsidRPr="00D646E6" w:rsidRDefault="00BD2213" w:rsidP="002C561B">
            <w:pPr>
              <w:rPr>
                <w:b/>
              </w:rPr>
            </w:pPr>
          </w:p>
        </w:tc>
      </w:tr>
      <w:tr w:rsidR="00BD2213" w:rsidRPr="00D646E6" w14:paraId="24D0F477" w14:textId="77777777" w:rsidTr="002C561B">
        <w:trPr>
          <w:trHeight w:val="306"/>
        </w:trPr>
        <w:tc>
          <w:tcPr>
            <w:tcW w:w="2245" w:type="dxa"/>
          </w:tcPr>
          <w:p w14:paraId="21A24C97" w14:textId="77777777" w:rsidR="00BD2213" w:rsidRPr="0086318F" w:rsidRDefault="00BD2213" w:rsidP="002C561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6A60F62C" w14:textId="77777777" w:rsidR="00BD2213" w:rsidRPr="00D646E6" w:rsidRDefault="00BD2213" w:rsidP="002C561B">
            <w:pPr>
              <w:rPr>
                <w:b/>
              </w:rPr>
            </w:pPr>
          </w:p>
        </w:tc>
      </w:tr>
      <w:tr w:rsidR="00BD2213" w:rsidRPr="00D646E6" w14:paraId="2C4C5607" w14:textId="77777777" w:rsidTr="002C561B">
        <w:trPr>
          <w:trHeight w:val="319"/>
        </w:trPr>
        <w:tc>
          <w:tcPr>
            <w:tcW w:w="2245" w:type="dxa"/>
          </w:tcPr>
          <w:p w14:paraId="7F3F4415" w14:textId="77777777" w:rsidR="00BD2213" w:rsidRPr="00D646E6" w:rsidRDefault="00BD2213" w:rsidP="002C561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Self &amp; Society Direction</w:t>
            </w:r>
          </w:p>
        </w:tc>
        <w:tc>
          <w:tcPr>
            <w:tcW w:w="540" w:type="dxa"/>
          </w:tcPr>
          <w:p w14:paraId="3923C514" w14:textId="77777777" w:rsidR="00BD2213" w:rsidRPr="00D646E6" w:rsidRDefault="00BD2213" w:rsidP="002C561B">
            <w:pPr>
              <w:rPr>
                <w:b/>
              </w:rPr>
            </w:pPr>
          </w:p>
        </w:tc>
      </w:tr>
      <w:tr w:rsidR="00BD2213" w:rsidRPr="00D646E6" w14:paraId="2AED6FCA" w14:textId="77777777" w:rsidTr="002C561B">
        <w:trPr>
          <w:trHeight w:val="319"/>
        </w:trPr>
        <w:tc>
          <w:tcPr>
            <w:tcW w:w="2245" w:type="dxa"/>
          </w:tcPr>
          <w:p w14:paraId="078D0225" w14:textId="77777777" w:rsidR="00BD2213" w:rsidRPr="00D646E6" w:rsidRDefault="00BD2213" w:rsidP="002C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16 DI credits</w:t>
            </w:r>
          </w:p>
        </w:tc>
        <w:tc>
          <w:tcPr>
            <w:tcW w:w="540" w:type="dxa"/>
          </w:tcPr>
          <w:p w14:paraId="4797F060" w14:textId="77777777" w:rsidR="00BD2213" w:rsidRPr="00D646E6" w:rsidRDefault="00BD2213" w:rsidP="002C561B">
            <w:pPr>
              <w:rPr>
                <w:b/>
              </w:rPr>
            </w:pPr>
          </w:p>
        </w:tc>
      </w:tr>
      <w:tr w:rsidR="00BD2213" w:rsidRPr="00D646E6" w14:paraId="5FCD2BA3" w14:textId="77777777" w:rsidTr="002C561B">
        <w:trPr>
          <w:trHeight w:val="306"/>
        </w:trPr>
        <w:tc>
          <w:tcPr>
            <w:tcW w:w="2245" w:type="dxa"/>
          </w:tcPr>
          <w:p w14:paraId="71E654D9" w14:textId="77777777" w:rsidR="00BD2213" w:rsidRPr="00D646E6" w:rsidRDefault="00BD2213" w:rsidP="002C561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  <w:r>
              <w:rPr>
                <w:sz w:val="16"/>
                <w:szCs w:val="16"/>
              </w:rPr>
              <w:t xml:space="preserve"> </w:t>
            </w: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540" w:type="dxa"/>
          </w:tcPr>
          <w:p w14:paraId="2C51F913" w14:textId="77777777" w:rsidR="00BD2213" w:rsidRPr="00D646E6" w:rsidRDefault="00BD2213" w:rsidP="002C561B">
            <w:pPr>
              <w:rPr>
                <w:b/>
              </w:rPr>
            </w:pPr>
          </w:p>
        </w:tc>
      </w:tr>
    </w:tbl>
    <w:p w14:paraId="2858D62A" w14:textId="77777777" w:rsidR="000B3AF0" w:rsidRDefault="000B3AF0" w:rsidP="00466F69">
      <w:pPr>
        <w:pStyle w:val="NoSpacing"/>
        <w:rPr>
          <w:b/>
          <w:color w:val="70AD47" w:themeColor="accent6"/>
        </w:rPr>
      </w:pPr>
    </w:p>
    <w:p w14:paraId="2858D62B" w14:textId="77777777" w:rsidR="00A04A7F" w:rsidRDefault="00A04A7F" w:rsidP="00466F69">
      <w:pPr>
        <w:pStyle w:val="NoSpacing"/>
        <w:rPr>
          <w:b/>
          <w:color w:val="70AD47" w:themeColor="accent6"/>
        </w:rPr>
      </w:pPr>
    </w:p>
    <w:p w14:paraId="2858D62C" w14:textId="77777777" w:rsidR="00A04A7F" w:rsidRDefault="00A04A7F" w:rsidP="00466F69">
      <w:pPr>
        <w:pStyle w:val="NoSpacing"/>
        <w:rPr>
          <w:b/>
          <w:color w:val="70AD47" w:themeColor="accent6"/>
        </w:rPr>
      </w:pPr>
    </w:p>
    <w:p w14:paraId="2858D62D" w14:textId="77777777" w:rsidR="004A57B7" w:rsidRDefault="004A57B7" w:rsidP="00466F69">
      <w:pPr>
        <w:pStyle w:val="NoSpacing"/>
        <w:rPr>
          <w:b/>
          <w:color w:val="70AD47" w:themeColor="accent6"/>
        </w:rPr>
      </w:pPr>
    </w:p>
    <w:p w14:paraId="2858D62E" w14:textId="77777777" w:rsidR="004A57B7" w:rsidRDefault="004A57B7" w:rsidP="00466F69">
      <w:pPr>
        <w:pStyle w:val="NoSpacing"/>
        <w:rPr>
          <w:b/>
          <w:color w:val="70AD47" w:themeColor="accent6"/>
        </w:rPr>
      </w:pPr>
    </w:p>
    <w:p w14:paraId="011D856E" w14:textId="77777777" w:rsidR="00655D0D" w:rsidRDefault="00655D0D" w:rsidP="00466F69">
      <w:pPr>
        <w:pStyle w:val="NoSpacing"/>
        <w:rPr>
          <w:b/>
          <w:color w:val="70AD47" w:themeColor="accent6"/>
        </w:rPr>
      </w:pPr>
    </w:p>
    <w:p w14:paraId="6144E780" w14:textId="77777777" w:rsidR="00EE0574" w:rsidRDefault="00EE0574" w:rsidP="00466F69">
      <w:pPr>
        <w:pStyle w:val="NoSpacing"/>
        <w:rPr>
          <w:b/>
          <w:color w:val="70AD47" w:themeColor="accent6"/>
        </w:rPr>
      </w:pPr>
    </w:p>
    <w:p w14:paraId="2B7212CF" w14:textId="77777777" w:rsidR="00EE0574" w:rsidRDefault="00EE0574" w:rsidP="00466F69">
      <w:pPr>
        <w:pStyle w:val="NoSpacing"/>
        <w:rPr>
          <w:b/>
          <w:color w:val="70AD47" w:themeColor="accent6"/>
        </w:rPr>
      </w:pPr>
    </w:p>
    <w:p w14:paraId="52486BF6" w14:textId="77777777" w:rsidR="00EE0574" w:rsidRDefault="00EE0574" w:rsidP="00466F69">
      <w:pPr>
        <w:pStyle w:val="NoSpacing"/>
        <w:rPr>
          <w:b/>
          <w:color w:val="70AD47" w:themeColor="accent6"/>
        </w:rPr>
      </w:pPr>
    </w:p>
    <w:p w14:paraId="3F629143" w14:textId="77777777" w:rsidR="00EE0574" w:rsidRDefault="00EE0574" w:rsidP="00466F69">
      <w:pPr>
        <w:pStyle w:val="NoSpacing"/>
        <w:rPr>
          <w:b/>
          <w:color w:val="70AD47" w:themeColor="accent6"/>
        </w:rPr>
      </w:pPr>
    </w:p>
    <w:p w14:paraId="436B8976" w14:textId="5D0FEEF8" w:rsidR="00EE0574" w:rsidRDefault="00EE0574" w:rsidP="00466F69">
      <w:pPr>
        <w:pStyle w:val="NoSpacing"/>
        <w:rPr>
          <w:b/>
          <w:color w:val="70AD47" w:themeColor="accent6"/>
        </w:rPr>
      </w:pPr>
    </w:p>
    <w:p w14:paraId="474F895E" w14:textId="5155BCDB" w:rsidR="00BD2213" w:rsidRDefault="00BD2213" w:rsidP="00466F69">
      <w:pPr>
        <w:pStyle w:val="NoSpacing"/>
        <w:rPr>
          <w:b/>
          <w:color w:val="70AD47" w:themeColor="accent6"/>
        </w:rPr>
      </w:pPr>
    </w:p>
    <w:p w14:paraId="613AF200" w14:textId="2D62DF0A" w:rsidR="00BD2213" w:rsidRDefault="00BD2213" w:rsidP="00466F69">
      <w:pPr>
        <w:pStyle w:val="NoSpacing"/>
        <w:rPr>
          <w:b/>
          <w:color w:val="70AD47" w:themeColor="accent6"/>
        </w:rPr>
      </w:pPr>
    </w:p>
    <w:p w14:paraId="451351D5" w14:textId="113731FF" w:rsidR="00BD2213" w:rsidRDefault="00BD2213" w:rsidP="00466F69">
      <w:pPr>
        <w:pStyle w:val="NoSpacing"/>
        <w:rPr>
          <w:b/>
          <w:color w:val="70AD47" w:themeColor="accent6"/>
        </w:rPr>
      </w:pPr>
    </w:p>
    <w:p w14:paraId="0D85C068" w14:textId="5F33152B" w:rsidR="00BD2213" w:rsidRDefault="00BD2213" w:rsidP="00466F69">
      <w:pPr>
        <w:pStyle w:val="NoSpacing"/>
        <w:rPr>
          <w:b/>
          <w:color w:val="70AD47" w:themeColor="accent6"/>
        </w:rPr>
      </w:pPr>
    </w:p>
    <w:p w14:paraId="45C00616" w14:textId="77777777" w:rsidR="00BD2213" w:rsidRDefault="00BD2213" w:rsidP="00466F69">
      <w:pPr>
        <w:pStyle w:val="NoSpacing"/>
        <w:rPr>
          <w:b/>
          <w:color w:val="70AD47" w:themeColor="accent6"/>
        </w:rPr>
      </w:pPr>
    </w:p>
    <w:p w14:paraId="7D48376F" w14:textId="77777777" w:rsidR="00342189" w:rsidRDefault="00342189" w:rsidP="00466F69">
      <w:pPr>
        <w:pStyle w:val="NoSpacing"/>
        <w:rPr>
          <w:b/>
          <w:color w:val="70AD47" w:themeColor="accent6"/>
        </w:rPr>
      </w:pPr>
    </w:p>
    <w:p w14:paraId="311228D5" w14:textId="77777777" w:rsidR="00C14EFC" w:rsidRDefault="00C14EFC" w:rsidP="00466F69">
      <w:pPr>
        <w:pStyle w:val="NoSpacing"/>
        <w:rPr>
          <w:b/>
          <w:color w:val="70AD47" w:themeColor="accent6"/>
        </w:rPr>
      </w:pPr>
    </w:p>
    <w:p w14:paraId="2858D62F" w14:textId="07A71D0D" w:rsidR="00466F69" w:rsidRPr="00A61268" w:rsidRDefault="00466F69" w:rsidP="00466F69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EE0574">
        <w:rPr>
          <w:b/>
          <w:color w:val="70AD47" w:themeColor="accent6"/>
        </w:rPr>
        <w:t>Fall Semester</w:t>
      </w:r>
      <w:r w:rsidR="00A61268">
        <w:rPr>
          <w:b/>
          <w:color w:val="70AD47" w:themeColor="accent6"/>
        </w:rPr>
        <w:t>:</w:t>
      </w:r>
    </w:p>
    <w:p w14:paraId="2858D630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760"/>
        <w:gridCol w:w="290"/>
      </w:tblGrid>
      <w:tr w:rsidR="008949E9" w:rsidRPr="00E720B0" w14:paraId="2858D635" w14:textId="77777777" w:rsidTr="00EE0574">
        <w:trPr>
          <w:trHeight w:val="530"/>
        </w:trPr>
        <w:tc>
          <w:tcPr>
            <w:tcW w:w="3865" w:type="dxa"/>
            <w:gridSpan w:val="2"/>
            <w:vAlign w:val="center"/>
          </w:tcPr>
          <w:p w14:paraId="2858D631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2858D632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290" w:type="dxa"/>
          </w:tcPr>
          <w:p w14:paraId="2858D633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2858D634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2858D639" w14:textId="77777777" w:rsidTr="00EE0574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858D636" w14:textId="4EBDE03A" w:rsidR="00A0792F" w:rsidRPr="00E37BF9" w:rsidRDefault="00466AF9" w:rsidP="00655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</w:t>
            </w:r>
            <w:r w:rsidR="00655D0D">
              <w:rPr>
                <w:sz w:val="16"/>
                <w:szCs w:val="16"/>
              </w:rPr>
              <w:t>3330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2858D637" w14:textId="00AE393B" w:rsidR="00A0792F" w:rsidRPr="001D63A9" w:rsidRDefault="00655D0D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Geology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2858D638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4A62" w:rsidRPr="00E720B0" w14:paraId="2858D63D" w14:textId="77777777" w:rsidTr="00EE0574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2858D63A" w14:textId="4BF4F8B0" w:rsidR="00D44A62" w:rsidRPr="00E37BF9" w:rsidRDefault="00C14EFC" w:rsidP="00D4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PH2130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858D63B" w14:textId="134872DC" w:rsidR="00D44A62" w:rsidRPr="00342189" w:rsidRDefault="00C14EFC" w:rsidP="00EE0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</w:t>
            </w:r>
            <w:r w:rsidR="005B5DF2">
              <w:rPr>
                <w:sz w:val="16"/>
                <w:szCs w:val="16"/>
              </w:rPr>
              <w:t>s I</w:t>
            </w:r>
          </w:p>
        </w:tc>
        <w:tc>
          <w:tcPr>
            <w:tcW w:w="290" w:type="dxa"/>
            <w:shd w:val="clear" w:color="auto" w:fill="auto"/>
          </w:tcPr>
          <w:p w14:paraId="2858D63C" w14:textId="77777777" w:rsidR="00D44A62" w:rsidRPr="00E720B0" w:rsidRDefault="00D44A62" w:rsidP="00D44A6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858D64A" w14:textId="6CB89378" w:rsidR="00951153" w:rsidRPr="00E37BF9" w:rsidRDefault="00917366" w:rsidP="00E37BF9">
      <w:pPr>
        <w:pStyle w:val="NoSpacing"/>
        <w:rPr>
          <w:sz w:val="20"/>
        </w:rPr>
      </w:pPr>
      <w:r w:rsidRPr="00E37BF9">
        <w:rPr>
          <w:sz w:val="20"/>
        </w:rPr>
        <w:t>M</w:t>
      </w:r>
      <w:r w:rsidR="00951153" w:rsidRPr="00E37BF9">
        <w:rPr>
          <w:sz w:val="20"/>
        </w:rPr>
        <w:t>ake sure you have at least 15</w:t>
      </w:r>
      <w:r w:rsidR="00E37BF9">
        <w:rPr>
          <w:sz w:val="20"/>
        </w:rPr>
        <w:t xml:space="preserve"> </w:t>
      </w:r>
      <w:r w:rsidR="00951153" w:rsidRPr="00E37BF9">
        <w:rPr>
          <w:sz w:val="20"/>
        </w:rPr>
        <w:t>credits</w:t>
      </w:r>
      <w:r w:rsidR="00CA41F0">
        <w:rPr>
          <w:sz w:val="20"/>
        </w:rPr>
        <w:t>/semester</w:t>
      </w:r>
    </w:p>
    <w:p w14:paraId="2858D64B" w14:textId="77777777" w:rsidR="00917366" w:rsidRPr="00E37BF9" w:rsidRDefault="00917366" w:rsidP="00E37BF9">
      <w:pPr>
        <w:pStyle w:val="NoSpacing"/>
        <w:rPr>
          <w:sz w:val="20"/>
        </w:rPr>
      </w:pPr>
    </w:p>
    <w:p w14:paraId="2858D64C" w14:textId="77777777" w:rsidR="00277DD6" w:rsidRPr="00063E40" w:rsidRDefault="00917366" w:rsidP="00E37BF9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</w:t>
      </w:r>
      <w:r w:rsidR="00E720B0" w:rsidRPr="00063E40">
        <w:rPr>
          <w:sz w:val="20"/>
          <w:u w:val="single"/>
        </w:rPr>
        <w:t>fill in</w:t>
      </w:r>
      <w:r w:rsidR="00E37BF9" w:rsidRPr="00063E40">
        <w:rPr>
          <w:sz w:val="20"/>
          <w:u w:val="single"/>
        </w:rPr>
        <w:t xml:space="preserve"> </w:t>
      </w:r>
      <w:r w:rsidR="00E720B0" w:rsidRPr="00063E40">
        <w:rPr>
          <w:sz w:val="20"/>
          <w:u w:val="single"/>
        </w:rPr>
        <w:t>with</w:t>
      </w:r>
      <w:r w:rsidR="00277DD6" w:rsidRPr="00063E40">
        <w:rPr>
          <w:sz w:val="20"/>
          <w:u w:val="single"/>
        </w:rPr>
        <w:t>:</w:t>
      </w:r>
    </w:p>
    <w:p w14:paraId="2858D64D" w14:textId="77777777" w:rsidR="00100C04" w:rsidRPr="00063E40" w:rsidRDefault="00E60D06" w:rsidP="00277DD6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</w:t>
      </w:r>
      <w:r w:rsidR="00E720B0" w:rsidRPr="00063E40">
        <w:rPr>
          <w:sz w:val="20"/>
          <w:szCs w:val="20"/>
        </w:rPr>
        <w:t xml:space="preserve"> </w:t>
      </w:r>
      <w:r w:rsidR="00277DD6" w:rsidRPr="00063E40">
        <w:rPr>
          <w:sz w:val="20"/>
          <w:szCs w:val="20"/>
        </w:rPr>
        <w:t>(Directions or Connections)</w:t>
      </w:r>
    </w:p>
    <w:p w14:paraId="2858D64E" w14:textId="77777777" w:rsidR="00277DD6" w:rsidRPr="00063E40" w:rsidRDefault="00277DD6" w:rsidP="00277DD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2858D64F" w14:textId="77777777" w:rsidR="007B0F5E" w:rsidRDefault="00063E40" w:rsidP="00A142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24E3D938" w14:textId="77777777" w:rsidR="00F95FED" w:rsidRDefault="00F95FED" w:rsidP="005B5DF2">
      <w:pPr>
        <w:pStyle w:val="NoSpacing"/>
        <w:ind w:left="3600" w:firstLine="720"/>
        <w:rPr>
          <w:color w:val="FF0000"/>
        </w:rPr>
      </w:pPr>
      <w:r>
        <w:rPr>
          <w:color w:val="FF0000"/>
        </w:rPr>
        <w:t xml:space="preserve">*See your Faculty Advisor for additional recommendations* </w:t>
      </w:r>
    </w:p>
    <w:p w14:paraId="2858D652" w14:textId="77777777" w:rsidR="00063E40" w:rsidRDefault="00063E40" w:rsidP="008E5C56">
      <w:pPr>
        <w:pStyle w:val="NoSpacing"/>
        <w:jc w:val="center"/>
        <w:rPr>
          <w:sz w:val="20"/>
          <w:szCs w:val="20"/>
          <w:u w:val="single"/>
        </w:rPr>
      </w:pPr>
    </w:p>
    <w:p w14:paraId="40B1EC4C" w14:textId="77777777" w:rsidR="007C7BA8" w:rsidRDefault="007C7BA8" w:rsidP="008E5C56">
      <w:pPr>
        <w:pStyle w:val="NoSpacing"/>
        <w:jc w:val="center"/>
        <w:rPr>
          <w:sz w:val="20"/>
          <w:szCs w:val="20"/>
          <w:u w:val="single"/>
        </w:rPr>
      </w:pPr>
    </w:p>
    <w:p w14:paraId="46D4635B" w14:textId="77777777" w:rsidR="007C7BA8" w:rsidRDefault="007C7BA8" w:rsidP="008E5C56">
      <w:pPr>
        <w:pStyle w:val="NoSpacing"/>
        <w:jc w:val="center"/>
        <w:rPr>
          <w:sz w:val="20"/>
          <w:szCs w:val="20"/>
          <w:u w:val="single"/>
        </w:rPr>
      </w:pPr>
    </w:p>
    <w:p w14:paraId="16127FC0" w14:textId="77777777" w:rsidR="00D44A62" w:rsidRDefault="00D44A62" w:rsidP="00EE0574">
      <w:pPr>
        <w:pStyle w:val="NoSpacing"/>
        <w:rPr>
          <w:b/>
        </w:rPr>
      </w:pPr>
    </w:p>
    <w:p w14:paraId="5D5AC561" w14:textId="77777777" w:rsidR="00D97427" w:rsidRDefault="00D97427" w:rsidP="008E5C56">
      <w:pPr>
        <w:pStyle w:val="NoSpacing"/>
        <w:jc w:val="center"/>
        <w:rPr>
          <w:b/>
        </w:rPr>
      </w:pPr>
    </w:p>
    <w:p w14:paraId="2858D657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2858D65F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2858D658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2858D659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2858D65A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2858D65B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2858D65C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2858D65D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2858D65E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2858D667" w14:textId="77777777" w:rsidTr="00EA4B14">
        <w:trPr>
          <w:trHeight w:val="268"/>
        </w:trPr>
        <w:tc>
          <w:tcPr>
            <w:tcW w:w="396" w:type="dxa"/>
          </w:tcPr>
          <w:p w14:paraId="2858D660" w14:textId="77777777" w:rsidR="00EA4B14" w:rsidRDefault="00EA4B14" w:rsidP="007B37CD">
            <w:r>
              <w:t>1</w:t>
            </w:r>
          </w:p>
        </w:tc>
        <w:tc>
          <w:tcPr>
            <w:tcW w:w="1005" w:type="dxa"/>
          </w:tcPr>
          <w:p w14:paraId="2858D66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6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6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6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858D665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66" w14:textId="77777777" w:rsidR="00EA4B14" w:rsidRDefault="00EA4B14" w:rsidP="007F7653">
            <w:pPr>
              <w:jc w:val="center"/>
            </w:pPr>
          </w:p>
        </w:tc>
      </w:tr>
      <w:tr w:rsidR="00EA4B14" w14:paraId="2858D66F" w14:textId="77777777" w:rsidTr="00EA4B14">
        <w:trPr>
          <w:trHeight w:val="284"/>
        </w:trPr>
        <w:tc>
          <w:tcPr>
            <w:tcW w:w="396" w:type="dxa"/>
          </w:tcPr>
          <w:p w14:paraId="2858D668" w14:textId="77777777" w:rsidR="00EA4B14" w:rsidRDefault="00EA4B14" w:rsidP="007B37CD">
            <w:r>
              <w:t>2</w:t>
            </w:r>
          </w:p>
        </w:tc>
        <w:tc>
          <w:tcPr>
            <w:tcW w:w="1005" w:type="dxa"/>
          </w:tcPr>
          <w:p w14:paraId="2858D669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6A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6B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6C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858D66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6E" w14:textId="77777777" w:rsidR="00EA4B14" w:rsidRDefault="00EA4B14" w:rsidP="007F7653">
            <w:pPr>
              <w:jc w:val="center"/>
            </w:pPr>
          </w:p>
        </w:tc>
      </w:tr>
      <w:tr w:rsidR="00EA4B14" w14:paraId="2858D677" w14:textId="77777777" w:rsidTr="00EA4B14">
        <w:trPr>
          <w:trHeight w:val="268"/>
        </w:trPr>
        <w:tc>
          <w:tcPr>
            <w:tcW w:w="396" w:type="dxa"/>
          </w:tcPr>
          <w:p w14:paraId="2858D670" w14:textId="77777777" w:rsidR="00EA4B14" w:rsidRDefault="00EA4B14" w:rsidP="007B37CD">
            <w:r>
              <w:t>3</w:t>
            </w:r>
          </w:p>
        </w:tc>
        <w:tc>
          <w:tcPr>
            <w:tcW w:w="1005" w:type="dxa"/>
          </w:tcPr>
          <w:p w14:paraId="2858D67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7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7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74" w14:textId="77777777" w:rsidR="00EA4B14" w:rsidRDefault="00EA4B14" w:rsidP="006B4E1A"/>
        </w:tc>
        <w:tc>
          <w:tcPr>
            <w:tcW w:w="1099" w:type="dxa"/>
          </w:tcPr>
          <w:p w14:paraId="2858D675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76" w14:textId="77777777" w:rsidR="00EA4B14" w:rsidRDefault="00EA4B14" w:rsidP="007F7653">
            <w:pPr>
              <w:jc w:val="center"/>
            </w:pPr>
          </w:p>
        </w:tc>
      </w:tr>
      <w:tr w:rsidR="00EA4B14" w14:paraId="2858D67F" w14:textId="77777777" w:rsidTr="00EA4B14">
        <w:trPr>
          <w:trHeight w:val="284"/>
        </w:trPr>
        <w:tc>
          <w:tcPr>
            <w:tcW w:w="396" w:type="dxa"/>
          </w:tcPr>
          <w:p w14:paraId="2858D678" w14:textId="77777777" w:rsidR="00EA4B14" w:rsidRDefault="00EA4B14" w:rsidP="007B37CD">
            <w:r>
              <w:t>4</w:t>
            </w:r>
          </w:p>
        </w:tc>
        <w:tc>
          <w:tcPr>
            <w:tcW w:w="1005" w:type="dxa"/>
          </w:tcPr>
          <w:p w14:paraId="2858D679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7A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7B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7C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858D67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7E" w14:textId="77777777" w:rsidR="00EA4B14" w:rsidRDefault="00EA4B14" w:rsidP="007F7653">
            <w:pPr>
              <w:jc w:val="center"/>
            </w:pPr>
          </w:p>
        </w:tc>
      </w:tr>
      <w:tr w:rsidR="00EA4B14" w14:paraId="2858D687" w14:textId="77777777" w:rsidTr="00EA4B14">
        <w:trPr>
          <w:trHeight w:val="268"/>
        </w:trPr>
        <w:tc>
          <w:tcPr>
            <w:tcW w:w="396" w:type="dxa"/>
          </w:tcPr>
          <w:p w14:paraId="2858D680" w14:textId="77777777" w:rsidR="00EA4B14" w:rsidRDefault="00EA4B14" w:rsidP="007B37CD">
            <w:r>
              <w:t>5</w:t>
            </w:r>
          </w:p>
        </w:tc>
        <w:tc>
          <w:tcPr>
            <w:tcW w:w="1005" w:type="dxa"/>
          </w:tcPr>
          <w:p w14:paraId="2858D68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8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8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8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858D685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86" w14:textId="77777777" w:rsidR="00EA4B14" w:rsidRDefault="00EA4B14" w:rsidP="007F7653">
            <w:pPr>
              <w:jc w:val="center"/>
            </w:pPr>
          </w:p>
        </w:tc>
      </w:tr>
      <w:tr w:rsidR="00EA4B14" w14:paraId="2858D697" w14:textId="77777777" w:rsidTr="00EA4B14">
        <w:trPr>
          <w:trHeight w:val="268"/>
        </w:trPr>
        <w:tc>
          <w:tcPr>
            <w:tcW w:w="396" w:type="dxa"/>
          </w:tcPr>
          <w:p w14:paraId="2858D690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2858D69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858D69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858D69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858D69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858D695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858D696" w14:textId="77777777" w:rsidR="00EA4B14" w:rsidRDefault="00EA4B14" w:rsidP="007F7653">
            <w:pPr>
              <w:jc w:val="center"/>
            </w:pPr>
          </w:p>
        </w:tc>
      </w:tr>
    </w:tbl>
    <w:p w14:paraId="15ABDCBB" w14:textId="77777777" w:rsidR="00CA41F0" w:rsidRDefault="00CA41F0" w:rsidP="00E570BC">
      <w:pPr>
        <w:rPr>
          <w:b/>
          <w:sz w:val="28"/>
        </w:rPr>
      </w:pPr>
    </w:p>
    <w:p w14:paraId="2858D699" w14:textId="744C0FA3" w:rsidR="008E5C56" w:rsidRDefault="00D768E2" w:rsidP="00E570BC">
      <w:pPr>
        <w:rPr>
          <w:b/>
          <w:sz w:val="28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1658FA" w:rsidRPr="00CA41F0">
        <w:rPr>
          <w:sz w:val="28"/>
        </w:rPr>
        <w:t>______</w:t>
      </w:r>
      <w:r w:rsidR="00CA41F0" w:rsidRPr="00CA41F0">
        <w:rPr>
          <w:sz w:val="28"/>
        </w:rPr>
        <w:t>______</w:t>
      </w:r>
      <w:r w:rsidR="00CA41F0">
        <w:rPr>
          <w:sz w:val="28"/>
        </w:rPr>
        <w:t xml:space="preserve"> </w:t>
      </w:r>
      <w:r w:rsidR="001658FA" w:rsidRPr="00CA41F0">
        <w:rPr>
          <w:b/>
          <w:sz w:val="28"/>
        </w:rPr>
        <w:t xml:space="preserve">at </w:t>
      </w:r>
    </w:p>
    <w:p w14:paraId="0FC42B5D" w14:textId="73C0518B" w:rsidR="004B47C7" w:rsidRDefault="004B47C7" w:rsidP="00E570BC">
      <w:pPr>
        <w:rPr>
          <w:b/>
          <w:sz w:val="28"/>
        </w:rPr>
      </w:pPr>
    </w:p>
    <w:p w14:paraId="34053BA1" w14:textId="47CD6C53" w:rsidR="004B47C7" w:rsidRDefault="004B47C7" w:rsidP="00E570BC">
      <w:pPr>
        <w:rPr>
          <w:b/>
          <w:sz w:val="28"/>
        </w:rPr>
      </w:pPr>
    </w:p>
    <w:p w14:paraId="45983EC1" w14:textId="35A85A5C" w:rsidR="004B47C7" w:rsidRDefault="004B47C7" w:rsidP="00E570B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436F54C0" wp14:editId="4CBACF1D">
            <wp:extent cx="6858000" cy="8869680"/>
            <wp:effectExtent l="0" t="0" r="0" b="7620"/>
            <wp:docPr id="2" name="Picture 2" descr="M:\My Documents\Student Success Coach\2018-2019 Catalog Entries\Environmental Science and Polic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Student Success Coach\2018-2019 Catalog Entries\Environmental Science and Policy_Pag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D69F" w14:textId="7ED769C6" w:rsidR="002269E1" w:rsidRPr="00D97427" w:rsidRDefault="00C14EFC" w:rsidP="00E570B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drawing>
          <wp:inline distT="0" distB="0" distL="0" distR="0" wp14:anchorId="7A501A80" wp14:editId="243776DB">
            <wp:extent cx="6858000" cy="8869680"/>
            <wp:effectExtent l="0" t="0" r="0" b="7620"/>
            <wp:docPr id="3" name="Picture 3" descr="M:\My Documents\Student Success Coach\2018-2019 Catalog Entries\Environmental Science and Policy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y Documents\Student Success Coach\2018-2019 Catalog Entries\Environmental Science and Policy_Pag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9E1" w:rsidRPr="00D97427" w:rsidSect="00D44A6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877D2"/>
    <w:rsid w:val="000961D2"/>
    <w:rsid w:val="0009669A"/>
    <w:rsid w:val="000B3AF0"/>
    <w:rsid w:val="000B443F"/>
    <w:rsid w:val="000F1328"/>
    <w:rsid w:val="00100C04"/>
    <w:rsid w:val="00120541"/>
    <w:rsid w:val="00135455"/>
    <w:rsid w:val="00152A0C"/>
    <w:rsid w:val="001658FA"/>
    <w:rsid w:val="00176FB6"/>
    <w:rsid w:val="001B1D6E"/>
    <w:rsid w:val="001C2C2F"/>
    <w:rsid w:val="001C41C9"/>
    <w:rsid w:val="001D520B"/>
    <w:rsid w:val="001D63A9"/>
    <w:rsid w:val="0020155F"/>
    <w:rsid w:val="002269E1"/>
    <w:rsid w:val="0024223D"/>
    <w:rsid w:val="00277DD6"/>
    <w:rsid w:val="002A57C2"/>
    <w:rsid w:val="00315179"/>
    <w:rsid w:val="00342189"/>
    <w:rsid w:val="003508C7"/>
    <w:rsid w:val="00384EAF"/>
    <w:rsid w:val="003C47EA"/>
    <w:rsid w:val="003C78B2"/>
    <w:rsid w:val="003D19B4"/>
    <w:rsid w:val="00416231"/>
    <w:rsid w:val="00466AF9"/>
    <w:rsid w:val="00466F69"/>
    <w:rsid w:val="00484A05"/>
    <w:rsid w:val="00497F60"/>
    <w:rsid w:val="004A57B7"/>
    <w:rsid w:val="004B47C7"/>
    <w:rsid w:val="004C3C50"/>
    <w:rsid w:val="004F4CA6"/>
    <w:rsid w:val="00513A3D"/>
    <w:rsid w:val="00521867"/>
    <w:rsid w:val="005255D9"/>
    <w:rsid w:val="0059351A"/>
    <w:rsid w:val="005B5692"/>
    <w:rsid w:val="005B5DF2"/>
    <w:rsid w:val="005F4050"/>
    <w:rsid w:val="00655D0D"/>
    <w:rsid w:val="00662D72"/>
    <w:rsid w:val="006676B7"/>
    <w:rsid w:val="006A4F01"/>
    <w:rsid w:val="006B4E1A"/>
    <w:rsid w:val="006C373D"/>
    <w:rsid w:val="006F7B29"/>
    <w:rsid w:val="00742DE0"/>
    <w:rsid w:val="00746C5D"/>
    <w:rsid w:val="00780ABF"/>
    <w:rsid w:val="00791E68"/>
    <w:rsid w:val="007A2243"/>
    <w:rsid w:val="007B0F5E"/>
    <w:rsid w:val="007B37CD"/>
    <w:rsid w:val="007C7BA8"/>
    <w:rsid w:val="007D4F85"/>
    <w:rsid w:val="007F04B9"/>
    <w:rsid w:val="007F7653"/>
    <w:rsid w:val="00814B03"/>
    <w:rsid w:val="008306F3"/>
    <w:rsid w:val="00840427"/>
    <w:rsid w:val="008949E9"/>
    <w:rsid w:val="008A723B"/>
    <w:rsid w:val="008D2093"/>
    <w:rsid w:val="008D55AD"/>
    <w:rsid w:val="008E5C56"/>
    <w:rsid w:val="008F64B8"/>
    <w:rsid w:val="00913912"/>
    <w:rsid w:val="00917366"/>
    <w:rsid w:val="00926C1A"/>
    <w:rsid w:val="00934765"/>
    <w:rsid w:val="00935DA3"/>
    <w:rsid w:val="00951153"/>
    <w:rsid w:val="009848FD"/>
    <w:rsid w:val="00994BBE"/>
    <w:rsid w:val="009D67D3"/>
    <w:rsid w:val="009D707D"/>
    <w:rsid w:val="00A04A7F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170B1"/>
    <w:rsid w:val="00B223EB"/>
    <w:rsid w:val="00B40DF5"/>
    <w:rsid w:val="00B82597"/>
    <w:rsid w:val="00BB02CA"/>
    <w:rsid w:val="00BD2213"/>
    <w:rsid w:val="00BF0A66"/>
    <w:rsid w:val="00BF0F2B"/>
    <w:rsid w:val="00C14EFC"/>
    <w:rsid w:val="00C42A95"/>
    <w:rsid w:val="00C51820"/>
    <w:rsid w:val="00C70913"/>
    <w:rsid w:val="00CA41F0"/>
    <w:rsid w:val="00CA7AC0"/>
    <w:rsid w:val="00CD05CF"/>
    <w:rsid w:val="00CE38B9"/>
    <w:rsid w:val="00CF1526"/>
    <w:rsid w:val="00CF3F47"/>
    <w:rsid w:val="00D15F1E"/>
    <w:rsid w:val="00D266FA"/>
    <w:rsid w:val="00D44A62"/>
    <w:rsid w:val="00D768E2"/>
    <w:rsid w:val="00D93C52"/>
    <w:rsid w:val="00D97427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0574"/>
    <w:rsid w:val="00EE50E5"/>
    <w:rsid w:val="00F10D79"/>
    <w:rsid w:val="00F2677C"/>
    <w:rsid w:val="00F60A52"/>
    <w:rsid w:val="00F73D3C"/>
    <w:rsid w:val="00F95FED"/>
    <w:rsid w:val="00FD134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D5E5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D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1B44E-96EA-4880-A95A-285F29F1FB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616041-19AF-471B-BB6E-977ED90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B5A75-F2D0-405B-AAD2-C2593D0D3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6</cp:revision>
  <cp:lastPrinted>2017-03-24T16:13:00Z</cp:lastPrinted>
  <dcterms:created xsi:type="dcterms:W3CDTF">2018-10-10T20:05:00Z</dcterms:created>
  <dcterms:modified xsi:type="dcterms:W3CDTF">2019-03-25T15:53:00Z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