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7944" w14:textId="09BB21D3" w:rsidR="006B4E1A" w:rsidRPr="003C78B2" w:rsidRDefault="00855CDA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Exercise and Sports Physiology</w:t>
      </w:r>
    </w:p>
    <w:p w14:paraId="34030982" w14:textId="77777777" w:rsidR="00E37BF9" w:rsidRPr="003C78B2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739097F7" w14:textId="77777777" w:rsidR="008949E9" w:rsidRDefault="00A05D4C" w:rsidP="00AB1B42">
      <w:pPr>
        <w:rPr>
          <w:b/>
        </w:rPr>
      </w:pPr>
      <w:r>
        <w:rPr>
          <w:b/>
        </w:rPr>
        <w:t>Check off what you have taken:</w:t>
      </w:r>
      <w:r>
        <w:rPr>
          <w:b/>
        </w:rPr>
        <w:tab/>
      </w:r>
    </w:p>
    <w:p w14:paraId="0D22D379" w14:textId="77777777" w:rsidR="007F7653" w:rsidRPr="00102DED" w:rsidRDefault="008949E9" w:rsidP="00AB1B42">
      <w:pPr>
        <w:rPr>
          <w:b/>
          <w:color w:val="70AD47" w:themeColor="accent6"/>
        </w:rPr>
      </w:pPr>
      <w:r w:rsidRPr="00102DED">
        <w:rPr>
          <w:b/>
          <w:color w:val="70AD47" w:themeColor="accent6"/>
        </w:rPr>
        <w:t>1</w:t>
      </w:r>
      <w:r w:rsidRPr="00102DED">
        <w:rPr>
          <w:b/>
          <w:color w:val="70AD47" w:themeColor="accent6"/>
          <w:vertAlign w:val="superscript"/>
        </w:rPr>
        <w:t>st</w:t>
      </w:r>
      <w:r w:rsidRPr="00102DED">
        <w:rPr>
          <w:b/>
          <w:color w:val="70AD47" w:themeColor="accent6"/>
        </w:rPr>
        <w:t xml:space="preserve"> Year </w:t>
      </w:r>
      <w:r w:rsidR="00102DED">
        <w:rPr>
          <w:b/>
          <w:color w:val="70AD47" w:themeColor="accent6"/>
        </w:rPr>
        <w:t>Requirements</w:t>
      </w:r>
      <w:r w:rsidR="00102DED">
        <w:rPr>
          <w:b/>
          <w:color w:val="70AD47" w:themeColor="accent6"/>
        </w:rPr>
        <w:tab/>
      </w:r>
      <w:r w:rsidR="00102DED">
        <w:rPr>
          <w:b/>
          <w:color w:val="70AD47" w:themeColor="accent6"/>
        </w:rPr>
        <w:tab/>
      </w:r>
      <w:r w:rsidRPr="00102DED">
        <w:rPr>
          <w:b/>
          <w:color w:val="70AD47" w:themeColor="accent6"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102DE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730"/>
        <w:gridCol w:w="493"/>
        <w:gridCol w:w="1111"/>
        <w:gridCol w:w="2706"/>
        <w:gridCol w:w="362"/>
      </w:tblGrid>
      <w:tr w:rsidR="00DB2509" w:rsidRPr="00E720B0" w14:paraId="55D0B0E1" w14:textId="77777777" w:rsidTr="7A8C9750">
        <w:trPr>
          <w:trHeight w:val="923"/>
        </w:trPr>
        <w:tc>
          <w:tcPr>
            <w:tcW w:w="2835" w:type="dxa"/>
            <w:gridSpan w:val="2"/>
            <w:vAlign w:val="center"/>
          </w:tcPr>
          <w:p w14:paraId="0C177C70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7C0D7FFE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3" w:type="dxa"/>
            <w:vAlign w:val="center"/>
          </w:tcPr>
          <w:p w14:paraId="2CF4330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2F5661D8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7" w:type="dxa"/>
            <w:gridSpan w:val="2"/>
            <w:vAlign w:val="center"/>
          </w:tcPr>
          <w:p w14:paraId="1FF46E31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7F3415A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2" w:type="dxa"/>
          </w:tcPr>
          <w:p w14:paraId="0C2FAF4B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C647B08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409E9339" w14:textId="77777777" w:rsidTr="7A8C9750">
        <w:trPr>
          <w:trHeight w:val="551"/>
        </w:trPr>
        <w:tc>
          <w:tcPr>
            <w:tcW w:w="1105" w:type="dxa"/>
            <w:vAlign w:val="center"/>
          </w:tcPr>
          <w:p w14:paraId="421E92D0" w14:textId="2A39463B" w:rsidR="00DB2509" w:rsidRPr="00E720B0" w:rsidRDefault="000F4653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30" w:type="dxa"/>
            <w:vAlign w:val="center"/>
          </w:tcPr>
          <w:p w14:paraId="29F2FEB2" w14:textId="77777777" w:rsidR="00DB2509" w:rsidRPr="00E720B0" w:rsidRDefault="00DB2509" w:rsidP="00A73EED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3" w:type="dxa"/>
            <w:vAlign w:val="center"/>
          </w:tcPr>
          <w:p w14:paraId="6A21B0ED" w14:textId="5C040D92" w:rsidR="00DB2509" w:rsidRPr="00E720B0" w:rsidRDefault="00DB2509" w:rsidP="7A8C97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7221" w14:textId="77777777" w:rsidR="00DB2509" w:rsidRPr="00E37BF9" w:rsidRDefault="00AD5929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BI2110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02365" w14:textId="77777777" w:rsidR="00DB2509" w:rsidRPr="00D15F1E" w:rsidRDefault="00AD5929" w:rsidP="00A73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Anatomy &amp; Physiology I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2D3AB781" w14:textId="561F7BAE" w:rsidR="00DB2509" w:rsidRPr="00E720B0" w:rsidRDefault="00DB2509" w:rsidP="7A8C97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5F1E" w:rsidRPr="00E720B0" w14:paraId="433A6A22" w14:textId="77777777" w:rsidTr="7A8C9750">
        <w:trPr>
          <w:trHeight w:val="551"/>
        </w:trPr>
        <w:tc>
          <w:tcPr>
            <w:tcW w:w="1105" w:type="dxa"/>
            <w:vAlign w:val="center"/>
          </w:tcPr>
          <w:p w14:paraId="1E82D6DD" w14:textId="77777777" w:rsidR="00D15F1E" w:rsidRPr="00A05D4C" w:rsidRDefault="00AD5929" w:rsidP="00A05D4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</w:t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</w:r>
            <w:r>
              <w:rPr>
                <w:color w:val="000000" w:themeColor="text1"/>
                <w:sz w:val="16"/>
                <w:szCs w:val="16"/>
              </w:rPr>
              <w:softHyphen/>
              <w:t>2300</w:t>
            </w:r>
          </w:p>
        </w:tc>
        <w:tc>
          <w:tcPr>
            <w:tcW w:w="1730" w:type="dxa"/>
            <w:vAlign w:val="center"/>
          </w:tcPr>
          <w:p w14:paraId="1C799801" w14:textId="77777777" w:rsidR="00D15F1E" w:rsidRPr="00A05D4C" w:rsidRDefault="00AD5929" w:rsidP="00A73E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Statistics</w:t>
            </w:r>
          </w:p>
        </w:tc>
        <w:tc>
          <w:tcPr>
            <w:tcW w:w="493" w:type="dxa"/>
            <w:vAlign w:val="center"/>
          </w:tcPr>
          <w:p w14:paraId="7FC92F48" w14:textId="0E2C878C" w:rsidR="00D15F1E" w:rsidRPr="00E720B0" w:rsidRDefault="00D15F1E" w:rsidP="7A8C97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7E3F3" w14:textId="77777777" w:rsidR="00D15F1E" w:rsidRPr="00E37BF9" w:rsidRDefault="005C0E1C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BI2130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0D8C9" w14:textId="77777777" w:rsidR="00D15F1E" w:rsidRPr="00D15F1E" w:rsidRDefault="005C0E1C" w:rsidP="00A73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Anatomy &amp; Physiology I Lab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43698C5B" w14:textId="624BE05B" w:rsidR="00D15F1E" w:rsidRPr="00E720B0" w:rsidRDefault="00D15F1E" w:rsidP="7A8C97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15F1E" w:rsidRPr="00E720B0" w14:paraId="183DCE97" w14:textId="77777777" w:rsidTr="7A8C9750">
        <w:trPr>
          <w:trHeight w:val="55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306637C" w14:textId="6935E6CB" w:rsidR="00D15F1E" w:rsidRPr="00E37BF9" w:rsidRDefault="00605A8E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17234A51" w14:textId="3721BDB0" w:rsidR="00D15F1E" w:rsidRPr="00E37BF9" w:rsidRDefault="00DA7218" w:rsidP="00A73E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3FE6B6BB" w14:textId="2EFBF33A" w:rsidR="00D15F1E" w:rsidRPr="00E720B0" w:rsidRDefault="00D15F1E" w:rsidP="7A8C97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CEB58" w14:textId="77777777" w:rsidR="00D15F1E" w:rsidRDefault="005C0E1C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BI2120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D466A" w14:textId="77777777" w:rsidR="00D15F1E" w:rsidRPr="00D15F1E" w:rsidRDefault="005C0E1C" w:rsidP="00A73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Anatomy &amp; Physiology II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30E33A3C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43A0" w:rsidRPr="00E720B0" w14:paraId="5DD69BAE" w14:textId="77777777" w:rsidTr="7A8C9750">
        <w:trPr>
          <w:trHeight w:val="551"/>
        </w:trPr>
        <w:tc>
          <w:tcPr>
            <w:tcW w:w="3328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162B3294" w14:textId="77777777" w:rsidR="00BA43A0" w:rsidRPr="00E720B0" w:rsidRDefault="00BA43A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00254" w14:textId="77777777" w:rsidR="00BA43A0" w:rsidRDefault="00BA43A0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BI2140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60A96" w14:textId="77777777" w:rsidR="00BA43A0" w:rsidRDefault="00BA43A0" w:rsidP="00A73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Anatomy &amp; Physiology II Lab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48F0ED90" w14:textId="77777777" w:rsidR="00BA43A0" w:rsidRPr="00E720B0" w:rsidRDefault="00BA43A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1F53" w:rsidRPr="00E720B0" w14:paraId="35F05B63" w14:textId="77777777" w:rsidTr="7A8C9750">
        <w:trPr>
          <w:trHeight w:val="551"/>
        </w:trPr>
        <w:tc>
          <w:tcPr>
            <w:tcW w:w="3328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4ED70E41" w14:textId="77777777" w:rsidR="00521F53" w:rsidRPr="00E720B0" w:rsidRDefault="00521F53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AB206" w14:textId="48C7FD45" w:rsidR="00521F53" w:rsidRDefault="00521F53" w:rsidP="00E3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EX2755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C64EC" w14:textId="5D9D0179" w:rsidR="00521F53" w:rsidRDefault="00521F53" w:rsidP="00A73E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Exercise Science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69D89C48" w14:textId="77777777" w:rsidR="00521F53" w:rsidRPr="00E720B0" w:rsidRDefault="00521F53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7979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</w:tblGrid>
      <w:tr w:rsidR="00D65F3E" w14:paraId="1C4B54FC" w14:textId="77777777" w:rsidTr="7A8C9750">
        <w:trPr>
          <w:trHeight w:val="268"/>
        </w:trPr>
        <w:tc>
          <w:tcPr>
            <w:tcW w:w="1874" w:type="dxa"/>
          </w:tcPr>
          <w:p w14:paraId="2B0E9561" w14:textId="77777777" w:rsidR="00D65F3E" w:rsidRPr="00100C04" w:rsidRDefault="00D65F3E" w:rsidP="00D65F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14:paraId="69856188" w14:textId="6CCD1E94" w:rsidR="00D65F3E" w:rsidRPr="00100C04" w:rsidRDefault="00D65F3E" w:rsidP="00D65F3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65F3E" w14:paraId="5F332711" w14:textId="77777777" w:rsidTr="7A8C9750">
        <w:trPr>
          <w:trHeight w:val="421"/>
        </w:trPr>
        <w:tc>
          <w:tcPr>
            <w:tcW w:w="1874" w:type="dxa"/>
            <w:vAlign w:val="center"/>
          </w:tcPr>
          <w:p w14:paraId="11080285" w14:textId="01890582" w:rsidR="00D65F3E" w:rsidRPr="00D65F3E" w:rsidRDefault="00D65F3E" w:rsidP="00D65F3E">
            <w:pPr>
              <w:rPr>
                <w:sz w:val="16"/>
                <w:szCs w:val="16"/>
              </w:rPr>
            </w:pPr>
            <w:r w:rsidRPr="00D65F3E">
              <w:rPr>
                <w:color w:val="000000"/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14:paraId="7B5559EA" w14:textId="77777777" w:rsidR="00D65F3E" w:rsidRDefault="00D65F3E" w:rsidP="00D65F3E">
            <w:pPr>
              <w:rPr>
                <w:b/>
              </w:rPr>
            </w:pPr>
          </w:p>
        </w:tc>
      </w:tr>
      <w:tr w:rsidR="00D65F3E" w14:paraId="07CF0295" w14:textId="77777777" w:rsidTr="7A8C9750">
        <w:trPr>
          <w:trHeight w:val="368"/>
        </w:trPr>
        <w:tc>
          <w:tcPr>
            <w:tcW w:w="1874" w:type="dxa"/>
            <w:vAlign w:val="center"/>
          </w:tcPr>
          <w:p w14:paraId="486EA95E" w14:textId="569EBACB" w:rsidR="00D65F3E" w:rsidRPr="00D65F3E" w:rsidRDefault="00D65F3E" w:rsidP="00D65F3E">
            <w:pPr>
              <w:rPr>
                <w:sz w:val="16"/>
                <w:szCs w:val="16"/>
              </w:rPr>
            </w:pPr>
            <w:r w:rsidRPr="00D65F3E">
              <w:rPr>
                <w:color w:val="000000"/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14:paraId="58644E18" w14:textId="77777777" w:rsidR="00D65F3E" w:rsidRDefault="00D65F3E" w:rsidP="00D65F3E">
            <w:pPr>
              <w:rPr>
                <w:b/>
              </w:rPr>
            </w:pPr>
          </w:p>
        </w:tc>
      </w:tr>
      <w:tr w:rsidR="00D65F3E" w14:paraId="31A76C20" w14:textId="77777777" w:rsidTr="7A8C9750">
        <w:trPr>
          <w:trHeight w:val="350"/>
        </w:trPr>
        <w:tc>
          <w:tcPr>
            <w:tcW w:w="1874" w:type="dxa"/>
            <w:vAlign w:val="center"/>
          </w:tcPr>
          <w:p w14:paraId="39C61702" w14:textId="3C34769D" w:rsidR="00D65F3E" w:rsidRPr="00D65F3E" w:rsidRDefault="00D65F3E" w:rsidP="00D65F3E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Self &amp; Society Direction</w:t>
            </w:r>
          </w:p>
        </w:tc>
        <w:tc>
          <w:tcPr>
            <w:tcW w:w="611" w:type="dxa"/>
          </w:tcPr>
          <w:p w14:paraId="7F6D878E" w14:textId="380048FF" w:rsidR="00D65F3E" w:rsidRDefault="00D65F3E" w:rsidP="7A8C9750">
            <w:pPr>
              <w:rPr>
                <w:b/>
                <w:bCs/>
              </w:rPr>
            </w:pPr>
          </w:p>
        </w:tc>
      </w:tr>
      <w:tr w:rsidR="00D65F3E" w14:paraId="58E1A2EB" w14:textId="77777777" w:rsidTr="7A8C9750">
        <w:trPr>
          <w:trHeight w:val="593"/>
        </w:trPr>
        <w:tc>
          <w:tcPr>
            <w:tcW w:w="1874" w:type="dxa"/>
            <w:vAlign w:val="center"/>
          </w:tcPr>
          <w:p w14:paraId="1AB6F81B" w14:textId="20D4C65F" w:rsidR="00D65F3E" w:rsidRPr="00D65F3E" w:rsidRDefault="00D65F3E" w:rsidP="00D65F3E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1-2 Additional Directions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courses, totaling 16 DI credits</w:t>
            </w:r>
          </w:p>
        </w:tc>
        <w:tc>
          <w:tcPr>
            <w:tcW w:w="611" w:type="dxa"/>
          </w:tcPr>
          <w:p w14:paraId="7858EE22" w14:textId="77DC616F" w:rsidR="00D65F3E" w:rsidRDefault="00D65F3E" w:rsidP="7A8C9750">
            <w:pPr>
              <w:rPr>
                <w:b/>
                <w:bCs/>
              </w:rPr>
            </w:pPr>
          </w:p>
        </w:tc>
      </w:tr>
      <w:tr w:rsidR="00D65F3E" w14:paraId="1A43143D" w14:textId="77777777" w:rsidTr="7A8C9750">
        <w:trPr>
          <w:trHeight w:val="421"/>
        </w:trPr>
        <w:tc>
          <w:tcPr>
            <w:tcW w:w="1874" w:type="dxa"/>
            <w:vAlign w:val="center"/>
          </w:tcPr>
          <w:p w14:paraId="1CC2164E" w14:textId="5B513DD8" w:rsidR="00D65F3E" w:rsidRPr="00A05D4C" w:rsidRDefault="00D65F3E" w:rsidP="00D65F3E">
            <w:r>
              <w:rPr>
                <w:sz w:val="16"/>
                <w:szCs w:val="16"/>
              </w:rPr>
              <w:t>Diversity Connection</w:t>
            </w:r>
          </w:p>
        </w:tc>
        <w:tc>
          <w:tcPr>
            <w:tcW w:w="611" w:type="dxa"/>
          </w:tcPr>
          <w:p w14:paraId="5CDE63D5" w14:textId="77777777" w:rsidR="00D65F3E" w:rsidRDefault="00D65F3E" w:rsidP="00D65F3E">
            <w:pPr>
              <w:rPr>
                <w:b/>
              </w:rPr>
            </w:pPr>
          </w:p>
        </w:tc>
      </w:tr>
      <w:tr w:rsidR="00521F53" w14:paraId="6A34732F" w14:textId="77777777" w:rsidTr="7A8C9750">
        <w:trPr>
          <w:trHeight w:val="421"/>
        </w:trPr>
        <w:tc>
          <w:tcPr>
            <w:tcW w:w="1874" w:type="dxa"/>
            <w:vAlign w:val="center"/>
          </w:tcPr>
          <w:p w14:paraId="47FEA9F3" w14:textId="245FDD91" w:rsidR="00521F53" w:rsidRDefault="00521F53" w:rsidP="00D65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 Awareness Connection</w:t>
            </w:r>
          </w:p>
        </w:tc>
        <w:tc>
          <w:tcPr>
            <w:tcW w:w="611" w:type="dxa"/>
          </w:tcPr>
          <w:p w14:paraId="0FCA97F6" w14:textId="0AFA7FC2" w:rsidR="00521F53" w:rsidRDefault="00521F53" w:rsidP="7A8C9750">
            <w:pPr>
              <w:rPr>
                <w:b/>
                <w:bCs/>
              </w:rPr>
            </w:pPr>
          </w:p>
        </w:tc>
      </w:tr>
      <w:tr w:rsidR="00D65F3E" w14:paraId="153A510B" w14:textId="77777777" w:rsidTr="7A8C9750">
        <w:trPr>
          <w:trHeight w:val="421"/>
        </w:trPr>
        <w:tc>
          <w:tcPr>
            <w:tcW w:w="1874" w:type="dxa"/>
            <w:vAlign w:val="center"/>
          </w:tcPr>
          <w:p w14:paraId="1A6C1A24" w14:textId="63B00274" w:rsidR="00D65F3E" w:rsidRDefault="00D65F3E" w:rsidP="00D65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Integration Connection</w:t>
            </w:r>
          </w:p>
        </w:tc>
        <w:tc>
          <w:tcPr>
            <w:tcW w:w="611" w:type="dxa"/>
          </w:tcPr>
          <w:p w14:paraId="40339079" w14:textId="77777777" w:rsidR="00D65F3E" w:rsidRDefault="00D65F3E" w:rsidP="00D65F3E">
            <w:pPr>
              <w:rPr>
                <w:b/>
              </w:rPr>
            </w:pPr>
          </w:p>
        </w:tc>
      </w:tr>
      <w:tr w:rsidR="00D65F3E" w14:paraId="3B8A04DB" w14:textId="77777777" w:rsidTr="7A8C9750">
        <w:trPr>
          <w:trHeight w:val="421"/>
        </w:trPr>
        <w:tc>
          <w:tcPr>
            <w:tcW w:w="1874" w:type="dxa"/>
            <w:vAlign w:val="center"/>
          </w:tcPr>
          <w:p w14:paraId="268470E4" w14:textId="77777777" w:rsidR="00D65F3E" w:rsidRDefault="00D65F3E" w:rsidP="00D65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Wellness</w:t>
            </w:r>
          </w:p>
          <w:p w14:paraId="7943D9BA" w14:textId="41EBAEF9" w:rsidR="00D65F3E" w:rsidRDefault="00D65F3E" w:rsidP="00D65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</w:t>
            </w:r>
          </w:p>
        </w:tc>
        <w:tc>
          <w:tcPr>
            <w:tcW w:w="611" w:type="dxa"/>
          </w:tcPr>
          <w:p w14:paraId="3B04A065" w14:textId="7B2F5444" w:rsidR="00D65F3E" w:rsidRDefault="00D65F3E" w:rsidP="7A8C9750">
            <w:pPr>
              <w:rPr>
                <w:b/>
                <w:bCs/>
              </w:rPr>
            </w:pPr>
          </w:p>
        </w:tc>
      </w:tr>
    </w:tbl>
    <w:p w14:paraId="7761A879" w14:textId="77777777" w:rsidR="00466F69" w:rsidRDefault="00466F69" w:rsidP="00DB7E03">
      <w:pPr>
        <w:pStyle w:val="NoSpacing"/>
        <w:rPr>
          <w:b/>
          <w:sz w:val="20"/>
        </w:rPr>
      </w:pPr>
    </w:p>
    <w:p w14:paraId="3FB908F0" w14:textId="77777777" w:rsidR="00616F7E" w:rsidRDefault="00616F7E" w:rsidP="00102DED">
      <w:pPr>
        <w:pStyle w:val="NoSpacing"/>
        <w:rPr>
          <w:sz w:val="20"/>
        </w:rPr>
      </w:pPr>
    </w:p>
    <w:tbl>
      <w:tblPr>
        <w:tblStyle w:val="TableGrid"/>
        <w:tblpPr w:leftFromText="180" w:rightFromText="180" w:vertAnchor="text" w:horzAnchor="margin" w:tblpY="20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3740"/>
        <w:gridCol w:w="507"/>
      </w:tblGrid>
      <w:tr w:rsidR="00B31F57" w:rsidRPr="00E720B0" w14:paraId="63E91758" w14:textId="77777777" w:rsidTr="00B31F57">
        <w:trPr>
          <w:trHeight w:val="775"/>
        </w:trPr>
        <w:tc>
          <w:tcPr>
            <w:tcW w:w="5355" w:type="dxa"/>
            <w:gridSpan w:val="2"/>
            <w:vAlign w:val="center"/>
          </w:tcPr>
          <w:p w14:paraId="008B66E5" w14:textId="77777777" w:rsidR="00B31F57" w:rsidRDefault="00B31F57" w:rsidP="00B31F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7EF71091" w14:textId="77777777" w:rsidR="00B31F57" w:rsidRPr="00E720B0" w:rsidRDefault="00B31F57" w:rsidP="00B31F57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</w:tc>
        <w:tc>
          <w:tcPr>
            <w:tcW w:w="507" w:type="dxa"/>
          </w:tcPr>
          <w:p w14:paraId="67437F6A" w14:textId="77777777" w:rsidR="00B31F57" w:rsidRPr="00E720B0" w:rsidRDefault="00B31F57" w:rsidP="00B31F57">
            <w:pPr>
              <w:jc w:val="center"/>
              <w:rPr>
                <w:b/>
                <w:sz w:val="16"/>
                <w:szCs w:val="16"/>
              </w:rPr>
            </w:pPr>
          </w:p>
          <w:p w14:paraId="237BEABD" w14:textId="77777777" w:rsidR="00B31F57" w:rsidRPr="00E720B0" w:rsidRDefault="00B31F57" w:rsidP="00B31F57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B31F57" w:rsidRPr="00E720B0" w14:paraId="1344DE8E" w14:textId="77777777" w:rsidTr="00B31F57">
        <w:trPr>
          <w:trHeight w:val="462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0317E23" w14:textId="77777777" w:rsidR="00B31F57" w:rsidRPr="00564250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PE3570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05C0BF2A" w14:textId="3C7D55EF" w:rsidR="00B31F57" w:rsidRPr="00564250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Kinesiology </w:t>
            </w:r>
            <w:r w:rsidRPr="006308FC">
              <w:rPr>
                <w:b/>
                <w:sz w:val="16"/>
                <w:szCs w:val="16"/>
              </w:rPr>
              <w:t>(Fall)</w:t>
            </w: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4E725572" w14:textId="77777777" w:rsidR="00B31F57" w:rsidRPr="00E720B0" w:rsidRDefault="00B31F57" w:rsidP="00B31F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1F57" w:rsidRPr="00E720B0" w14:paraId="062064F4" w14:textId="77777777" w:rsidTr="00B31F57">
        <w:trPr>
          <w:trHeight w:val="623"/>
        </w:trPr>
        <w:tc>
          <w:tcPr>
            <w:tcW w:w="1615" w:type="dxa"/>
            <w:shd w:val="clear" w:color="auto" w:fill="auto"/>
            <w:vAlign w:val="center"/>
          </w:tcPr>
          <w:p w14:paraId="541A9CA4" w14:textId="77777777" w:rsidR="00B31F57" w:rsidRPr="00E37BF9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CH2335</w:t>
            </w:r>
          </w:p>
        </w:tc>
        <w:tc>
          <w:tcPr>
            <w:tcW w:w="3740" w:type="dxa"/>
            <w:shd w:val="clear" w:color="auto" w:fill="auto"/>
            <w:vAlign w:val="center"/>
          </w:tcPr>
          <w:p w14:paraId="1BF81C1E" w14:textId="3B60DAE3" w:rsidR="00B31F57" w:rsidRPr="001D63A9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Chemistry I </w:t>
            </w:r>
            <w:r w:rsidRPr="006308FC">
              <w:rPr>
                <w:b/>
                <w:sz w:val="16"/>
                <w:szCs w:val="16"/>
              </w:rPr>
              <w:t>(Fall)</w:t>
            </w:r>
          </w:p>
        </w:tc>
        <w:tc>
          <w:tcPr>
            <w:tcW w:w="507" w:type="dxa"/>
            <w:shd w:val="clear" w:color="auto" w:fill="auto"/>
          </w:tcPr>
          <w:p w14:paraId="185B6AE4" w14:textId="77777777" w:rsidR="00B31F57" w:rsidRPr="00E720B0" w:rsidRDefault="00B31F57" w:rsidP="00B31F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1F57" w:rsidRPr="00E720B0" w14:paraId="43367941" w14:textId="77777777" w:rsidTr="00B31F57">
        <w:trPr>
          <w:trHeight w:val="533"/>
        </w:trPr>
        <w:tc>
          <w:tcPr>
            <w:tcW w:w="1615" w:type="dxa"/>
            <w:shd w:val="clear" w:color="auto" w:fill="auto"/>
            <w:vAlign w:val="center"/>
          </w:tcPr>
          <w:p w14:paraId="23CD99FE" w14:textId="77777777" w:rsidR="00B31F57" w:rsidRPr="00564250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Skills Course</w:t>
            </w:r>
          </w:p>
        </w:tc>
        <w:tc>
          <w:tcPr>
            <w:tcW w:w="3740" w:type="dxa"/>
            <w:shd w:val="clear" w:color="auto" w:fill="auto"/>
            <w:vAlign w:val="center"/>
          </w:tcPr>
          <w:p w14:paraId="21996557" w14:textId="57E46E03" w:rsidR="00B31F57" w:rsidRPr="00564250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  <w:r w:rsidR="008B25B8">
              <w:rPr>
                <w:sz w:val="16"/>
                <w:szCs w:val="16"/>
              </w:rPr>
              <w:t>2428, PE2525, PE2640, PE2740, PE2831</w:t>
            </w:r>
            <w:r w:rsidR="00474C62">
              <w:rPr>
                <w:sz w:val="16"/>
                <w:szCs w:val="16"/>
              </w:rPr>
              <w:t xml:space="preserve"> </w:t>
            </w:r>
            <w:r w:rsidR="00474C62" w:rsidRPr="00474C62">
              <w:rPr>
                <w:b/>
                <w:sz w:val="16"/>
                <w:szCs w:val="16"/>
              </w:rPr>
              <w:t>(Fall)</w:t>
            </w:r>
          </w:p>
        </w:tc>
        <w:tc>
          <w:tcPr>
            <w:tcW w:w="507" w:type="dxa"/>
            <w:shd w:val="clear" w:color="auto" w:fill="auto"/>
          </w:tcPr>
          <w:p w14:paraId="14D179B3" w14:textId="77777777" w:rsidR="00B31F57" w:rsidRPr="00E720B0" w:rsidRDefault="00B31F57" w:rsidP="00B31F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1F57" w:rsidRPr="00E720B0" w14:paraId="6D46CCF1" w14:textId="77777777" w:rsidTr="00B31F57">
        <w:trPr>
          <w:trHeight w:val="533"/>
        </w:trPr>
        <w:tc>
          <w:tcPr>
            <w:tcW w:w="1615" w:type="dxa"/>
            <w:shd w:val="clear" w:color="auto" w:fill="auto"/>
            <w:vAlign w:val="center"/>
          </w:tcPr>
          <w:p w14:paraId="1BD6996B" w14:textId="77777777" w:rsidR="00B31F57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EX3580 &amp; EX3750</w:t>
            </w:r>
          </w:p>
        </w:tc>
        <w:tc>
          <w:tcPr>
            <w:tcW w:w="3740" w:type="dxa"/>
            <w:shd w:val="clear" w:color="auto" w:fill="auto"/>
            <w:vAlign w:val="center"/>
          </w:tcPr>
          <w:p w14:paraId="12C85971" w14:textId="77777777" w:rsidR="00B31F57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Exercise Physiology &amp; Exercise Physiology Lab </w:t>
            </w:r>
            <w:r w:rsidRPr="006308FC">
              <w:rPr>
                <w:b/>
                <w:sz w:val="16"/>
                <w:szCs w:val="16"/>
              </w:rPr>
              <w:t>(Spring)</w:t>
            </w:r>
          </w:p>
        </w:tc>
        <w:tc>
          <w:tcPr>
            <w:tcW w:w="507" w:type="dxa"/>
            <w:shd w:val="clear" w:color="auto" w:fill="auto"/>
          </w:tcPr>
          <w:p w14:paraId="2B1C070A" w14:textId="77777777" w:rsidR="00B31F57" w:rsidRPr="00E720B0" w:rsidRDefault="00B31F57" w:rsidP="00B31F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1F57" w:rsidRPr="00E720B0" w14:paraId="5F795A9E" w14:textId="77777777" w:rsidTr="00B31F57">
        <w:trPr>
          <w:trHeight w:val="533"/>
        </w:trPr>
        <w:tc>
          <w:tcPr>
            <w:tcW w:w="1615" w:type="dxa"/>
            <w:shd w:val="clear" w:color="auto" w:fill="auto"/>
            <w:vAlign w:val="center"/>
          </w:tcPr>
          <w:p w14:paraId="5031303D" w14:textId="77777777" w:rsidR="00B31F57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CH2340</w:t>
            </w:r>
          </w:p>
        </w:tc>
        <w:tc>
          <w:tcPr>
            <w:tcW w:w="3740" w:type="dxa"/>
            <w:shd w:val="clear" w:color="auto" w:fill="auto"/>
            <w:vAlign w:val="center"/>
          </w:tcPr>
          <w:p w14:paraId="0A146337" w14:textId="77777777" w:rsidR="00B31F57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Chemistry II </w:t>
            </w:r>
            <w:r w:rsidRPr="006308FC">
              <w:rPr>
                <w:b/>
                <w:sz w:val="16"/>
                <w:szCs w:val="16"/>
              </w:rPr>
              <w:t>(Spring)</w:t>
            </w:r>
          </w:p>
        </w:tc>
        <w:tc>
          <w:tcPr>
            <w:tcW w:w="507" w:type="dxa"/>
            <w:shd w:val="clear" w:color="auto" w:fill="auto"/>
          </w:tcPr>
          <w:p w14:paraId="4B2EDA4B" w14:textId="77777777" w:rsidR="00B31F57" w:rsidRDefault="00B31F57" w:rsidP="00B31F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31F57" w:rsidRPr="00E720B0" w14:paraId="2B85B001" w14:textId="77777777" w:rsidTr="00B31F57">
        <w:trPr>
          <w:trHeight w:val="533"/>
        </w:trPr>
        <w:tc>
          <w:tcPr>
            <w:tcW w:w="1615" w:type="dxa"/>
            <w:shd w:val="clear" w:color="auto" w:fill="auto"/>
            <w:vAlign w:val="center"/>
          </w:tcPr>
          <w:p w14:paraId="4D964467" w14:textId="77777777" w:rsidR="00B31F57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HE2500</w:t>
            </w:r>
          </w:p>
        </w:tc>
        <w:tc>
          <w:tcPr>
            <w:tcW w:w="3740" w:type="dxa"/>
            <w:shd w:val="clear" w:color="auto" w:fill="auto"/>
            <w:vAlign w:val="center"/>
          </w:tcPr>
          <w:p w14:paraId="18CAF791" w14:textId="77777777" w:rsidR="00B31F57" w:rsidRDefault="00B31F57" w:rsidP="00B3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Aid &amp; CPR/AED </w:t>
            </w:r>
            <w:r w:rsidRPr="006308FC">
              <w:rPr>
                <w:b/>
                <w:sz w:val="16"/>
                <w:szCs w:val="16"/>
              </w:rPr>
              <w:t>(Spring)</w:t>
            </w:r>
          </w:p>
        </w:tc>
        <w:tc>
          <w:tcPr>
            <w:tcW w:w="507" w:type="dxa"/>
            <w:shd w:val="clear" w:color="auto" w:fill="auto"/>
          </w:tcPr>
          <w:p w14:paraId="3D88287A" w14:textId="77777777" w:rsidR="00B31F57" w:rsidRDefault="00B31F57" w:rsidP="00B31F5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196FD11" w14:textId="77777777" w:rsidR="00564250" w:rsidRDefault="00564250" w:rsidP="00564250">
      <w:pPr>
        <w:pStyle w:val="NoSpacing"/>
        <w:rPr>
          <w:b/>
          <w:sz w:val="20"/>
        </w:rPr>
      </w:pPr>
    </w:p>
    <w:p w14:paraId="50C0992F" w14:textId="5153BB92" w:rsidR="00564250" w:rsidRPr="00E37BF9" w:rsidRDefault="00564250" w:rsidP="00564250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</w:t>
      </w:r>
      <w:r w:rsidR="006308FC">
        <w:rPr>
          <w:sz w:val="20"/>
        </w:rPr>
        <w:t>credits.</w:t>
      </w:r>
    </w:p>
    <w:p w14:paraId="07C19112" w14:textId="77777777" w:rsidR="00564250" w:rsidRPr="00E37BF9" w:rsidRDefault="00564250" w:rsidP="00564250">
      <w:pPr>
        <w:pStyle w:val="NoSpacing"/>
        <w:rPr>
          <w:sz w:val="20"/>
        </w:rPr>
      </w:pPr>
    </w:p>
    <w:p w14:paraId="27E70FB8" w14:textId="77777777" w:rsidR="00564250" w:rsidRPr="00063E40" w:rsidRDefault="00564250" w:rsidP="00564250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6652D7D0" w14:textId="77777777" w:rsidR="00564250" w:rsidRPr="00063E40" w:rsidRDefault="00564250" w:rsidP="00521F53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132E3BD4" w14:textId="77777777" w:rsidR="00564250" w:rsidRPr="00063E40" w:rsidRDefault="00564250" w:rsidP="00564250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6FB9F1C1" w14:textId="77777777" w:rsidR="00564250" w:rsidRDefault="00564250" w:rsidP="00564250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Other courses of interest</w:t>
      </w:r>
    </w:p>
    <w:p w14:paraId="4B7C6CBA" w14:textId="77777777" w:rsidR="00564250" w:rsidRPr="00063E40" w:rsidRDefault="00564250" w:rsidP="00564250">
      <w:pPr>
        <w:pStyle w:val="NoSpacing"/>
        <w:rPr>
          <w:sz w:val="20"/>
          <w:szCs w:val="20"/>
        </w:rPr>
      </w:pPr>
    </w:p>
    <w:p w14:paraId="3A5CFCB6" w14:textId="77777777" w:rsidR="00564250" w:rsidRPr="00E37BF9" w:rsidRDefault="00564250" w:rsidP="00102DED">
      <w:pPr>
        <w:pStyle w:val="NoSpacing"/>
        <w:rPr>
          <w:sz w:val="20"/>
        </w:rPr>
      </w:pPr>
    </w:p>
    <w:p w14:paraId="5C2313DC" w14:textId="77777777" w:rsidR="00C41C0B" w:rsidRDefault="00C41C0B" w:rsidP="00315179">
      <w:pPr>
        <w:pStyle w:val="NoSpacing"/>
        <w:rPr>
          <w:b/>
        </w:rPr>
      </w:pPr>
    </w:p>
    <w:p w14:paraId="48BDCD11" w14:textId="77777777" w:rsidR="00C41C0B" w:rsidRDefault="00C41C0B" w:rsidP="00315179">
      <w:pPr>
        <w:pStyle w:val="NoSpacing"/>
        <w:rPr>
          <w:b/>
        </w:rPr>
      </w:pPr>
    </w:p>
    <w:p w14:paraId="45CCE06A" w14:textId="77777777" w:rsidR="005A78C6" w:rsidRDefault="005A78C6" w:rsidP="008E5C56">
      <w:pPr>
        <w:pStyle w:val="NoSpacing"/>
        <w:jc w:val="center"/>
        <w:rPr>
          <w:b/>
        </w:rPr>
      </w:pPr>
    </w:p>
    <w:p w14:paraId="2C8A56C8" w14:textId="77777777" w:rsidR="00B31F57" w:rsidRDefault="00B31F57" w:rsidP="00B31F57">
      <w:pPr>
        <w:pStyle w:val="NoSpacing"/>
        <w:rPr>
          <w:b/>
        </w:rPr>
      </w:pPr>
    </w:p>
    <w:p w14:paraId="186E8FE4" w14:textId="77777777" w:rsidR="00B31F57" w:rsidRDefault="00B31F57" w:rsidP="00B31F57">
      <w:pPr>
        <w:pStyle w:val="NoSpacing"/>
        <w:rPr>
          <w:b/>
        </w:rPr>
      </w:pPr>
    </w:p>
    <w:p w14:paraId="6FAB0C8C" w14:textId="77777777" w:rsidR="00B31F57" w:rsidRDefault="00B31F57" w:rsidP="00B31F57">
      <w:pPr>
        <w:pStyle w:val="NoSpacing"/>
        <w:rPr>
          <w:b/>
        </w:rPr>
      </w:pPr>
    </w:p>
    <w:p w14:paraId="6A8435F9" w14:textId="77777777" w:rsidR="00B31F57" w:rsidRDefault="00B31F57" w:rsidP="00B31F57">
      <w:pPr>
        <w:pStyle w:val="NoSpacing"/>
        <w:rPr>
          <w:b/>
        </w:rPr>
      </w:pPr>
    </w:p>
    <w:p w14:paraId="3B97F970" w14:textId="77777777" w:rsidR="00B31F57" w:rsidRDefault="00B31F57" w:rsidP="00B31F57">
      <w:pPr>
        <w:pStyle w:val="NoSpacing"/>
        <w:rPr>
          <w:b/>
        </w:rPr>
      </w:pPr>
    </w:p>
    <w:p w14:paraId="0B72AF8A" w14:textId="77777777" w:rsidR="00B31F57" w:rsidRDefault="00B31F57" w:rsidP="00B31F57">
      <w:pPr>
        <w:pStyle w:val="NoSpacing"/>
        <w:rPr>
          <w:b/>
        </w:rPr>
      </w:pPr>
    </w:p>
    <w:p w14:paraId="3470DF77" w14:textId="42BDEE7B" w:rsidR="007F7653" w:rsidRDefault="00A1125B" w:rsidP="008B25B8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10C0794C" w14:textId="77777777" w:rsidTr="7A8C9750">
        <w:tc>
          <w:tcPr>
            <w:tcW w:w="355" w:type="dxa"/>
            <w:vAlign w:val="center"/>
          </w:tcPr>
          <w:p w14:paraId="6939AD59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4BC165B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1EB297E6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447A092D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18BEED26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6F9C908F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6462C245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3BC3C8E1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60FE2439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4D464DCA" w14:textId="77777777" w:rsidTr="7A8C9750">
        <w:tc>
          <w:tcPr>
            <w:tcW w:w="355" w:type="dxa"/>
          </w:tcPr>
          <w:p w14:paraId="42FA233D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126B1B5" w14:textId="275EE27D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47C185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77BF76AE" w14:textId="3A6748C1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738FBAF" w14:textId="61C0BEDF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01C0F7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F8A061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D19AE73" w14:textId="77777777" w:rsidR="00D768E2" w:rsidRDefault="00D768E2" w:rsidP="007F7653">
            <w:pPr>
              <w:jc w:val="center"/>
            </w:pPr>
          </w:p>
        </w:tc>
      </w:tr>
      <w:tr w:rsidR="007B0F5E" w14:paraId="5A8A1A8E" w14:textId="77777777" w:rsidTr="7A8C9750">
        <w:tc>
          <w:tcPr>
            <w:tcW w:w="355" w:type="dxa"/>
          </w:tcPr>
          <w:p w14:paraId="1D231A53" w14:textId="7B86FB3F" w:rsidR="00D768E2" w:rsidRDefault="00D65F3E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6B590C1" w14:textId="5C6E925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E7F3B9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21D0264" w14:textId="3A013C2E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DF19291" w14:textId="7E23AF19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77908F2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7FD0BA22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0581AB02" w14:textId="77777777" w:rsidR="00D768E2" w:rsidRDefault="00D768E2" w:rsidP="007F7653">
            <w:pPr>
              <w:jc w:val="center"/>
            </w:pPr>
          </w:p>
        </w:tc>
      </w:tr>
      <w:tr w:rsidR="007B0F5E" w14:paraId="3AD8588B" w14:textId="77777777" w:rsidTr="7A8C9750">
        <w:tc>
          <w:tcPr>
            <w:tcW w:w="355" w:type="dxa"/>
          </w:tcPr>
          <w:p w14:paraId="7F29A794" w14:textId="1C0D9770" w:rsidR="00D768E2" w:rsidRDefault="00D65F3E" w:rsidP="00917366">
            <w:r>
              <w:t>3</w:t>
            </w:r>
          </w:p>
        </w:tc>
        <w:tc>
          <w:tcPr>
            <w:tcW w:w="1080" w:type="dxa"/>
          </w:tcPr>
          <w:p w14:paraId="7C0ECB7A" w14:textId="5AE03014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EA10B1E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3346B38" w14:textId="7FD2F3CE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D021DB4" w14:textId="11C9A531" w:rsidR="00D768E2" w:rsidRDefault="00D768E2" w:rsidP="006B4E1A"/>
        </w:tc>
        <w:tc>
          <w:tcPr>
            <w:tcW w:w="990" w:type="dxa"/>
          </w:tcPr>
          <w:p w14:paraId="053A84D8" w14:textId="25CBAD72" w:rsidR="00D768E2" w:rsidRDefault="00D768E2" w:rsidP="7A8C9750">
            <w:pPr>
              <w:jc w:val="center"/>
            </w:pPr>
          </w:p>
        </w:tc>
        <w:tc>
          <w:tcPr>
            <w:tcW w:w="1323" w:type="dxa"/>
          </w:tcPr>
          <w:p w14:paraId="31070F16" w14:textId="71B77335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76DA96CE" w14:textId="18F10773" w:rsidR="00D768E2" w:rsidRDefault="00D768E2" w:rsidP="007F7653">
            <w:pPr>
              <w:jc w:val="center"/>
            </w:pPr>
          </w:p>
        </w:tc>
      </w:tr>
      <w:tr w:rsidR="007B0F5E" w14:paraId="12CB8BC8" w14:textId="77777777" w:rsidTr="7A8C9750">
        <w:tc>
          <w:tcPr>
            <w:tcW w:w="355" w:type="dxa"/>
          </w:tcPr>
          <w:p w14:paraId="18C9A224" w14:textId="50776001" w:rsidR="00D768E2" w:rsidRDefault="00D65F3E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0A5E0A29" w14:textId="34BC2EDC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87A85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44411FED" w14:textId="783C19F1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1729840" w14:textId="65A14E0C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744777DC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74CE1DFE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26188D8" w14:textId="77777777" w:rsidR="00D768E2" w:rsidRDefault="00D768E2" w:rsidP="007F7653">
            <w:pPr>
              <w:jc w:val="center"/>
            </w:pPr>
          </w:p>
        </w:tc>
      </w:tr>
      <w:tr w:rsidR="007B0F5E" w14:paraId="172468BB" w14:textId="77777777" w:rsidTr="7A8C9750">
        <w:tc>
          <w:tcPr>
            <w:tcW w:w="355" w:type="dxa"/>
          </w:tcPr>
          <w:p w14:paraId="25BE2BCF" w14:textId="0EAAE8AC" w:rsidR="00D768E2" w:rsidRDefault="00D65F3E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0BA367DD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6D43D97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74B7516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D7C5C7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74CB35A3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2D59FF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486649A7" w14:textId="77777777" w:rsidR="00D768E2" w:rsidRDefault="00D768E2" w:rsidP="007F7653">
            <w:pPr>
              <w:jc w:val="center"/>
            </w:pPr>
          </w:p>
        </w:tc>
      </w:tr>
      <w:tr w:rsidR="007B0F5E" w14:paraId="0D2A849A" w14:textId="77777777" w:rsidTr="7A8C9750">
        <w:tc>
          <w:tcPr>
            <w:tcW w:w="355" w:type="dxa"/>
          </w:tcPr>
          <w:p w14:paraId="6AD29856" w14:textId="33517B4E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2C2B033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09283FD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826A8B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2E22A35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1E0D896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9E1AAC4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160E47E" w14:textId="77777777" w:rsidR="00D768E2" w:rsidRDefault="00D768E2" w:rsidP="007F7653">
            <w:pPr>
              <w:jc w:val="center"/>
            </w:pPr>
          </w:p>
        </w:tc>
      </w:tr>
      <w:tr w:rsidR="007B0F5E" w14:paraId="68DA856E" w14:textId="77777777" w:rsidTr="7A8C9750">
        <w:tc>
          <w:tcPr>
            <w:tcW w:w="355" w:type="dxa"/>
          </w:tcPr>
          <w:p w14:paraId="332DBEB8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7CFA6A36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DC9A3DC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BA00DB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63AA9F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397B1C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D8B6CC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8D97141" w14:textId="77777777" w:rsidR="00D768E2" w:rsidRDefault="00D768E2" w:rsidP="007F7653">
            <w:pPr>
              <w:jc w:val="center"/>
            </w:pPr>
          </w:p>
        </w:tc>
      </w:tr>
    </w:tbl>
    <w:p w14:paraId="628B2520" w14:textId="77777777" w:rsidR="00051BF6" w:rsidRDefault="00051BF6" w:rsidP="00E570BC">
      <w:pPr>
        <w:rPr>
          <w:b/>
          <w:sz w:val="28"/>
        </w:rPr>
      </w:pPr>
    </w:p>
    <w:p w14:paraId="56949BE7" w14:textId="1E2DCD34" w:rsidR="00B31F57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102DED" w:rsidRPr="0019066C">
        <w:rPr>
          <w:sz w:val="28"/>
        </w:rPr>
        <w:t>______</w:t>
      </w:r>
      <w:r w:rsidR="00102DED">
        <w:rPr>
          <w:b/>
          <w:sz w:val="28"/>
          <w:u w:val="single"/>
        </w:rPr>
        <w:t xml:space="preserve">at </w:t>
      </w:r>
      <w:r w:rsidR="00B31F57">
        <w:rPr>
          <w:b/>
          <w:sz w:val="28"/>
          <w:u w:val="single"/>
        </w:rPr>
        <w:t>7</w:t>
      </w:r>
      <w:r w:rsidRPr="00D768E2">
        <w:rPr>
          <w:b/>
          <w:sz w:val="28"/>
          <w:u w:val="single"/>
        </w:rPr>
        <w:t>:00AM</w:t>
      </w:r>
    </w:p>
    <w:p w14:paraId="35E29ED4" w14:textId="77777777" w:rsidR="00B31F57" w:rsidRDefault="00B31F57" w:rsidP="00E570BC">
      <w:pPr>
        <w:rPr>
          <w:b/>
          <w:sz w:val="28"/>
          <w:u w:val="single"/>
        </w:rPr>
        <w:sectPr w:rsidR="00B31F57" w:rsidSect="00B31F57">
          <w:pgSz w:w="12240" w:h="15840"/>
          <w:pgMar w:top="720" w:right="720" w:bottom="180" w:left="720" w:header="720" w:footer="720" w:gutter="0"/>
          <w:cols w:space="720"/>
          <w:docGrid w:linePitch="360"/>
        </w:sectPr>
      </w:pPr>
    </w:p>
    <w:p w14:paraId="29181482" w14:textId="5CE80B3F" w:rsidR="006A5B56" w:rsidRDefault="006308F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044874" wp14:editId="385C5871">
            <wp:extent cx="884047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4047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4C81B" w14:textId="49B9B9C5" w:rsidR="00B31F57" w:rsidRDefault="00B31F5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B31F57" w:rsidSect="00B31F57">
          <w:pgSz w:w="15840" w:h="12240" w:orient="landscape"/>
          <w:pgMar w:top="720" w:right="720" w:bottom="720" w:left="187" w:header="720" w:footer="720" w:gutter="0"/>
          <w:cols w:space="720"/>
          <w:docGrid w:linePitch="360"/>
        </w:sectPr>
      </w:pPr>
    </w:p>
    <w:p w14:paraId="4BAD0227" w14:textId="7A8876B5" w:rsidR="006A5B56" w:rsidRDefault="00F41C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6A5B56" w:rsidSect="00B31F57">
          <w:pgSz w:w="12240" w:h="15840"/>
          <w:pgMar w:top="720" w:right="720" w:bottom="187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63B9E69B" wp14:editId="0EC3EC4C">
            <wp:extent cx="6838948" cy="7886700"/>
            <wp:effectExtent l="0" t="0" r="0" b="0"/>
            <wp:docPr id="16485696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48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1CC81" w14:textId="77E67D9A" w:rsidR="00051BF6" w:rsidRDefault="00051BF6" w:rsidP="0019066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51BF6" w:rsidSect="00B31F57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55CB"/>
    <w:multiLevelType w:val="hybridMultilevel"/>
    <w:tmpl w:val="4AE8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7C0B"/>
    <w:multiLevelType w:val="hybridMultilevel"/>
    <w:tmpl w:val="2E20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41E4C"/>
    <w:rsid w:val="00050CC7"/>
    <w:rsid w:val="00051BF6"/>
    <w:rsid w:val="000621C6"/>
    <w:rsid w:val="00070D34"/>
    <w:rsid w:val="000F4653"/>
    <w:rsid w:val="00100C04"/>
    <w:rsid w:val="00102DED"/>
    <w:rsid w:val="00120541"/>
    <w:rsid w:val="00146066"/>
    <w:rsid w:val="00152A0C"/>
    <w:rsid w:val="0016490B"/>
    <w:rsid w:val="0019066C"/>
    <w:rsid w:val="001B1D6E"/>
    <w:rsid w:val="001C2C2F"/>
    <w:rsid w:val="001C41C9"/>
    <w:rsid w:val="001D520B"/>
    <w:rsid w:val="001D63A9"/>
    <w:rsid w:val="0020155F"/>
    <w:rsid w:val="00241163"/>
    <w:rsid w:val="002A57C2"/>
    <w:rsid w:val="00315179"/>
    <w:rsid w:val="003508C7"/>
    <w:rsid w:val="003843E1"/>
    <w:rsid w:val="00384EAF"/>
    <w:rsid w:val="003C47EA"/>
    <w:rsid w:val="003C78B2"/>
    <w:rsid w:val="003E36E4"/>
    <w:rsid w:val="00403D9C"/>
    <w:rsid w:val="00466F69"/>
    <w:rsid w:val="00474C62"/>
    <w:rsid w:val="00484A05"/>
    <w:rsid w:val="00495D54"/>
    <w:rsid w:val="004F4CA6"/>
    <w:rsid w:val="00512C63"/>
    <w:rsid w:val="00513A3D"/>
    <w:rsid w:val="00521867"/>
    <w:rsid w:val="00521F53"/>
    <w:rsid w:val="00564250"/>
    <w:rsid w:val="005A78C6"/>
    <w:rsid w:val="005C0E1C"/>
    <w:rsid w:val="005F3C9C"/>
    <w:rsid w:val="00605A8E"/>
    <w:rsid w:val="00616F7E"/>
    <w:rsid w:val="006308FC"/>
    <w:rsid w:val="00635AA6"/>
    <w:rsid w:val="006A4F01"/>
    <w:rsid w:val="006A5B56"/>
    <w:rsid w:val="006B4E1A"/>
    <w:rsid w:val="006F7B29"/>
    <w:rsid w:val="00724793"/>
    <w:rsid w:val="00742DE0"/>
    <w:rsid w:val="00746C5D"/>
    <w:rsid w:val="007A2243"/>
    <w:rsid w:val="007B0F5E"/>
    <w:rsid w:val="007D4F85"/>
    <w:rsid w:val="007E2ED1"/>
    <w:rsid w:val="007F04B9"/>
    <w:rsid w:val="007F7653"/>
    <w:rsid w:val="00814B03"/>
    <w:rsid w:val="00855CDA"/>
    <w:rsid w:val="008949E9"/>
    <w:rsid w:val="008B25B8"/>
    <w:rsid w:val="008E5C56"/>
    <w:rsid w:val="008F64B8"/>
    <w:rsid w:val="00917366"/>
    <w:rsid w:val="00935DA3"/>
    <w:rsid w:val="00951153"/>
    <w:rsid w:val="009848FD"/>
    <w:rsid w:val="00994BBE"/>
    <w:rsid w:val="009A3A80"/>
    <w:rsid w:val="00A05D4C"/>
    <w:rsid w:val="00A1125B"/>
    <w:rsid w:val="00A14282"/>
    <w:rsid w:val="00A4044A"/>
    <w:rsid w:val="00A622FF"/>
    <w:rsid w:val="00A73EED"/>
    <w:rsid w:val="00A95E32"/>
    <w:rsid w:val="00AB1B42"/>
    <w:rsid w:val="00AD5929"/>
    <w:rsid w:val="00AF0018"/>
    <w:rsid w:val="00AF68D3"/>
    <w:rsid w:val="00B01632"/>
    <w:rsid w:val="00B31F57"/>
    <w:rsid w:val="00BA43A0"/>
    <w:rsid w:val="00C41C0B"/>
    <w:rsid w:val="00C56C4F"/>
    <w:rsid w:val="00CA7AC0"/>
    <w:rsid w:val="00CB5CEA"/>
    <w:rsid w:val="00CE38B9"/>
    <w:rsid w:val="00CF3F47"/>
    <w:rsid w:val="00D15F1E"/>
    <w:rsid w:val="00D65F3E"/>
    <w:rsid w:val="00D768E2"/>
    <w:rsid w:val="00D93C52"/>
    <w:rsid w:val="00DA7218"/>
    <w:rsid w:val="00DB2509"/>
    <w:rsid w:val="00DB7E03"/>
    <w:rsid w:val="00DD088D"/>
    <w:rsid w:val="00DE1D23"/>
    <w:rsid w:val="00E34272"/>
    <w:rsid w:val="00E37BF9"/>
    <w:rsid w:val="00E570BC"/>
    <w:rsid w:val="00E60D06"/>
    <w:rsid w:val="00E720B0"/>
    <w:rsid w:val="00EA242C"/>
    <w:rsid w:val="00EB2DA2"/>
    <w:rsid w:val="00EE50E5"/>
    <w:rsid w:val="00F10D79"/>
    <w:rsid w:val="00F23FC7"/>
    <w:rsid w:val="00F41CB2"/>
    <w:rsid w:val="00F60A52"/>
    <w:rsid w:val="00F6603F"/>
    <w:rsid w:val="00FB2002"/>
    <w:rsid w:val="7A8C9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760E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4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31DDF-B840-439E-944F-A491D6FA3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E11A7-F579-4D05-8580-5D4F4664E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E4AC7-C99C-4BC7-8D1B-D4FBA4FB74E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1ae624-ec29-44e0-94d0-72bfc6819e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5</cp:revision>
  <cp:lastPrinted>2017-10-20T12:59:00Z</cp:lastPrinted>
  <dcterms:created xsi:type="dcterms:W3CDTF">2019-03-22T13:54:00Z</dcterms:created>
  <dcterms:modified xsi:type="dcterms:W3CDTF">2019-03-26T15:14:00Z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