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7944" w14:textId="2ED7451E" w:rsidR="006B4E1A" w:rsidRPr="003C78B2" w:rsidRDefault="009A1385" w:rsidP="00466F69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Physical Education: PE Teacher Cert</w:t>
      </w:r>
    </w:p>
    <w:p w14:paraId="34030982" w14:textId="5507FEAB" w:rsidR="00E37BF9" w:rsidRDefault="00746C5D" w:rsidP="00A05D4C">
      <w:pPr>
        <w:jc w:val="center"/>
        <w:rPr>
          <w:b/>
          <w:sz w:val="18"/>
        </w:rPr>
      </w:pPr>
      <w:r w:rsidRPr="003C78B2">
        <w:rPr>
          <w:b/>
          <w:sz w:val="18"/>
        </w:rPr>
        <w:t>NAME___________________________________________________</w:t>
      </w:r>
    </w:p>
    <w:p w14:paraId="5E29C148" w14:textId="30BD9F4C" w:rsidR="00396544" w:rsidRPr="00BC2E3F" w:rsidRDefault="00396544" w:rsidP="00396544">
      <w:pPr>
        <w:jc w:val="center"/>
        <w:rPr>
          <w:b/>
          <w:sz w:val="18"/>
        </w:rPr>
      </w:pPr>
      <w:r w:rsidRPr="003C78B2">
        <w:rPr>
          <w:b/>
          <w:sz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942FF6">
        <w:rPr>
          <w:b/>
          <w:sz w:val="18"/>
        </w:rPr>
        <w:t xml:space="preserve"> (14</w:t>
      </w:r>
      <w:r>
        <w:rPr>
          <w:b/>
          <w:sz w:val="18"/>
        </w:rPr>
        <w:t>.5-</w:t>
      </w:r>
      <w:r w:rsidR="00942FF6">
        <w:rPr>
          <w:b/>
          <w:sz w:val="18"/>
        </w:rPr>
        <w:t>15</w:t>
      </w:r>
      <w:r>
        <w:rPr>
          <w:b/>
          <w:sz w:val="18"/>
        </w:rPr>
        <w:t>.5 elective credits)</w:t>
      </w:r>
    </w:p>
    <w:p w14:paraId="2EC1DC36" w14:textId="391247D9" w:rsidR="00396544" w:rsidRPr="003C78B2" w:rsidRDefault="00396544" w:rsidP="00396544">
      <w:pPr>
        <w:rPr>
          <w:b/>
          <w:sz w:val="18"/>
        </w:rPr>
      </w:pPr>
      <w:r>
        <w:rPr>
          <w:b/>
        </w:rPr>
        <w:t>Please review DegreeWorks and check off what you have taken:</w:t>
      </w:r>
    </w:p>
    <w:p w14:paraId="0D22D379" w14:textId="77777777" w:rsidR="007F7653" w:rsidRPr="00102DED" w:rsidRDefault="008949E9" w:rsidP="00AB1B42">
      <w:pPr>
        <w:rPr>
          <w:b/>
          <w:color w:val="70AD47" w:themeColor="accent6"/>
        </w:rPr>
      </w:pPr>
      <w:r w:rsidRPr="00102DED">
        <w:rPr>
          <w:b/>
          <w:color w:val="70AD47" w:themeColor="accent6"/>
        </w:rPr>
        <w:t>1</w:t>
      </w:r>
      <w:r w:rsidRPr="00102DED">
        <w:rPr>
          <w:b/>
          <w:color w:val="70AD47" w:themeColor="accent6"/>
          <w:vertAlign w:val="superscript"/>
        </w:rPr>
        <w:t>st</w:t>
      </w:r>
      <w:r w:rsidRPr="00102DED">
        <w:rPr>
          <w:b/>
          <w:color w:val="70AD47" w:themeColor="accent6"/>
        </w:rPr>
        <w:t xml:space="preserve"> Year </w:t>
      </w:r>
      <w:r w:rsidR="00102DED">
        <w:rPr>
          <w:b/>
          <w:color w:val="70AD47" w:themeColor="accent6"/>
        </w:rPr>
        <w:t>Requirements</w:t>
      </w:r>
      <w:r w:rsidR="00102DED">
        <w:rPr>
          <w:b/>
          <w:color w:val="70AD47" w:themeColor="accent6"/>
        </w:rPr>
        <w:tab/>
      </w:r>
      <w:r w:rsidR="00102DED">
        <w:rPr>
          <w:b/>
          <w:color w:val="70AD47" w:themeColor="accent6"/>
        </w:rPr>
        <w:tab/>
      </w:r>
      <w:r w:rsidRPr="00102DED">
        <w:rPr>
          <w:b/>
          <w:color w:val="70AD47" w:themeColor="accent6"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>
        <w:rPr>
          <w:b/>
        </w:rPr>
        <w:t xml:space="preserve">              </w:t>
      </w:r>
      <w:r w:rsidR="00A05D4C" w:rsidRPr="00102DED">
        <w:rPr>
          <w:b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1730"/>
        <w:gridCol w:w="493"/>
        <w:gridCol w:w="1111"/>
        <w:gridCol w:w="2706"/>
        <w:gridCol w:w="362"/>
      </w:tblGrid>
      <w:tr w:rsidR="00DB2509" w:rsidRPr="00E720B0" w14:paraId="55D0B0E1" w14:textId="77777777" w:rsidTr="00102DED">
        <w:trPr>
          <w:trHeight w:val="923"/>
        </w:trPr>
        <w:tc>
          <w:tcPr>
            <w:tcW w:w="2835" w:type="dxa"/>
            <w:gridSpan w:val="2"/>
            <w:vAlign w:val="center"/>
          </w:tcPr>
          <w:p w14:paraId="0C177C70" w14:textId="77777777" w:rsidR="00DB2509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1</w:t>
            </w:r>
            <w:r w:rsidRPr="00E720B0">
              <w:rPr>
                <w:b/>
                <w:sz w:val="16"/>
                <w:szCs w:val="16"/>
                <w:vertAlign w:val="superscript"/>
              </w:rPr>
              <w:t>ST</w:t>
            </w:r>
            <w:r w:rsidRPr="00E720B0">
              <w:rPr>
                <w:b/>
                <w:sz w:val="16"/>
                <w:szCs w:val="16"/>
              </w:rPr>
              <w:t xml:space="preserve"> Year </w:t>
            </w:r>
            <w:r w:rsidR="008949E9">
              <w:rPr>
                <w:b/>
                <w:sz w:val="16"/>
                <w:szCs w:val="16"/>
              </w:rPr>
              <w:t>Experience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</w:p>
          <w:p w14:paraId="7C0D7FFE" w14:textId="77777777" w:rsidR="008949E9" w:rsidRPr="00E720B0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93" w:type="dxa"/>
            <w:vAlign w:val="center"/>
          </w:tcPr>
          <w:p w14:paraId="2CF4330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2F5661D8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7" w:type="dxa"/>
            <w:gridSpan w:val="2"/>
            <w:vAlign w:val="center"/>
          </w:tcPr>
          <w:p w14:paraId="1FF46E31" w14:textId="77777777" w:rsidR="008949E9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1</w:t>
            </w:r>
          </w:p>
          <w:p w14:paraId="7F3415A7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62" w:type="dxa"/>
          </w:tcPr>
          <w:p w14:paraId="0C2FAF4B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1C647B08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409E9339" w14:textId="77777777" w:rsidTr="00102DED">
        <w:trPr>
          <w:trHeight w:val="551"/>
        </w:trPr>
        <w:tc>
          <w:tcPr>
            <w:tcW w:w="1105" w:type="dxa"/>
            <w:vAlign w:val="center"/>
          </w:tcPr>
          <w:p w14:paraId="421E92D0" w14:textId="2A39463B" w:rsidR="00DB2509" w:rsidRPr="00E720B0" w:rsidRDefault="000F4653" w:rsidP="00E72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EN14</w:t>
            </w:r>
            <w:r w:rsidR="00DB2509" w:rsidRPr="00E720B0">
              <w:rPr>
                <w:sz w:val="16"/>
                <w:szCs w:val="16"/>
              </w:rPr>
              <w:t>00</w:t>
            </w:r>
          </w:p>
        </w:tc>
        <w:tc>
          <w:tcPr>
            <w:tcW w:w="1730" w:type="dxa"/>
            <w:vAlign w:val="center"/>
          </w:tcPr>
          <w:p w14:paraId="29F2FEB2" w14:textId="77777777" w:rsidR="00DB2509" w:rsidRPr="00E720B0" w:rsidRDefault="00DB2509" w:rsidP="00A73EED">
            <w:pPr>
              <w:rPr>
                <w:sz w:val="16"/>
                <w:szCs w:val="16"/>
              </w:rPr>
            </w:pPr>
            <w:r w:rsidRPr="00E720B0">
              <w:rPr>
                <w:sz w:val="16"/>
                <w:szCs w:val="16"/>
              </w:rPr>
              <w:t>Composition</w:t>
            </w:r>
          </w:p>
        </w:tc>
        <w:tc>
          <w:tcPr>
            <w:tcW w:w="493" w:type="dxa"/>
            <w:vAlign w:val="center"/>
          </w:tcPr>
          <w:p w14:paraId="6A21B0ED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D7221" w14:textId="0480A7A6" w:rsidR="00DB2509" w:rsidRPr="004777A9" w:rsidRDefault="004777A9" w:rsidP="00E37BF9">
            <w:pPr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PE2440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4494A" w14:textId="77777777" w:rsidR="004777A9" w:rsidRPr="004777A9" w:rsidRDefault="004777A9" w:rsidP="004777A9">
            <w:pPr>
              <w:jc w:val="center"/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Elementary</w:t>
            </w:r>
          </w:p>
          <w:p w14:paraId="7A6C4B3C" w14:textId="77777777" w:rsidR="004777A9" w:rsidRPr="004777A9" w:rsidRDefault="004777A9" w:rsidP="004777A9">
            <w:pPr>
              <w:jc w:val="center"/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Activities, Gymnastics &amp;</w:t>
            </w:r>
          </w:p>
          <w:p w14:paraId="278F3535" w14:textId="77777777" w:rsidR="004777A9" w:rsidRPr="004777A9" w:rsidRDefault="004777A9" w:rsidP="004777A9">
            <w:pPr>
              <w:jc w:val="center"/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Rhythms</w:t>
            </w:r>
          </w:p>
          <w:p w14:paraId="32602365" w14:textId="2B7DE483" w:rsidR="00DB2509" w:rsidRPr="004777A9" w:rsidRDefault="00DB2509" w:rsidP="00A73EED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2D3AB781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433A6A22" w14:textId="77777777" w:rsidTr="00102DED">
        <w:trPr>
          <w:trHeight w:val="551"/>
        </w:trPr>
        <w:tc>
          <w:tcPr>
            <w:tcW w:w="1105" w:type="dxa"/>
            <w:vAlign w:val="center"/>
          </w:tcPr>
          <w:p w14:paraId="1E82D6DD" w14:textId="7A1DE7EB" w:rsidR="00D15F1E" w:rsidRPr="00A05D4C" w:rsidRDefault="00AD5929" w:rsidP="00984F2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</w:t>
            </w:r>
          </w:p>
        </w:tc>
        <w:tc>
          <w:tcPr>
            <w:tcW w:w="1730" w:type="dxa"/>
            <w:vAlign w:val="center"/>
          </w:tcPr>
          <w:p w14:paraId="1C799801" w14:textId="26D52411" w:rsidR="00D15F1E" w:rsidRPr="00A05D4C" w:rsidRDefault="00984F27" w:rsidP="00A73EE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93" w:type="dxa"/>
            <w:vAlign w:val="center"/>
          </w:tcPr>
          <w:p w14:paraId="7FC92F48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7E3F3" w14:textId="36A01FB1" w:rsidR="00D15F1E" w:rsidRPr="004777A9" w:rsidRDefault="004777A9" w:rsidP="00E37BF9">
            <w:pPr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PE2550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DF18C" w14:textId="77777777" w:rsidR="004777A9" w:rsidRPr="004777A9" w:rsidRDefault="004777A9" w:rsidP="004777A9">
            <w:pPr>
              <w:jc w:val="center"/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Foundations of Physical Education</w:t>
            </w:r>
          </w:p>
          <w:p w14:paraId="6960D8C9" w14:textId="0A8DB10D" w:rsidR="00D15F1E" w:rsidRPr="004777A9" w:rsidRDefault="00D15F1E" w:rsidP="00A73EED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43698C5B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183DCE97" w14:textId="77777777" w:rsidTr="00BA43A0">
        <w:trPr>
          <w:trHeight w:val="551"/>
        </w:trPr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3306637C" w14:textId="7D7E5C31" w:rsidR="00D15F1E" w:rsidRPr="00E37BF9" w:rsidRDefault="00795D90" w:rsidP="00E37BF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17234A51" w14:textId="673D70AC" w:rsidR="00D15F1E" w:rsidRPr="00E37BF9" w:rsidRDefault="00795D90" w:rsidP="00A73EE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Tackling a Wicked Problem</w:t>
            </w:r>
            <w:bookmarkStart w:id="0" w:name="_GoBack"/>
            <w:bookmarkEnd w:id="0"/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3FE6B6BB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CEB58" w14:textId="5624ED1C" w:rsidR="00D15F1E" w:rsidRPr="004777A9" w:rsidRDefault="004777A9" w:rsidP="00E37BF9">
            <w:pPr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PE2415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9B533A" w14:textId="77777777" w:rsidR="004777A9" w:rsidRPr="004777A9" w:rsidRDefault="004777A9" w:rsidP="004777A9">
            <w:pPr>
              <w:jc w:val="center"/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Intro to PE &amp; Health</w:t>
            </w:r>
          </w:p>
          <w:p w14:paraId="55D47F8E" w14:textId="77777777" w:rsidR="004777A9" w:rsidRPr="004777A9" w:rsidRDefault="004777A9" w:rsidP="004777A9">
            <w:pPr>
              <w:jc w:val="center"/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Instruction</w:t>
            </w:r>
          </w:p>
          <w:p w14:paraId="51DD466A" w14:textId="77EAC52D" w:rsidR="00D15F1E" w:rsidRPr="004777A9" w:rsidRDefault="00D15F1E" w:rsidP="00A73EED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30E33A3C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43A0" w:rsidRPr="00E720B0" w14:paraId="5DD69BAE" w14:textId="77777777" w:rsidTr="00BA43A0">
        <w:trPr>
          <w:trHeight w:val="551"/>
        </w:trPr>
        <w:tc>
          <w:tcPr>
            <w:tcW w:w="3328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14:paraId="162B3294" w14:textId="77777777" w:rsidR="00BA43A0" w:rsidRPr="00E720B0" w:rsidRDefault="00BA43A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00254" w14:textId="48CE168B" w:rsidR="00BA43A0" w:rsidRPr="004777A9" w:rsidRDefault="004777A9" w:rsidP="00E37BF9">
            <w:pPr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PE2405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DC885" w14:textId="77777777" w:rsidR="004777A9" w:rsidRPr="004777A9" w:rsidRDefault="004777A9" w:rsidP="004777A9">
            <w:pPr>
              <w:jc w:val="center"/>
              <w:rPr>
                <w:bCs/>
                <w:sz w:val="16"/>
                <w:szCs w:val="16"/>
              </w:rPr>
            </w:pPr>
            <w:r w:rsidRPr="004777A9">
              <w:rPr>
                <w:bCs/>
                <w:sz w:val="16"/>
                <w:szCs w:val="16"/>
              </w:rPr>
              <w:t>Concepts of</w:t>
            </w:r>
          </w:p>
          <w:p w14:paraId="24B24AFE" w14:textId="77777777" w:rsidR="004777A9" w:rsidRPr="004777A9" w:rsidRDefault="004777A9" w:rsidP="004777A9">
            <w:pPr>
              <w:jc w:val="center"/>
              <w:rPr>
                <w:bCs/>
                <w:sz w:val="16"/>
                <w:szCs w:val="16"/>
              </w:rPr>
            </w:pPr>
            <w:r w:rsidRPr="004777A9">
              <w:rPr>
                <w:bCs/>
                <w:sz w:val="16"/>
                <w:szCs w:val="16"/>
              </w:rPr>
              <w:t>Fitness &amp; Skill</w:t>
            </w:r>
          </w:p>
          <w:p w14:paraId="66F3C059" w14:textId="77777777" w:rsidR="004777A9" w:rsidRPr="004777A9" w:rsidRDefault="004777A9" w:rsidP="004777A9">
            <w:pPr>
              <w:jc w:val="center"/>
              <w:rPr>
                <w:bCs/>
                <w:sz w:val="16"/>
                <w:szCs w:val="16"/>
              </w:rPr>
            </w:pPr>
            <w:r w:rsidRPr="004777A9">
              <w:rPr>
                <w:bCs/>
                <w:sz w:val="16"/>
                <w:szCs w:val="16"/>
              </w:rPr>
              <w:t>Performance</w:t>
            </w:r>
          </w:p>
          <w:p w14:paraId="3CA60A96" w14:textId="7F2D7851" w:rsidR="00BA43A0" w:rsidRPr="004777A9" w:rsidRDefault="00BA43A0" w:rsidP="00A73EED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48F0ED90" w14:textId="77777777" w:rsidR="00BA43A0" w:rsidRPr="00E720B0" w:rsidRDefault="00BA43A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4250" w:rsidRPr="00E720B0" w14:paraId="092D547B" w14:textId="77777777" w:rsidTr="004515DF">
        <w:trPr>
          <w:trHeight w:val="551"/>
        </w:trPr>
        <w:tc>
          <w:tcPr>
            <w:tcW w:w="3328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0D1F5168" w14:textId="77777777" w:rsidR="00564250" w:rsidRPr="00E720B0" w:rsidRDefault="0056425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82CB8A" w14:textId="18D90E76" w:rsidR="00564250" w:rsidRPr="004777A9" w:rsidRDefault="004777A9" w:rsidP="00E37BF9">
            <w:pPr>
              <w:rPr>
                <w:sz w:val="16"/>
                <w:szCs w:val="16"/>
              </w:rPr>
            </w:pPr>
            <w:r w:rsidRPr="004777A9">
              <w:rPr>
                <w:sz w:val="16"/>
                <w:szCs w:val="16"/>
              </w:rPr>
              <w:t>PE2406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6D899" w14:textId="77777777" w:rsidR="004777A9" w:rsidRPr="004777A9" w:rsidRDefault="004777A9" w:rsidP="004777A9">
            <w:pPr>
              <w:jc w:val="center"/>
              <w:rPr>
                <w:bCs/>
                <w:sz w:val="16"/>
                <w:szCs w:val="16"/>
              </w:rPr>
            </w:pPr>
            <w:r w:rsidRPr="004777A9">
              <w:rPr>
                <w:bCs/>
                <w:sz w:val="16"/>
                <w:szCs w:val="16"/>
              </w:rPr>
              <w:t>Fitness &amp; Skill</w:t>
            </w:r>
          </w:p>
          <w:p w14:paraId="214058C0" w14:textId="77777777" w:rsidR="004777A9" w:rsidRPr="004777A9" w:rsidRDefault="004777A9" w:rsidP="004777A9">
            <w:pPr>
              <w:jc w:val="center"/>
              <w:rPr>
                <w:bCs/>
                <w:sz w:val="16"/>
                <w:szCs w:val="16"/>
              </w:rPr>
            </w:pPr>
            <w:r w:rsidRPr="004777A9">
              <w:rPr>
                <w:bCs/>
                <w:sz w:val="16"/>
                <w:szCs w:val="16"/>
              </w:rPr>
              <w:t>Performance Lab</w:t>
            </w:r>
          </w:p>
          <w:p w14:paraId="05C72EEC" w14:textId="33FBFAF2" w:rsidR="00564250" w:rsidRPr="004777A9" w:rsidRDefault="00564250" w:rsidP="00A73EED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14:paraId="455FD9A4" w14:textId="77777777" w:rsidR="00564250" w:rsidRPr="00E720B0" w:rsidRDefault="0056425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7" w:rightFromText="187" w:vertAnchor="text" w:horzAnchor="page" w:tblpX="7979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611"/>
      </w:tblGrid>
      <w:tr w:rsidR="00D65F3E" w14:paraId="1C4B54FC" w14:textId="77777777" w:rsidTr="00D65F3E">
        <w:trPr>
          <w:trHeight w:val="268"/>
        </w:trPr>
        <w:tc>
          <w:tcPr>
            <w:tcW w:w="1874" w:type="dxa"/>
          </w:tcPr>
          <w:p w14:paraId="2B0E9561" w14:textId="77777777" w:rsidR="00D65F3E" w:rsidRPr="00100C04" w:rsidRDefault="00D65F3E" w:rsidP="00D65F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11" w:type="dxa"/>
          </w:tcPr>
          <w:p w14:paraId="69856188" w14:textId="6CCD1E94" w:rsidR="00D65F3E" w:rsidRPr="00100C04" w:rsidRDefault="00D65F3E" w:rsidP="00D65F3E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65F3E" w14:paraId="5F332711" w14:textId="77777777" w:rsidTr="00D65F3E">
        <w:trPr>
          <w:trHeight w:val="421"/>
        </w:trPr>
        <w:tc>
          <w:tcPr>
            <w:tcW w:w="1874" w:type="dxa"/>
            <w:vAlign w:val="center"/>
          </w:tcPr>
          <w:p w14:paraId="11080285" w14:textId="01890582" w:rsidR="00D65F3E" w:rsidRPr="00D65F3E" w:rsidRDefault="00D65F3E" w:rsidP="00D65F3E">
            <w:pPr>
              <w:rPr>
                <w:sz w:val="16"/>
                <w:szCs w:val="16"/>
              </w:rPr>
            </w:pPr>
            <w:r w:rsidRPr="00D65F3E">
              <w:rPr>
                <w:color w:val="000000"/>
                <w:sz w:val="16"/>
                <w:szCs w:val="16"/>
              </w:rPr>
              <w:t>Creative Thought Direction</w:t>
            </w:r>
          </w:p>
        </w:tc>
        <w:tc>
          <w:tcPr>
            <w:tcW w:w="611" w:type="dxa"/>
          </w:tcPr>
          <w:p w14:paraId="7B5559EA" w14:textId="77777777" w:rsidR="00D65F3E" w:rsidRDefault="00D65F3E" w:rsidP="00D65F3E">
            <w:pPr>
              <w:rPr>
                <w:b/>
              </w:rPr>
            </w:pPr>
          </w:p>
        </w:tc>
      </w:tr>
      <w:tr w:rsidR="00D65F3E" w14:paraId="07CF0295" w14:textId="77777777" w:rsidTr="00D65F3E">
        <w:trPr>
          <w:trHeight w:val="368"/>
        </w:trPr>
        <w:tc>
          <w:tcPr>
            <w:tcW w:w="1874" w:type="dxa"/>
            <w:vAlign w:val="center"/>
          </w:tcPr>
          <w:p w14:paraId="486EA95E" w14:textId="569EBACB" w:rsidR="00D65F3E" w:rsidRPr="00D65F3E" w:rsidRDefault="00D65F3E" w:rsidP="00D65F3E">
            <w:pPr>
              <w:rPr>
                <w:sz w:val="16"/>
                <w:szCs w:val="16"/>
              </w:rPr>
            </w:pPr>
            <w:r w:rsidRPr="00D65F3E">
              <w:rPr>
                <w:color w:val="000000"/>
                <w:sz w:val="16"/>
                <w:szCs w:val="16"/>
              </w:rPr>
              <w:t>Past &amp; Present Direction</w:t>
            </w:r>
          </w:p>
        </w:tc>
        <w:tc>
          <w:tcPr>
            <w:tcW w:w="611" w:type="dxa"/>
          </w:tcPr>
          <w:p w14:paraId="58644E18" w14:textId="77777777" w:rsidR="00D65F3E" w:rsidRDefault="00D65F3E" w:rsidP="00D65F3E">
            <w:pPr>
              <w:rPr>
                <w:b/>
              </w:rPr>
            </w:pPr>
          </w:p>
        </w:tc>
      </w:tr>
      <w:tr w:rsidR="00D65F3E" w14:paraId="31A76C20" w14:textId="77777777" w:rsidTr="00D65F3E">
        <w:trPr>
          <w:trHeight w:val="350"/>
        </w:trPr>
        <w:tc>
          <w:tcPr>
            <w:tcW w:w="1874" w:type="dxa"/>
            <w:vAlign w:val="center"/>
          </w:tcPr>
          <w:p w14:paraId="39C61702" w14:textId="3C34769D" w:rsidR="00D65F3E" w:rsidRPr="00D65F3E" w:rsidRDefault="00D65F3E" w:rsidP="00D65F3E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D65F3E">
              <w:rPr>
                <w:rFonts w:asciiTheme="minorHAnsi" w:hAnsiTheme="minorHAnsi"/>
                <w:color w:val="000000"/>
                <w:sz w:val="16"/>
                <w:szCs w:val="16"/>
              </w:rPr>
              <w:t>Self &amp; Society Direction</w:t>
            </w:r>
          </w:p>
        </w:tc>
        <w:tc>
          <w:tcPr>
            <w:tcW w:w="611" w:type="dxa"/>
          </w:tcPr>
          <w:p w14:paraId="7F6D878E" w14:textId="77777777" w:rsidR="00D65F3E" w:rsidRDefault="00D65F3E" w:rsidP="00D65F3E">
            <w:pPr>
              <w:rPr>
                <w:b/>
              </w:rPr>
            </w:pPr>
          </w:p>
        </w:tc>
      </w:tr>
      <w:tr w:rsidR="00D65F3E" w14:paraId="58E1A2EB" w14:textId="77777777" w:rsidTr="00D65F3E">
        <w:trPr>
          <w:trHeight w:val="593"/>
        </w:trPr>
        <w:tc>
          <w:tcPr>
            <w:tcW w:w="1874" w:type="dxa"/>
            <w:vAlign w:val="center"/>
          </w:tcPr>
          <w:p w14:paraId="1AB6F81B" w14:textId="20D4C65F" w:rsidR="00D65F3E" w:rsidRPr="00D65F3E" w:rsidRDefault="00D65F3E" w:rsidP="00D65F3E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D65F3E">
              <w:rPr>
                <w:rFonts w:asciiTheme="minorHAnsi" w:hAnsiTheme="minorHAnsi"/>
                <w:color w:val="000000"/>
                <w:sz w:val="16"/>
                <w:szCs w:val="16"/>
              </w:rPr>
              <w:t>1-2 Additional Directions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D65F3E">
              <w:rPr>
                <w:rFonts w:asciiTheme="minorHAnsi" w:hAnsiTheme="minorHAnsi"/>
                <w:color w:val="000000"/>
                <w:sz w:val="16"/>
                <w:szCs w:val="16"/>
              </w:rPr>
              <w:t>courses, totaling 16 DI credits</w:t>
            </w:r>
          </w:p>
        </w:tc>
        <w:tc>
          <w:tcPr>
            <w:tcW w:w="611" w:type="dxa"/>
          </w:tcPr>
          <w:p w14:paraId="7858EE22" w14:textId="77777777" w:rsidR="00D65F3E" w:rsidRDefault="00D65F3E" w:rsidP="00D65F3E">
            <w:pPr>
              <w:rPr>
                <w:b/>
              </w:rPr>
            </w:pPr>
          </w:p>
        </w:tc>
      </w:tr>
      <w:tr w:rsidR="00D65F3E" w14:paraId="1A43143D" w14:textId="77777777" w:rsidTr="00D65F3E">
        <w:trPr>
          <w:trHeight w:val="421"/>
        </w:trPr>
        <w:tc>
          <w:tcPr>
            <w:tcW w:w="1874" w:type="dxa"/>
            <w:vAlign w:val="center"/>
          </w:tcPr>
          <w:p w14:paraId="1CC2164E" w14:textId="2D48793B" w:rsidR="00D65F3E" w:rsidRPr="00A05D4C" w:rsidRDefault="009973B0" w:rsidP="00D65F3E">
            <w:r>
              <w:rPr>
                <w:sz w:val="16"/>
                <w:szCs w:val="16"/>
              </w:rPr>
              <w:t>Global Awareness</w:t>
            </w:r>
            <w:r w:rsidR="00D65F3E">
              <w:rPr>
                <w:sz w:val="16"/>
                <w:szCs w:val="16"/>
              </w:rPr>
              <w:t xml:space="preserve"> Connection</w:t>
            </w:r>
          </w:p>
        </w:tc>
        <w:tc>
          <w:tcPr>
            <w:tcW w:w="611" w:type="dxa"/>
          </w:tcPr>
          <w:p w14:paraId="5CDE63D5" w14:textId="77777777" w:rsidR="00D65F3E" w:rsidRDefault="00D65F3E" w:rsidP="00D65F3E">
            <w:pPr>
              <w:rPr>
                <w:b/>
              </w:rPr>
            </w:pPr>
          </w:p>
        </w:tc>
      </w:tr>
    </w:tbl>
    <w:p w14:paraId="3CD64B39" w14:textId="1EF4E0DC" w:rsidR="00942FF6" w:rsidRDefault="00942FF6" w:rsidP="00942FF6">
      <w:pPr>
        <w:pStyle w:val="NoSpacing"/>
        <w:rPr>
          <w:sz w:val="20"/>
        </w:rPr>
      </w:pPr>
      <w:r w:rsidRPr="00E37BF9">
        <w:rPr>
          <w:sz w:val="20"/>
        </w:rPr>
        <w:t>Make sure you have at least 15</w:t>
      </w:r>
      <w:r>
        <w:rPr>
          <w:sz w:val="20"/>
        </w:rPr>
        <w:t xml:space="preserve"> credits.</w:t>
      </w:r>
    </w:p>
    <w:p w14:paraId="33632BEB" w14:textId="77777777" w:rsidR="0098553C" w:rsidRDefault="0098553C" w:rsidP="00942FF6">
      <w:pPr>
        <w:pStyle w:val="NoSpacing"/>
        <w:rPr>
          <w:sz w:val="20"/>
        </w:rPr>
      </w:pPr>
    </w:p>
    <w:p w14:paraId="04109BE8" w14:textId="77777777" w:rsidR="00942FF6" w:rsidRPr="00063E40" w:rsidRDefault="00942FF6" w:rsidP="00942FF6">
      <w:pPr>
        <w:pStyle w:val="NoSpacing"/>
        <w:rPr>
          <w:sz w:val="20"/>
          <w:u w:val="single"/>
        </w:rPr>
      </w:pPr>
      <w:r w:rsidRPr="00063E40">
        <w:rPr>
          <w:sz w:val="20"/>
          <w:u w:val="single"/>
        </w:rPr>
        <w:t>To complete a full schedule fill in with:</w:t>
      </w:r>
    </w:p>
    <w:p w14:paraId="0C39D0BA" w14:textId="77777777" w:rsidR="00942FF6" w:rsidRPr="00063E40" w:rsidRDefault="00942FF6" w:rsidP="00942FF6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General Education Courses (Directions or Connections)</w:t>
      </w:r>
    </w:p>
    <w:p w14:paraId="210920F3" w14:textId="77777777" w:rsidR="00942FF6" w:rsidRPr="00063E40" w:rsidRDefault="00942FF6" w:rsidP="00942FF6">
      <w:pPr>
        <w:pStyle w:val="NoSpacing"/>
        <w:rPr>
          <w:sz w:val="20"/>
          <w:szCs w:val="20"/>
        </w:rPr>
      </w:pPr>
      <w:r w:rsidRPr="00063E40">
        <w:rPr>
          <w:sz w:val="20"/>
          <w:szCs w:val="20"/>
        </w:rPr>
        <w:t>Minor courses</w:t>
      </w:r>
    </w:p>
    <w:p w14:paraId="7641D8A6" w14:textId="32421BA2" w:rsidR="00942FF6" w:rsidRDefault="0098553C" w:rsidP="0098553C">
      <w:pPr>
        <w:pStyle w:val="NoSpacing"/>
        <w:ind w:left="720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42FF6" w:rsidRPr="00063E40">
        <w:rPr>
          <w:sz w:val="20"/>
          <w:szCs w:val="20"/>
        </w:rPr>
        <w:t>Other courses of interest</w:t>
      </w:r>
    </w:p>
    <w:p w14:paraId="04B71DEB" w14:textId="505F9FE7" w:rsidR="004777A9" w:rsidRDefault="004777A9" w:rsidP="00564250">
      <w:pPr>
        <w:pStyle w:val="NoSpacing"/>
        <w:rPr>
          <w:b/>
          <w:sz w:val="20"/>
        </w:rPr>
      </w:pPr>
    </w:p>
    <w:p w14:paraId="073331F3" w14:textId="77777777" w:rsidR="00396544" w:rsidRPr="00A61268" w:rsidRDefault="00396544" w:rsidP="00396544">
      <w:pPr>
        <w:pStyle w:val="NoSpacing"/>
        <w:rPr>
          <w:b/>
          <w:color w:val="70AD47" w:themeColor="accent6"/>
        </w:rPr>
      </w:pPr>
      <w:r w:rsidRPr="00A61268">
        <w:rPr>
          <w:b/>
          <w:color w:val="70AD47" w:themeColor="accent6"/>
        </w:rPr>
        <w:t>2</w:t>
      </w:r>
      <w:r w:rsidRPr="00A61268">
        <w:rPr>
          <w:b/>
          <w:color w:val="70AD47" w:themeColor="accent6"/>
          <w:vertAlign w:val="superscript"/>
        </w:rPr>
        <w:t>nd</w:t>
      </w:r>
      <w:r w:rsidRPr="00A61268">
        <w:rPr>
          <w:b/>
          <w:color w:val="70AD47" w:themeColor="accent6"/>
        </w:rPr>
        <w:t xml:space="preserve"> Year Requirements</w:t>
      </w:r>
      <w:r>
        <w:rPr>
          <w:b/>
          <w:color w:val="70AD47" w:themeColor="accent6"/>
        </w:rPr>
        <w:t>:</w:t>
      </w:r>
    </w:p>
    <w:tbl>
      <w:tblPr>
        <w:tblStyle w:val="TableGrid"/>
        <w:tblpPr w:leftFromText="180" w:rightFromText="180" w:vertAnchor="text" w:horzAnchor="margin" w:tblpXSpec="right" w:tblpY="23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25"/>
        <w:gridCol w:w="2925"/>
        <w:gridCol w:w="449"/>
      </w:tblGrid>
      <w:tr w:rsidR="00942FF6" w:rsidRPr="00E720B0" w14:paraId="41D13BB7" w14:textId="77777777" w:rsidTr="00942FF6">
        <w:trPr>
          <w:trHeight w:val="701"/>
        </w:trPr>
        <w:tc>
          <w:tcPr>
            <w:tcW w:w="4750" w:type="dxa"/>
            <w:gridSpan w:val="2"/>
            <w:vAlign w:val="center"/>
          </w:tcPr>
          <w:p w14:paraId="0104D6F2" w14:textId="77777777" w:rsidR="00942FF6" w:rsidRDefault="00942FF6" w:rsidP="00942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31B6A116" w14:textId="77777777" w:rsidR="00942FF6" w:rsidRPr="00E720B0" w:rsidRDefault="00942FF6" w:rsidP="00942FF6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 xml:space="preserve">Major </w:t>
            </w:r>
            <w:r>
              <w:rPr>
                <w:b/>
                <w:sz w:val="16"/>
                <w:szCs w:val="16"/>
              </w:rPr>
              <w:t>Recommended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  <w:r>
              <w:rPr>
                <w:b/>
                <w:sz w:val="16"/>
                <w:szCs w:val="16"/>
              </w:rPr>
              <w:t xml:space="preserve"> (SPRING)</w:t>
            </w:r>
          </w:p>
        </w:tc>
        <w:tc>
          <w:tcPr>
            <w:tcW w:w="449" w:type="dxa"/>
          </w:tcPr>
          <w:p w14:paraId="464E920C" w14:textId="77777777" w:rsidR="00942FF6" w:rsidRPr="00E720B0" w:rsidRDefault="00942FF6" w:rsidP="00942FF6">
            <w:pPr>
              <w:jc w:val="center"/>
              <w:rPr>
                <w:b/>
                <w:sz w:val="16"/>
                <w:szCs w:val="16"/>
              </w:rPr>
            </w:pPr>
          </w:p>
          <w:p w14:paraId="4F45BF85" w14:textId="77777777" w:rsidR="00942FF6" w:rsidRPr="00E720B0" w:rsidRDefault="00942FF6" w:rsidP="00942FF6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942FF6" w:rsidRPr="00E720B0" w14:paraId="764F8EE6" w14:textId="77777777" w:rsidTr="00942FF6">
        <w:trPr>
          <w:trHeight w:val="416"/>
        </w:trPr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12ECB2A0" w14:textId="77777777" w:rsidR="00942FF6" w:rsidRPr="00564250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BI2120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14:paraId="1D8D611E" w14:textId="77777777" w:rsidR="00942FF6" w:rsidRPr="00564250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Anatomy &amp; Physiology II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53D39031" w14:textId="77777777" w:rsidR="00942FF6" w:rsidRPr="00E720B0" w:rsidRDefault="00942FF6" w:rsidP="00942F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2FF6" w:rsidRPr="00E720B0" w14:paraId="1E6173CB" w14:textId="77777777" w:rsidTr="00942FF6">
        <w:trPr>
          <w:trHeight w:val="564"/>
        </w:trPr>
        <w:tc>
          <w:tcPr>
            <w:tcW w:w="1825" w:type="dxa"/>
            <w:shd w:val="clear" w:color="auto" w:fill="auto"/>
            <w:vAlign w:val="center"/>
          </w:tcPr>
          <w:p w14:paraId="652A0B5B" w14:textId="77777777" w:rsidR="00942FF6" w:rsidRPr="00E37BF9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BI2140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902A15D" w14:textId="77777777" w:rsidR="00942FF6" w:rsidRPr="001D63A9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Anatomy &amp; Physiology II Lab</w:t>
            </w:r>
          </w:p>
        </w:tc>
        <w:tc>
          <w:tcPr>
            <w:tcW w:w="449" w:type="dxa"/>
            <w:shd w:val="clear" w:color="auto" w:fill="auto"/>
          </w:tcPr>
          <w:p w14:paraId="14F53791" w14:textId="77777777" w:rsidR="00942FF6" w:rsidRPr="00E720B0" w:rsidRDefault="00942FF6" w:rsidP="00942F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2FF6" w:rsidRPr="00E720B0" w14:paraId="2CC14F16" w14:textId="77777777" w:rsidTr="00942FF6">
        <w:trPr>
          <w:trHeight w:val="482"/>
        </w:trPr>
        <w:tc>
          <w:tcPr>
            <w:tcW w:w="1825" w:type="dxa"/>
            <w:shd w:val="clear" w:color="auto" w:fill="auto"/>
            <w:vAlign w:val="center"/>
          </w:tcPr>
          <w:p w14:paraId="1BA3FC7A" w14:textId="77777777" w:rsidR="00942FF6" w:rsidRPr="00564250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PE3720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7D19A3F7" w14:textId="77777777" w:rsidR="00942FF6" w:rsidRPr="00564250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Learning</w:t>
            </w:r>
          </w:p>
        </w:tc>
        <w:tc>
          <w:tcPr>
            <w:tcW w:w="449" w:type="dxa"/>
            <w:shd w:val="clear" w:color="auto" w:fill="auto"/>
          </w:tcPr>
          <w:p w14:paraId="5BB43E27" w14:textId="77777777" w:rsidR="00942FF6" w:rsidRPr="00E720B0" w:rsidRDefault="00942FF6" w:rsidP="00942F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2FF6" w:rsidRPr="00E720B0" w14:paraId="125EF3FC" w14:textId="77777777" w:rsidTr="00942FF6">
        <w:trPr>
          <w:trHeight w:val="482"/>
        </w:trPr>
        <w:tc>
          <w:tcPr>
            <w:tcW w:w="1825" w:type="dxa"/>
            <w:shd w:val="clear" w:color="auto" w:fill="auto"/>
            <w:vAlign w:val="center"/>
          </w:tcPr>
          <w:p w14:paraId="0F03CE92" w14:textId="77777777" w:rsidR="00942FF6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PE3600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01866C5" w14:textId="77777777" w:rsidR="00942FF6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Adapted Physical Education</w:t>
            </w:r>
          </w:p>
        </w:tc>
        <w:tc>
          <w:tcPr>
            <w:tcW w:w="449" w:type="dxa"/>
            <w:shd w:val="clear" w:color="auto" w:fill="auto"/>
          </w:tcPr>
          <w:p w14:paraId="632B6217" w14:textId="77777777" w:rsidR="00942FF6" w:rsidRPr="00E720B0" w:rsidRDefault="00942FF6" w:rsidP="00942F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2FF6" w:rsidRPr="00E720B0" w14:paraId="2147276A" w14:textId="77777777" w:rsidTr="00942FF6">
        <w:trPr>
          <w:trHeight w:val="482"/>
        </w:trPr>
        <w:tc>
          <w:tcPr>
            <w:tcW w:w="1825" w:type="dxa"/>
            <w:shd w:val="clear" w:color="auto" w:fill="auto"/>
            <w:vAlign w:val="center"/>
          </w:tcPr>
          <w:p w14:paraId="5FC2C60A" w14:textId="77777777" w:rsidR="00942FF6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PE2424 &amp; PE2425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E345003" w14:textId="77777777" w:rsidR="00942FF6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 Wall Activities (1</w:t>
            </w:r>
            <w:r w:rsidRPr="0077671F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half) &amp; Lifetime Leisure (2</w:t>
            </w:r>
            <w:r w:rsidRPr="0077671F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half)</w:t>
            </w:r>
          </w:p>
        </w:tc>
        <w:tc>
          <w:tcPr>
            <w:tcW w:w="449" w:type="dxa"/>
            <w:shd w:val="clear" w:color="auto" w:fill="auto"/>
          </w:tcPr>
          <w:p w14:paraId="47EE6FE3" w14:textId="77777777" w:rsidR="00942FF6" w:rsidRDefault="00942FF6" w:rsidP="00942F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2FF6" w:rsidRPr="00E720B0" w14:paraId="261AE4AC" w14:textId="77777777" w:rsidTr="00942FF6">
        <w:trPr>
          <w:trHeight w:val="482"/>
        </w:trPr>
        <w:tc>
          <w:tcPr>
            <w:tcW w:w="1825" w:type="dxa"/>
            <w:shd w:val="clear" w:color="auto" w:fill="auto"/>
            <w:vAlign w:val="center"/>
          </w:tcPr>
          <w:p w14:paraId="41BFE014" w14:textId="64FE5B4F" w:rsidR="00942FF6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79043F8C" w14:textId="77777777" w:rsidR="00942FF6" w:rsidRDefault="00942FF6" w:rsidP="00942FF6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auto"/>
          </w:tcPr>
          <w:p w14:paraId="3306C75C" w14:textId="77777777" w:rsidR="00942FF6" w:rsidRDefault="00942FF6" w:rsidP="00942FF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20FEA01" w14:textId="77777777" w:rsidR="00396544" w:rsidRDefault="00396544" w:rsidP="00396544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2732"/>
        <w:gridCol w:w="420"/>
      </w:tblGrid>
      <w:tr w:rsidR="00942FF6" w:rsidRPr="00E720B0" w14:paraId="4FD73CB5" w14:textId="77777777" w:rsidTr="00942FF6">
        <w:trPr>
          <w:trHeight w:val="694"/>
        </w:trPr>
        <w:tc>
          <w:tcPr>
            <w:tcW w:w="4437" w:type="dxa"/>
            <w:gridSpan w:val="2"/>
            <w:vAlign w:val="center"/>
          </w:tcPr>
          <w:p w14:paraId="4C237FB4" w14:textId="77777777" w:rsidR="00942FF6" w:rsidRDefault="00942FF6" w:rsidP="00942F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2</w:t>
            </w:r>
          </w:p>
          <w:p w14:paraId="08E6FFD3" w14:textId="77777777" w:rsidR="00942FF6" w:rsidRPr="00E720B0" w:rsidRDefault="00942FF6" w:rsidP="00942FF6">
            <w:pPr>
              <w:jc w:val="center"/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t xml:space="preserve">Major </w:t>
            </w:r>
            <w:r>
              <w:rPr>
                <w:b/>
                <w:sz w:val="16"/>
                <w:szCs w:val="16"/>
              </w:rPr>
              <w:t>Recommended</w:t>
            </w:r>
            <w:r w:rsidRPr="00E720B0">
              <w:rPr>
                <w:b/>
                <w:sz w:val="16"/>
                <w:szCs w:val="16"/>
              </w:rPr>
              <w:t xml:space="preserve"> Courses</w:t>
            </w:r>
            <w:r>
              <w:rPr>
                <w:b/>
                <w:sz w:val="16"/>
                <w:szCs w:val="16"/>
              </w:rPr>
              <w:t xml:space="preserve"> (FALL)</w:t>
            </w:r>
          </w:p>
        </w:tc>
        <w:tc>
          <w:tcPr>
            <w:tcW w:w="420" w:type="dxa"/>
          </w:tcPr>
          <w:p w14:paraId="20F0F68E" w14:textId="77777777" w:rsidR="00942FF6" w:rsidRPr="00E720B0" w:rsidRDefault="00942FF6" w:rsidP="00942FF6">
            <w:pPr>
              <w:jc w:val="center"/>
              <w:rPr>
                <w:b/>
                <w:sz w:val="16"/>
                <w:szCs w:val="16"/>
              </w:rPr>
            </w:pPr>
          </w:p>
          <w:p w14:paraId="572F6234" w14:textId="77777777" w:rsidR="00942FF6" w:rsidRPr="00E720B0" w:rsidRDefault="00942FF6" w:rsidP="00942FF6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942FF6" w:rsidRPr="00E720B0" w14:paraId="73350B66" w14:textId="77777777" w:rsidTr="00942FF6">
        <w:trPr>
          <w:trHeight w:val="414"/>
        </w:trPr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0F40C11A" w14:textId="77777777" w:rsidR="00942FF6" w:rsidRPr="00564250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BI2110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14:paraId="423CB1A6" w14:textId="77777777" w:rsidR="00942FF6" w:rsidRPr="00564250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Anatomy &amp; Physiology I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2D7817C7" w14:textId="77777777" w:rsidR="00942FF6" w:rsidRPr="00E720B0" w:rsidRDefault="00942FF6" w:rsidP="00942F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2FF6" w:rsidRPr="00E720B0" w14:paraId="11D42D88" w14:textId="77777777" w:rsidTr="00942FF6">
        <w:trPr>
          <w:trHeight w:val="558"/>
        </w:trPr>
        <w:tc>
          <w:tcPr>
            <w:tcW w:w="1705" w:type="dxa"/>
            <w:shd w:val="clear" w:color="auto" w:fill="auto"/>
            <w:vAlign w:val="center"/>
          </w:tcPr>
          <w:p w14:paraId="55034DA7" w14:textId="77777777" w:rsidR="00942FF6" w:rsidRPr="00E37BF9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BI2130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7AC6D469" w14:textId="77777777" w:rsidR="00942FF6" w:rsidRPr="001D63A9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Anatomy &amp; Physiology I Lab</w:t>
            </w:r>
          </w:p>
        </w:tc>
        <w:tc>
          <w:tcPr>
            <w:tcW w:w="420" w:type="dxa"/>
            <w:shd w:val="clear" w:color="auto" w:fill="auto"/>
          </w:tcPr>
          <w:p w14:paraId="38CFAAB1" w14:textId="77777777" w:rsidR="00942FF6" w:rsidRPr="00E720B0" w:rsidRDefault="00942FF6" w:rsidP="00942F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2FF6" w:rsidRPr="00E720B0" w14:paraId="2E408A2D" w14:textId="77777777" w:rsidTr="00942FF6">
        <w:trPr>
          <w:trHeight w:val="477"/>
        </w:trPr>
        <w:tc>
          <w:tcPr>
            <w:tcW w:w="1705" w:type="dxa"/>
            <w:shd w:val="clear" w:color="auto" w:fill="auto"/>
            <w:vAlign w:val="center"/>
          </w:tcPr>
          <w:p w14:paraId="13E37D18" w14:textId="77777777" w:rsidR="00942FF6" w:rsidRPr="00564250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PE2860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1942CE86" w14:textId="77777777" w:rsidR="00942FF6" w:rsidRPr="00564250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Adventure Programing for PE Educators</w:t>
            </w:r>
          </w:p>
        </w:tc>
        <w:tc>
          <w:tcPr>
            <w:tcW w:w="420" w:type="dxa"/>
            <w:shd w:val="clear" w:color="auto" w:fill="auto"/>
          </w:tcPr>
          <w:p w14:paraId="32F9A520" w14:textId="77777777" w:rsidR="00942FF6" w:rsidRPr="00E720B0" w:rsidRDefault="00942FF6" w:rsidP="00942F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2FF6" w:rsidRPr="00E720B0" w14:paraId="52F1EE34" w14:textId="77777777" w:rsidTr="00942FF6">
        <w:trPr>
          <w:trHeight w:val="477"/>
        </w:trPr>
        <w:tc>
          <w:tcPr>
            <w:tcW w:w="1705" w:type="dxa"/>
            <w:shd w:val="clear" w:color="auto" w:fill="auto"/>
            <w:vAlign w:val="center"/>
          </w:tcPr>
          <w:p w14:paraId="7D01BA1C" w14:textId="77777777" w:rsidR="00942FF6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PE2735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464DB53D" w14:textId="77777777" w:rsidR="00942FF6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Development</w:t>
            </w:r>
          </w:p>
        </w:tc>
        <w:tc>
          <w:tcPr>
            <w:tcW w:w="420" w:type="dxa"/>
            <w:shd w:val="clear" w:color="auto" w:fill="auto"/>
          </w:tcPr>
          <w:p w14:paraId="2E2EC2BF" w14:textId="77777777" w:rsidR="00942FF6" w:rsidRPr="00E720B0" w:rsidRDefault="00942FF6" w:rsidP="00942F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2FF6" w:rsidRPr="00E720B0" w14:paraId="68DFD953" w14:textId="77777777" w:rsidTr="00942FF6">
        <w:trPr>
          <w:trHeight w:val="477"/>
        </w:trPr>
        <w:tc>
          <w:tcPr>
            <w:tcW w:w="1705" w:type="dxa"/>
            <w:shd w:val="clear" w:color="auto" w:fill="auto"/>
            <w:vAlign w:val="center"/>
          </w:tcPr>
          <w:p w14:paraId="264C3269" w14:textId="77777777" w:rsidR="00942FF6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PE3315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5436A0BD" w14:textId="77777777" w:rsidR="00942FF6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Design and Implementation</w:t>
            </w:r>
          </w:p>
        </w:tc>
        <w:tc>
          <w:tcPr>
            <w:tcW w:w="420" w:type="dxa"/>
            <w:shd w:val="clear" w:color="auto" w:fill="auto"/>
          </w:tcPr>
          <w:p w14:paraId="4EC14E26" w14:textId="77777777" w:rsidR="00942FF6" w:rsidRDefault="00942FF6" w:rsidP="00942FF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2FF6" w:rsidRPr="00E720B0" w14:paraId="724D472F" w14:textId="77777777" w:rsidTr="00942FF6">
        <w:trPr>
          <w:trHeight w:val="477"/>
        </w:trPr>
        <w:tc>
          <w:tcPr>
            <w:tcW w:w="1705" w:type="dxa"/>
            <w:shd w:val="clear" w:color="auto" w:fill="auto"/>
            <w:vAlign w:val="center"/>
          </w:tcPr>
          <w:p w14:paraId="6EA136F7" w14:textId="19758206" w:rsidR="00942FF6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PE2950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39C69E90" w14:textId="77777777" w:rsidR="00942FF6" w:rsidRDefault="00942FF6" w:rsidP="00942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Territorial and Striking/Fielding Activities</w:t>
            </w:r>
          </w:p>
        </w:tc>
        <w:tc>
          <w:tcPr>
            <w:tcW w:w="420" w:type="dxa"/>
            <w:shd w:val="clear" w:color="auto" w:fill="auto"/>
          </w:tcPr>
          <w:p w14:paraId="13BDC578" w14:textId="77777777" w:rsidR="00942FF6" w:rsidRDefault="00942FF6" w:rsidP="00942FF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ECF83DD" w14:textId="77777777" w:rsidR="00C41C0B" w:rsidRDefault="00C41C0B" w:rsidP="00315179">
      <w:pPr>
        <w:pStyle w:val="NoSpacing"/>
        <w:rPr>
          <w:b/>
        </w:rPr>
      </w:pPr>
    </w:p>
    <w:p w14:paraId="4A027A85" w14:textId="77777777" w:rsidR="00C41C0B" w:rsidRDefault="00C41C0B" w:rsidP="00315179">
      <w:pPr>
        <w:pStyle w:val="NoSpacing"/>
        <w:rPr>
          <w:b/>
        </w:rPr>
      </w:pPr>
    </w:p>
    <w:p w14:paraId="5C2313DC" w14:textId="77777777" w:rsidR="00C41C0B" w:rsidRDefault="00C41C0B" w:rsidP="00315179">
      <w:pPr>
        <w:pStyle w:val="NoSpacing"/>
        <w:rPr>
          <w:b/>
        </w:rPr>
      </w:pPr>
    </w:p>
    <w:p w14:paraId="48BDCD11" w14:textId="77777777" w:rsidR="00C41C0B" w:rsidRDefault="00C41C0B" w:rsidP="00315179">
      <w:pPr>
        <w:pStyle w:val="NoSpacing"/>
        <w:rPr>
          <w:b/>
        </w:rPr>
      </w:pPr>
    </w:p>
    <w:p w14:paraId="784AB933" w14:textId="77777777" w:rsidR="00396544" w:rsidRDefault="00396544" w:rsidP="008E5C56">
      <w:pPr>
        <w:pStyle w:val="NoSpacing"/>
        <w:jc w:val="center"/>
        <w:rPr>
          <w:b/>
        </w:rPr>
      </w:pPr>
    </w:p>
    <w:p w14:paraId="242FC47A" w14:textId="77777777" w:rsidR="00396544" w:rsidRDefault="00396544" w:rsidP="008E5C56">
      <w:pPr>
        <w:pStyle w:val="NoSpacing"/>
        <w:jc w:val="center"/>
        <w:rPr>
          <w:b/>
        </w:rPr>
      </w:pPr>
    </w:p>
    <w:p w14:paraId="7D4458D5" w14:textId="77777777" w:rsidR="00396544" w:rsidRDefault="00396544" w:rsidP="008E5C56">
      <w:pPr>
        <w:pStyle w:val="NoSpacing"/>
        <w:jc w:val="center"/>
        <w:rPr>
          <w:b/>
        </w:rPr>
      </w:pPr>
    </w:p>
    <w:p w14:paraId="1A489BB6" w14:textId="77777777" w:rsidR="00396544" w:rsidRDefault="00396544" w:rsidP="008E5C56">
      <w:pPr>
        <w:pStyle w:val="NoSpacing"/>
        <w:jc w:val="center"/>
        <w:rPr>
          <w:b/>
        </w:rPr>
      </w:pPr>
    </w:p>
    <w:p w14:paraId="4DDE350C" w14:textId="77777777" w:rsidR="00396544" w:rsidRDefault="00396544" w:rsidP="008E5C56">
      <w:pPr>
        <w:pStyle w:val="NoSpacing"/>
        <w:jc w:val="center"/>
        <w:rPr>
          <w:b/>
        </w:rPr>
      </w:pPr>
    </w:p>
    <w:p w14:paraId="5AF07B2D" w14:textId="77777777" w:rsidR="00396544" w:rsidRDefault="00396544" w:rsidP="008E5C56">
      <w:pPr>
        <w:pStyle w:val="NoSpacing"/>
        <w:jc w:val="center"/>
        <w:rPr>
          <w:b/>
        </w:rPr>
      </w:pPr>
    </w:p>
    <w:p w14:paraId="78107384" w14:textId="77777777" w:rsidR="00942FF6" w:rsidRDefault="00942FF6" w:rsidP="008E5C56">
      <w:pPr>
        <w:pStyle w:val="NoSpacing"/>
        <w:jc w:val="center"/>
        <w:rPr>
          <w:b/>
        </w:rPr>
      </w:pPr>
    </w:p>
    <w:p w14:paraId="09465140" w14:textId="77777777" w:rsidR="00942FF6" w:rsidRDefault="00942FF6" w:rsidP="008E5C56">
      <w:pPr>
        <w:pStyle w:val="NoSpacing"/>
        <w:jc w:val="center"/>
        <w:rPr>
          <w:b/>
        </w:rPr>
      </w:pPr>
    </w:p>
    <w:p w14:paraId="60EFDB5F" w14:textId="77777777" w:rsidR="00942FF6" w:rsidRDefault="00942FF6" w:rsidP="008E5C56">
      <w:pPr>
        <w:pStyle w:val="NoSpacing"/>
        <w:jc w:val="center"/>
        <w:rPr>
          <w:b/>
        </w:rPr>
      </w:pPr>
    </w:p>
    <w:p w14:paraId="126A7A83" w14:textId="77777777" w:rsidR="00942FF6" w:rsidRDefault="00942FF6" w:rsidP="008E5C56">
      <w:pPr>
        <w:pStyle w:val="NoSpacing"/>
        <w:jc w:val="center"/>
        <w:rPr>
          <w:b/>
        </w:rPr>
      </w:pPr>
    </w:p>
    <w:p w14:paraId="598949C7" w14:textId="77777777" w:rsidR="00942FF6" w:rsidRDefault="00942FF6" w:rsidP="008E5C56">
      <w:pPr>
        <w:pStyle w:val="NoSpacing"/>
        <w:jc w:val="center"/>
        <w:rPr>
          <w:b/>
        </w:rPr>
      </w:pPr>
    </w:p>
    <w:p w14:paraId="3470DF77" w14:textId="2D60116D" w:rsidR="007F7653" w:rsidRDefault="00A1125B" w:rsidP="008E5C56">
      <w:pPr>
        <w:pStyle w:val="NoSpacing"/>
        <w:jc w:val="center"/>
      </w:pPr>
      <w:r>
        <w:rPr>
          <w:b/>
        </w:rPr>
        <w:t>SCHEDULE</w:t>
      </w:r>
      <w:r w:rsidR="003508C7">
        <w:rPr>
          <w:b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14:paraId="10C0794C" w14:textId="77777777" w:rsidTr="007B0F5E">
        <w:tc>
          <w:tcPr>
            <w:tcW w:w="355" w:type="dxa"/>
            <w:vAlign w:val="center"/>
          </w:tcPr>
          <w:p w14:paraId="6939AD59" w14:textId="77777777" w:rsidR="00D768E2" w:rsidRPr="00917366" w:rsidRDefault="00D768E2" w:rsidP="0091736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4BC165B" w14:textId="77777777" w:rsidR="00D768E2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Course #</w:t>
            </w:r>
          </w:p>
        </w:tc>
        <w:tc>
          <w:tcPr>
            <w:tcW w:w="745" w:type="dxa"/>
          </w:tcPr>
          <w:p w14:paraId="1EB297E6" w14:textId="77777777" w:rsidR="00D768E2" w:rsidRDefault="007B0F5E" w:rsidP="009173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</w:t>
            </w:r>
          </w:p>
          <w:p w14:paraId="447A092D" w14:textId="77777777" w:rsidR="007B0F5E" w:rsidRPr="007B0F5E" w:rsidRDefault="007B0F5E" w:rsidP="00917366">
            <w:pPr>
              <w:jc w:val="center"/>
              <w:rPr>
                <w:b/>
              </w:rPr>
            </w:pPr>
            <w:r>
              <w:rPr>
                <w:b/>
                <w:i/>
              </w:rPr>
              <w:t>Ed</w:t>
            </w:r>
          </w:p>
        </w:tc>
        <w:tc>
          <w:tcPr>
            <w:tcW w:w="4635" w:type="dxa"/>
            <w:vAlign w:val="center"/>
          </w:tcPr>
          <w:p w14:paraId="18BEED26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70" w:type="dxa"/>
            <w:vAlign w:val="center"/>
          </w:tcPr>
          <w:p w14:paraId="6F9C908F" w14:textId="77777777" w:rsidR="00D768E2" w:rsidRPr="00917366" w:rsidRDefault="007B0F5E" w:rsidP="00917366">
            <w:pPr>
              <w:jc w:val="center"/>
              <w:rPr>
                <w:b/>
              </w:rPr>
            </w:pPr>
            <w:r>
              <w:rPr>
                <w:b/>
              </w:rPr>
              <w:t>Cr.</w:t>
            </w:r>
          </w:p>
        </w:tc>
        <w:tc>
          <w:tcPr>
            <w:tcW w:w="990" w:type="dxa"/>
            <w:vAlign w:val="center"/>
          </w:tcPr>
          <w:p w14:paraId="6462C245" w14:textId="77777777" w:rsidR="00D768E2" w:rsidRPr="00917366" w:rsidRDefault="007B0F5E" w:rsidP="007B0F5E">
            <w:pPr>
              <w:jc w:val="center"/>
              <w:rPr>
                <w:b/>
              </w:rPr>
            </w:pPr>
            <w:r>
              <w:rPr>
                <w:b/>
              </w:rPr>
              <w:t>CRN</w:t>
            </w:r>
          </w:p>
        </w:tc>
        <w:tc>
          <w:tcPr>
            <w:tcW w:w="1323" w:type="dxa"/>
            <w:vAlign w:val="center"/>
          </w:tcPr>
          <w:p w14:paraId="3BC3C8E1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377" w:type="dxa"/>
            <w:vAlign w:val="center"/>
          </w:tcPr>
          <w:p w14:paraId="60FE2439" w14:textId="77777777" w:rsidR="00D768E2" w:rsidRPr="00917366" w:rsidRDefault="00D768E2" w:rsidP="00917366">
            <w:pPr>
              <w:jc w:val="center"/>
              <w:rPr>
                <w:b/>
              </w:rPr>
            </w:pPr>
            <w:r>
              <w:rPr>
                <w:b/>
              </w:rPr>
              <w:t>Times</w:t>
            </w:r>
          </w:p>
        </w:tc>
      </w:tr>
      <w:tr w:rsidR="007B0F5E" w14:paraId="4D464DCA" w14:textId="77777777" w:rsidTr="007B0F5E">
        <w:tc>
          <w:tcPr>
            <w:tcW w:w="355" w:type="dxa"/>
          </w:tcPr>
          <w:p w14:paraId="42FA233D" w14:textId="77777777" w:rsidR="00D768E2" w:rsidRDefault="00D768E2" w:rsidP="007F7653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1126B1B5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47C185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77BF76AE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0738FBAF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301C0F77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F8A061F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D19AE73" w14:textId="77777777" w:rsidR="00D768E2" w:rsidRDefault="00D768E2" w:rsidP="007F7653">
            <w:pPr>
              <w:jc w:val="center"/>
            </w:pPr>
          </w:p>
        </w:tc>
      </w:tr>
      <w:tr w:rsidR="007B0F5E" w14:paraId="5A8A1A8E" w14:textId="77777777" w:rsidTr="007B0F5E">
        <w:tc>
          <w:tcPr>
            <w:tcW w:w="355" w:type="dxa"/>
          </w:tcPr>
          <w:p w14:paraId="1D231A53" w14:textId="7B86FB3F" w:rsidR="00D768E2" w:rsidRDefault="00D65F3E" w:rsidP="007F7653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66B590C1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E7F3B91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521D0264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DF19291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77908F27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7FD0BA22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0581AB02" w14:textId="77777777" w:rsidR="00D768E2" w:rsidRDefault="00D768E2" w:rsidP="007F7653">
            <w:pPr>
              <w:jc w:val="center"/>
            </w:pPr>
          </w:p>
        </w:tc>
      </w:tr>
      <w:tr w:rsidR="007B0F5E" w14:paraId="3AD8588B" w14:textId="77777777" w:rsidTr="007B0F5E">
        <w:tc>
          <w:tcPr>
            <w:tcW w:w="355" w:type="dxa"/>
          </w:tcPr>
          <w:p w14:paraId="7F29A794" w14:textId="1C0D9770" w:rsidR="00D768E2" w:rsidRDefault="00D65F3E" w:rsidP="00917366">
            <w:r>
              <w:t>3</w:t>
            </w:r>
          </w:p>
        </w:tc>
        <w:tc>
          <w:tcPr>
            <w:tcW w:w="1080" w:type="dxa"/>
          </w:tcPr>
          <w:p w14:paraId="7C0ECB7A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EA10B1E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3346B38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6D021DB4" w14:textId="77777777" w:rsidR="00D768E2" w:rsidRDefault="00D768E2" w:rsidP="006B4E1A"/>
        </w:tc>
        <w:tc>
          <w:tcPr>
            <w:tcW w:w="990" w:type="dxa"/>
          </w:tcPr>
          <w:p w14:paraId="053A84D8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1070F16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76DA96CE" w14:textId="77777777" w:rsidR="00D768E2" w:rsidRDefault="00D768E2" w:rsidP="007F7653">
            <w:pPr>
              <w:jc w:val="center"/>
            </w:pPr>
          </w:p>
        </w:tc>
      </w:tr>
      <w:tr w:rsidR="007B0F5E" w14:paraId="12CB8BC8" w14:textId="77777777" w:rsidTr="007B0F5E">
        <w:tc>
          <w:tcPr>
            <w:tcW w:w="355" w:type="dxa"/>
          </w:tcPr>
          <w:p w14:paraId="18C9A224" w14:textId="50776001" w:rsidR="00D768E2" w:rsidRDefault="00D65F3E" w:rsidP="007F7653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0A5E0A29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54B87A85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44411FED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11729840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744777DC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74CE1DFE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226188D8" w14:textId="77777777" w:rsidR="00D768E2" w:rsidRDefault="00D768E2" w:rsidP="007F7653">
            <w:pPr>
              <w:jc w:val="center"/>
            </w:pPr>
          </w:p>
        </w:tc>
      </w:tr>
      <w:tr w:rsidR="007B0F5E" w14:paraId="172468BB" w14:textId="77777777" w:rsidTr="007B0F5E">
        <w:tc>
          <w:tcPr>
            <w:tcW w:w="355" w:type="dxa"/>
          </w:tcPr>
          <w:p w14:paraId="25BE2BCF" w14:textId="0EAAE8AC" w:rsidR="00D768E2" w:rsidRDefault="00D65F3E" w:rsidP="007F7653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0BA367DD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16D43D97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74B7516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54D7C5C7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74CB35A3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32D59FF5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486649A7" w14:textId="77777777" w:rsidR="00D768E2" w:rsidRDefault="00D768E2" w:rsidP="007F7653">
            <w:pPr>
              <w:jc w:val="center"/>
            </w:pPr>
          </w:p>
        </w:tc>
      </w:tr>
      <w:tr w:rsidR="007B0F5E" w14:paraId="0D2A849A" w14:textId="77777777" w:rsidTr="007B0F5E">
        <w:tc>
          <w:tcPr>
            <w:tcW w:w="355" w:type="dxa"/>
          </w:tcPr>
          <w:p w14:paraId="6AD29856" w14:textId="33517B4E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2C2B033F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09283FDD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6826A8B2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2E22A356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1E0D896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29E1AAC4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5160E47E" w14:textId="77777777" w:rsidR="00D768E2" w:rsidRDefault="00D768E2" w:rsidP="007F7653">
            <w:pPr>
              <w:jc w:val="center"/>
            </w:pPr>
          </w:p>
        </w:tc>
      </w:tr>
      <w:tr w:rsidR="007B0F5E" w14:paraId="68DA856E" w14:textId="77777777" w:rsidTr="007B0F5E">
        <w:tc>
          <w:tcPr>
            <w:tcW w:w="355" w:type="dxa"/>
          </w:tcPr>
          <w:p w14:paraId="332DBEB8" w14:textId="77777777" w:rsidR="00D768E2" w:rsidRDefault="00D768E2" w:rsidP="007F7653">
            <w:pPr>
              <w:jc w:val="center"/>
            </w:pPr>
          </w:p>
        </w:tc>
        <w:tc>
          <w:tcPr>
            <w:tcW w:w="1080" w:type="dxa"/>
          </w:tcPr>
          <w:p w14:paraId="7CFA6A36" w14:textId="77777777" w:rsidR="00D768E2" w:rsidRDefault="00D768E2" w:rsidP="007F7653">
            <w:pPr>
              <w:jc w:val="center"/>
            </w:pPr>
          </w:p>
        </w:tc>
        <w:tc>
          <w:tcPr>
            <w:tcW w:w="745" w:type="dxa"/>
          </w:tcPr>
          <w:p w14:paraId="2DC9A3DC" w14:textId="77777777" w:rsidR="00D768E2" w:rsidRDefault="00D768E2" w:rsidP="007F7653">
            <w:pPr>
              <w:jc w:val="center"/>
            </w:pPr>
          </w:p>
        </w:tc>
        <w:tc>
          <w:tcPr>
            <w:tcW w:w="4635" w:type="dxa"/>
          </w:tcPr>
          <w:p w14:paraId="2BA00DB5" w14:textId="77777777" w:rsidR="00D768E2" w:rsidRDefault="00D768E2" w:rsidP="007F7653">
            <w:pPr>
              <w:jc w:val="center"/>
            </w:pPr>
          </w:p>
        </w:tc>
        <w:tc>
          <w:tcPr>
            <w:tcW w:w="470" w:type="dxa"/>
          </w:tcPr>
          <w:p w14:paraId="363AA9FA" w14:textId="77777777" w:rsidR="00D768E2" w:rsidRDefault="00D768E2" w:rsidP="007F7653">
            <w:pPr>
              <w:jc w:val="center"/>
            </w:pPr>
          </w:p>
        </w:tc>
        <w:tc>
          <w:tcPr>
            <w:tcW w:w="990" w:type="dxa"/>
          </w:tcPr>
          <w:p w14:paraId="0397B1C4" w14:textId="77777777" w:rsidR="00D768E2" w:rsidRDefault="00D768E2" w:rsidP="007F7653">
            <w:pPr>
              <w:jc w:val="center"/>
            </w:pPr>
          </w:p>
        </w:tc>
        <w:tc>
          <w:tcPr>
            <w:tcW w:w="1323" w:type="dxa"/>
          </w:tcPr>
          <w:p w14:paraId="6D8B6CCA" w14:textId="77777777" w:rsidR="00D768E2" w:rsidRDefault="00D768E2" w:rsidP="007F7653">
            <w:pPr>
              <w:jc w:val="center"/>
            </w:pPr>
          </w:p>
        </w:tc>
        <w:tc>
          <w:tcPr>
            <w:tcW w:w="1377" w:type="dxa"/>
          </w:tcPr>
          <w:p w14:paraId="18D97141" w14:textId="77777777" w:rsidR="00D768E2" w:rsidRDefault="00D768E2" w:rsidP="007F7653">
            <w:pPr>
              <w:jc w:val="center"/>
            </w:pPr>
          </w:p>
        </w:tc>
      </w:tr>
    </w:tbl>
    <w:p w14:paraId="628B2520" w14:textId="77777777" w:rsidR="00051BF6" w:rsidRDefault="00051BF6" w:rsidP="00E570BC">
      <w:pPr>
        <w:rPr>
          <w:b/>
          <w:sz w:val="28"/>
        </w:rPr>
      </w:pPr>
    </w:p>
    <w:p w14:paraId="35961138" w14:textId="52AEED37" w:rsidR="00F60A52" w:rsidRDefault="00D768E2" w:rsidP="00E570BC">
      <w:pPr>
        <w:rPr>
          <w:b/>
          <w:sz w:val="28"/>
          <w:u w:val="single"/>
        </w:rPr>
      </w:pPr>
      <w:r w:rsidRPr="00D768E2">
        <w:rPr>
          <w:b/>
          <w:sz w:val="28"/>
        </w:rPr>
        <w:t>PIN#___</w:t>
      </w:r>
      <w:r>
        <w:rPr>
          <w:b/>
          <w:sz w:val="28"/>
        </w:rPr>
        <w:t>_____________________________</w:t>
      </w:r>
      <w:r>
        <w:rPr>
          <w:b/>
          <w:sz w:val="28"/>
        </w:rPr>
        <w:tab/>
      </w:r>
      <w:r w:rsidRPr="00D768E2">
        <w:rPr>
          <w:b/>
          <w:sz w:val="28"/>
        </w:rPr>
        <w:t xml:space="preserve">Registration Date: </w:t>
      </w:r>
      <w:r w:rsidR="007B0F5E" w:rsidRPr="007B0F5E">
        <w:rPr>
          <w:b/>
          <w:sz w:val="28"/>
          <w:u w:val="single"/>
        </w:rPr>
        <w:tab/>
      </w:r>
      <w:r w:rsidR="00396544" w:rsidRPr="00942FF6">
        <w:rPr>
          <w:sz w:val="28"/>
          <w:u w:val="single"/>
        </w:rPr>
        <w:t>______</w:t>
      </w:r>
      <w:r w:rsidR="00396544">
        <w:rPr>
          <w:b/>
          <w:sz w:val="28"/>
          <w:u w:val="single"/>
        </w:rPr>
        <w:t>at 7</w:t>
      </w:r>
      <w:r w:rsidRPr="00D768E2">
        <w:rPr>
          <w:b/>
          <w:sz w:val="28"/>
          <w:u w:val="single"/>
        </w:rPr>
        <w:t>:00AM</w:t>
      </w:r>
    </w:p>
    <w:p w14:paraId="30913ADC" w14:textId="5A353BEB" w:rsidR="009973B0" w:rsidRDefault="009973B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9973B0" w:rsidSect="00396544">
          <w:pgSz w:w="12240" w:h="15840"/>
          <w:pgMar w:top="180" w:right="720" w:bottom="270" w:left="720" w:header="720" w:footer="720" w:gutter="0"/>
          <w:cols w:space="720"/>
          <w:docGrid w:linePitch="360"/>
        </w:sectPr>
      </w:pPr>
    </w:p>
    <w:p w14:paraId="2362F2A4" w14:textId="6AD1977F" w:rsidR="00041E4C" w:rsidRDefault="009973B0" w:rsidP="009973B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ADC9F1" wp14:editId="71A457DF">
            <wp:extent cx="9174966" cy="6682146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04362" cy="67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E4C" w:rsidSect="009973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41E4C"/>
    <w:rsid w:val="00050CC7"/>
    <w:rsid w:val="00051BF6"/>
    <w:rsid w:val="000621C6"/>
    <w:rsid w:val="00070D34"/>
    <w:rsid w:val="000F4653"/>
    <w:rsid w:val="00100C04"/>
    <w:rsid w:val="00102DED"/>
    <w:rsid w:val="00120541"/>
    <w:rsid w:val="00146066"/>
    <w:rsid w:val="00152A0C"/>
    <w:rsid w:val="0016490B"/>
    <w:rsid w:val="001B1D6E"/>
    <w:rsid w:val="001C2C2F"/>
    <w:rsid w:val="001C41C9"/>
    <w:rsid w:val="001D520B"/>
    <w:rsid w:val="001D63A9"/>
    <w:rsid w:val="0020155F"/>
    <w:rsid w:val="00241163"/>
    <w:rsid w:val="002A57C2"/>
    <w:rsid w:val="00315179"/>
    <w:rsid w:val="003508C7"/>
    <w:rsid w:val="00384EAF"/>
    <w:rsid w:val="00396544"/>
    <w:rsid w:val="003C47EA"/>
    <w:rsid w:val="003C78B2"/>
    <w:rsid w:val="003E36E4"/>
    <w:rsid w:val="00403D9C"/>
    <w:rsid w:val="00466F69"/>
    <w:rsid w:val="004777A9"/>
    <w:rsid w:val="00484A05"/>
    <w:rsid w:val="00495D54"/>
    <w:rsid w:val="004F4CA6"/>
    <w:rsid w:val="00512C63"/>
    <w:rsid w:val="00513A3D"/>
    <w:rsid w:val="00521867"/>
    <w:rsid w:val="00564250"/>
    <w:rsid w:val="005C0E1C"/>
    <w:rsid w:val="005F3C9C"/>
    <w:rsid w:val="00616F7E"/>
    <w:rsid w:val="00635AA6"/>
    <w:rsid w:val="006A4F01"/>
    <w:rsid w:val="006B4E1A"/>
    <w:rsid w:val="006F7B29"/>
    <w:rsid w:val="00742DE0"/>
    <w:rsid w:val="00746C5D"/>
    <w:rsid w:val="00795D90"/>
    <w:rsid w:val="007A2243"/>
    <w:rsid w:val="007B0F5E"/>
    <w:rsid w:val="007D4F85"/>
    <w:rsid w:val="007E2ED1"/>
    <w:rsid w:val="007F04B9"/>
    <w:rsid w:val="007F7653"/>
    <w:rsid w:val="00814B03"/>
    <w:rsid w:val="00820B07"/>
    <w:rsid w:val="008949E9"/>
    <w:rsid w:val="008E5C56"/>
    <w:rsid w:val="008F64B8"/>
    <w:rsid w:val="00917366"/>
    <w:rsid w:val="00935DA3"/>
    <w:rsid w:val="00942FF6"/>
    <w:rsid w:val="00951153"/>
    <w:rsid w:val="009848FD"/>
    <w:rsid w:val="00984F27"/>
    <w:rsid w:val="0098553C"/>
    <w:rsid w:val="00994BBE"/>
    <w:rsid w:val="009973B0"/>
    <w:rsid w:val="009A1385"/>
    <w:rsid w:val="009A3A80"/>
    <w:rsid w:val="00A05D4C"/>
    <w:rsid w:val="00A1125B"/>
    <w:rsid w:val="00A14282"/>
    <w:rsid w:val="00A4044A"/>
    <w:rsid w:val="00A622FF"/>
    <w:rsid w:val="00A73EED"/>
    <w:rsid w:val="00A95E32"/>
    <w:rsid w:val="00AB1B42"/>
    <w:rsid w:val="00AD5929"/>
    <w:rsid w:val="00AF0018"/>
    <w:rsid w:val="00AF68D3"/>
    <w:rsid w:val="00B01632"/>
    <w:rsid w:val="00BA43A0"/>
    <w:rsid w:val="00BC31C5"/>
    <w:rsid w:val="00C41C0B"/>
    <w:rsid w:val="00C56C4F"/>
    <w:rsid w:val="00CA7AC0"/>
    <w:rsid w:val="00CE38B9"/>
    <w:rsid w:val="00CF3F47"/>
    <w:rsid w:val="00D15F1E"/>
    <w:rsid w:val="00D65F3E"/>
    <w:rsid w:val="00D768E2"/>
    <w:rsid w:val="00D93C52"/>
    <w:rsid w:val="00DB2509"/>
    <w:rsid w:val="00DB7E03"/>
    <w:rsid w:val="00DD088D"/>
    <w:rsid w:val="00DE1D23"/>
    <w:rsid w:val="00E34272"/>
    <w:rsid w:val="00E37BF9"/>
    <w:rsid w:val="00E570BC"/>
    <w:rsid w:val="00E60D06"/>
    <w:rsid w:val="00E720B0"/>
    <w:rsid w:val="00EA242C"/>
    <w:rsid w:val="00EB2DA2"/>
    <w:rsid w:val="00EE50E5"/>
    <w:rsid w:val="00F10D79"/>
    <w:rsid w:val="00F23FC7"/>
    <w:rsid w:val="00F60A52"/>
    <w:rsid w:val="00F6603F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760E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4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2fca3e6d6b170c1567631b2690fefb13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96b43483fb9e0fe70460fcb9815a1ad5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949CA-0D63-4514-B2B2-FE89D2016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ae624-ec29-44e0-94d0-72bfc6819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E4AC7-C99C-4BC7-8D1B-D4FBA4FB74E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01ae624-ec29-44e0-94d0-72bfc6819e7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CE11A7-F579-4D05-8580-5D4F4664E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3</cp:revision>
  <cp:lastPrinted>2017-10-20T12:59:00Z</cp:lastPrinted>
  <dcterms:created xsi:type="dcterms:W3CDTF">2019-03-26T14:44:00Z</dcterms:created>
  <dcterms:modified xsi:type="dcterms:W3CDTF">2019-03-26T14:45:00Z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</Properties>
</file>